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D2" w:rsidRDefault="00E87ED2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</w:p>
    <w:p w:rsidR="003D5560" w:rsidRDefault="00673D09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D5560" w:rsidRDefault="00673D09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</w:t>
      </w:r>
    </w:p>
    <w:p w:rsidR="003D5560" w:rsidRDefault="00816CE8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816CE8">
        <w:rPr>
          <w:sz w:val="28"/>
          <w:szCs w:val="28"/>
          <w:u w:val="single"/>
        </w:rPr>
        <w:t>31</w:t>
      </w:r>
      <w:r w:rsidR="00673D09">
        <w:rPr>
          <w:sz w:val="28"/>
          <w:szCs w:val="28"/>
        </w:rPr>
        <w:t>»</w:t>
      </w:r>
      <w:r w:rsidR="00673D09" w:rsidRPr="00816CE8">
        <w:rPr>
          <w:sz w:val="28"/>
          <w:szCs w:val="28"/>
          <w:u w:val="single"/>
        </w:rPr>
        <w:t xml:space="preserve"> </w:t>
      </w:r>
      <w:r w:rsidRPr="00816CE8">
        <w:rPr>
          <w:sz w:val="28"/>
          <w:szCs w:val="28"/>
          <w:u w:val="single"/>
        </w:rPr>
        <w:t xml:space="preserve"> мая  </w:t>
      </w:r>
      <w:r>
        <w:rPr>
          <w:sz w:val="28"/>
          <w:szCs w:val="28"/>
        </w:rPr>
        <w:t>2024 г. №</w:t>
      </w:r>
      <w:r w:rsidRPr="00816CE8">
        <w:rPr>
          <w:sz w:val="28"/>
          <w:szCs w:val="28"/>
          <w:u w:val="single"/>
        </w:rPr>
        <w:t xml:space="preserve"> 374</w:t>
      </w:r>
      <w:r w:rsidRPr="00816CE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3D5560" w:rsidRDefault="003D5560">
      <w:pPr>
        <w:widowControl w:val="0"/>
        <w:jc w:val="center"/>
        <w:rPr>
          <w:color w:val="000000"/>
          <w:sz w:val="28"/>
          <w:szCs w:val="28"/>
        </w:rPr>
      </w:pPr>
    </w:p>
    <w:p w:rsidR="003D5560" w:rsidRDefault="00673D09">
      <w:pPr>
        <w:widowControl w:val="0"/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Перечень</w:t>
      </w:r>
    </w:p>
    <w:p w:rsidR="003D5560" w:rsidRDefault="00673D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</w:t>
      </w:r>
      <w:r>
        <w:rPr>
          <w:b/>
          <w:sz w:val="28"/>
          <w:szCs w:val="28"/>
        </w:rPr>
        <w:br/>
        <w:t xml:space="preserve">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</w:t>
      </w:r>
      <w:r>
        <w:rPr>
          <w:b/>
          <w:sz w:val="28"/>
          <w:szCs w:val="28"/>
        </w:rPr>
        <w:br/>
        <w:t>творческих и спортивных достижений, на 202</w:t>
      </w:r>
      <w:r w:rsidR="00961B83" w:rsidRPr="00961B83">
        <w:rPr>
          <w:b/>
          <w:sz w:val="28"/>
          <w:szCs w:val="28"/>
        </w:rPr>
        <w:t>4</w:t>
      </w:r>
      <w:r w:rsidR="00961B83">
        <w:rPr>
          <w:b/>
          <w:sz w:val="28"/>
          <w:szCs w:val="28"/>
        </w:rPr>
        <w:t>/2</w:t>
      </w:r>
      <w:r w:rsidR="00961B83" w:rsidRPr="00961B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(далее – мероприятия)</w:t>
      </w:r>
    </w:p>
    <w:p w:rsidR="003D5560" w:rsidRDefault="003D5560">
      <w:pPr>
        <w:pStyle w:val="af9"/>
        <w:ind w:left="0"/>
        <w:jc w:val="center"/>
        <w:rPr>
          <w:sz w:val="28"/>
          <w:szCs w:val="28"/>
          <w:lang w:eastAsia="en-US"/>
        </w:rPr>
      </w:pPr>
    </w:p>
    <w:tbl>
      <w:tblPr>
        <w:tblW w:w="5073" w:type="pct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3902"/>
        <w:gridCol w:w="2992"/>
        <w:gridCol w:w="2132"/>
        <w:gridCol w:w="3594"/>
        <w:gridCol w:w="2085"/>
      </w:tblGrid>
      <w:tr w:rsidR="003D5560" w:rsidTr="002D1CBC">
        <w:trPr>
          <w:tblHeader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 w:rsidP="008F59D0">
            <w:pPr>
              <w:pStyle w:val="af9"/>
              <w:widowControl w:val="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Организатор мероприятия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Направление мероприятия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Профиль мероприятия</w:t>
            </w:r>
          </w:p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(вид спорта)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Уровень мероприятия</w:t>
            </w:r>
          </w:p>
        </w:tc>
      </w:tr>
      <w:tr w:rsidR="003D5560" w:rsidTr="002D1CBC">
        <w:trPr>
          <w:trHeight w:val="560"/>
          <w:jc w:val="center"/>
        </w:trPr>
        <w:tc>
          <w:tcPr>
            <w:tcW w:w="15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 w:rsidP="00CD566B">
            <w:pPr>
              <w:widowControl w:val="0"/>
              <w:jc w:val="center"/>
            </w:pPr>
            <w:r>
              <w:rPr>
                <w:b/>
                <w:color w:val="000000"/>
              </w:rPr>
              <w:t>Мероприятия, включенные без проведения экспертизы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XII зимняя Спартакиада учащихся (юношеская) России 2024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Альпинизм (ски-альпинизм); Биатлон; Бобслей (скелетон, монобоб); Горнолыжный спорт; Конькобежный спорт; Кёрлинг; Лыжное двоеборье; Лыжные гонки; Прыжки на лыжах </w:t>
            </w:r>
            <w:r>
              <w:br/>
              <w:t>с трамплина; Санный спорт; Сноуборд; Спортивное ориентирование; Фигурное катание на коньках; Фристайл; Хоккей; Хоккей с мячом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XII летняя Спартакиада учащихся (юношеская) России 2024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Айкидо; Акробатический </w:t>
            </w:r>
            <w:r>
              <w:br/>
              <w:t xml:space="preserve">рок-н-ролл; Брейкинг; Бадминтон; Баскетбол (юноши; девушки); Бейсбол; Бокс; Велосипедный спорт (маунтинбайк, трек, шоссе, </w:t>
            </w:r>
            <w:r>
              <w:lastRenderedPageBreak/>
              <w:t>ВМХ, ВМХ-фристайл); Водное поло (юноши; девушки); Волейбол (юноши;</w:t>
            </w:r>
          </w:p>
          <w:p w:rsidR="003D5560" w:rsidRDefault="00673D09">
            <w:pPr>
              <w:widowControl w:val="0"/>
              <w:jc w:val="center"/>
            </w:pPr>
            <w:r>
              <w:t>девушки); Волейбол (пляжный волейбол); Всестилевое каратэ; Гандбол (юноши ; девушки); Гиревой спорт; Гольф; Гребля на байдарках и каноэ; Гребной слалом; Гребной спорт (академическая гребля); Дзюдо; Каратэ; Кикбоксинг; Киокушин; Конный спорт; Легкая атлетика; Настольный теннис; Парусный спорт; Плавание; Прыжки в воду; Прыжки на батуте; Пулевая стрельба; Регби 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Стрельба из лука; Муайтай; Теннис; Триатлон; Тхэквондо (ВТФ); Тяжелая атлетика; Ушу; Фехтование; Футбол (юноши; девушки); Хоккей на траве (юноши; девушки); Художественная гимнастика;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Первенства России </w:t>
            </w:r>
            <w:r>
              <w:br/>
              <w:t xml:space="preserve">по олимпийским видам спорта </w:t>
            </w:r>
            <w:r>
              <w:br/>
            </w:r>
            <w:r>
              <w:lastRenderedPageBreak/>
              <w:t>в олимпийских дисциплинах 2023/24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Альпинизм (ски-альпинизм), Бадминтон; Баскетбол;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Биатлон; Бобслей;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Бокс; Брейкинг, Велосипедный спорт; Водное поло; Волейбол; Гандбол; Гольф; Горнолыжный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спорт; Гребля на байдарках </w:t>
            </w:r>
            <w:r>
              <w:rPr>
                <w:sz w:val="23"/>
                <w:szCs w:val="23"/>
              </w:rPr>
              <w:br/>
              <w:t>и каноэ; Гребной слалом;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Гребной спорт; Дзюдо; Конный спорт; Конькобежный спорт; Кёрлинг; Легкая атлетика; Лыжное двоеборье; Лыжные гонки; Настольный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теннис; Парусный спорт; Плавание; Прыжки в воду;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Прыжки на батуте; Прыжки на лыжах с трамплина; Пулевая стрельба; Регби; Санный спорт; Серфинг; Синхронное плавание; Скалолазание; Скейтбординг; Сноуборд;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пятиборье;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борьба;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гимнастика;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Стендовая стрельба; Стрельба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лука; Теннис; Триатлон;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Тхэквондо; Тяжелая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атлетика; Фехтование; Фигурное катание на коньках;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Фристайл; Футбол; Хоккей;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Хоккей на траве;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Художественная гимнастика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Альпинизм (ски-альпинизм), Бадминтон; Баскетбол;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Биатлон; Бобслей;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 xml:space="preserve">Бокс; Брейкинг, Велосипедный спорт; Водное поло; Волейбол; </w:t>
            </w:r>
            <w:r>
              <w:rPr>
                <w:sz w:val="23"/>
                <w:szCs w:val="23"/>
              </w:rPr>
              <w:lastRenderedPageBreak/>
              <w:t>Гандбол;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Гольф; Горнолыжный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спорт; Гребля на байдарках </w:t>
            </w:r>
            <w:r>
              <w:rPr>
                <w:sz w:val="23"/>
                <w:szCs w:val="23"/>
              </w:rPr>
              <w:br/>
              <w:t>и каноэ; Гребной слалом;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Гребной спорт; Дзюдо; Конный спорт; Конькобежный спорт; Кёрлинг; Легкая атлетика; Лыжное двоеборье; Лыжные гонки; Настольный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теннис; Парусный спорт; Плавание; Прыжки в воду;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Прыжки на батуте; Прыжки на лыжах с трамплина; Пулевая стрельба; Регби; Санный спорт; Серфинг; Синхронное плавание; Скалолазание; Скейтбординг; Сноуборд;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пятиборье;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борьба;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гимнастика;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Стендовая стрельба; Стрельба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лука; Теннис; Триатлон;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Тхэквондо; Тяжелая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атлетика; Фехтование; Фигурное катание на коньках;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Фристайл; Футбол; Хоккей;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Хоккей на траве;</w:t>
            </w:r>
          </w:p>
          <w:p w:rsidR="003D5560" w:rsidRDefault="00673D09">
            <w:pPr>
              <w:widowControl w:val="0"/>
              <w:jc w:val="center"/>
              <w:rPr>
                <w:lang w:val="en-GB"/>
              </w:rPr>
            </w:pPr>
            <w:r>
              <w:rPr>
                <w:sz w:val="23"/>
                <w:szCs w:val="23"/>
              </w:rPr>
              <w:t>Художественная гимнастика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Первенства Европы </w:t>
            </w:r>
            <w:r>
              <w:br/>
              <w:t xml:space="preserve">по олимпийским видам спорта </w:t>
            </w:r>
            <w:r>
              <w:br/>
              <w:t>в олимпийских дисциплинах 2023/24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Альпинизм (ски-альпинизм), Бадминтон; Баскетбол;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Биатлон; Бобслей;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Бокс; Брейкинг, Велосипедный спорт; Водное поло; Волейбол; Гандбол;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Гольф; Горнолыжный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спорт; Гребля на байдарках и каноэ; Гребной слалом;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Гребной спорт; Дзюдо; Конный спорт; Конькобежный спорт; Кёрлинг; Легкая атлетика; Лыжное двоеборье; Лыжные гонки; Настольный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теннис; Парусный спорт; Плавание; Прыжки в воду;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Прыжки на батуте; Прыжки на лыжах с трамплина; Пулевая стрельба; Регби; Санный спорт; Серфинг; Синхронное плавание; Скалолазание; Скейтбординг;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Сноуборд;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пятиборье;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борьба;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гимнастика;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Стендовая стрельба; Стрельба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лука; Теннис; Триатлон;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Тхэквондо; Тяжелая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атлетика; Фехтование; Фигурное катание на коньках;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Фристайл; Футбол; Хоккей;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Хоккей на траве;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Художественная гимнастика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биологическая олимпиада «International Biology Olympiad, IBO»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tabs>
                <w:tab w:val="left" w:pos="840"/>
              </w:tabs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Европейская географическая олимпиада «European Geography Olympiad, EGEO»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Координационный комитет Европейской географической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Международная естественнонаучная олимпиада </w:t>
            </w:r>
            <w:r>
              <w:lastRenderedPageBreak/>
              <w:t>юниоров (Internation Junior Science Olympiad, IJSO)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 xml:space="preserve">Международный организационный комитет </w:t>
            </w:r>
            <w:r>
              <w:lastRenderedPageBreak/>
              <w:t>естественнонаучной международной олимпиады юниоров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Естественные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математическая олимпиада «International Mathematical Olympiad, IMO»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Открытая Международная астрономическая олимпиада «Open World Astronomy Olympiad, OWAO»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совет Открытой Международной астрономической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Астрономия и астрофизика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олимпиада по информатике «International Olympiad in Informatics, IOI»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физическая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химическая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</w:t>
            </w:r>
            <w:r>
              <w:lastRenderedPageBreak/>
              <w:t>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I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  <w:rPr>
                <w:lang w:val="en-GB"/>
              </w:rPr>
            </w:pPr>
            <w:r>
              <w:t>Высший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Общероссийский конкурс «Молодые дарования России»; - всероссийская юношеская творческая олимпиада </w:t>
            </w:r>
            <w:r>
              <w:br/>
              <w:t>(с 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профессиональное образовательное учреждение «Академическое музыкальное училище при </w:t>
            </w:r>
            <w:r>
              <w:lastRenderedPageBreak/>
              <w:t xml:space="preserve">Московской государственной консерватории </w:t>
            </w:r>
            <w:r>
              <w:br/>
              <w:t>им. П.И. Чайковского»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Академическое пение, сольное народное пение (только для студентов, обучающихся </w:t>
            </w:r>
            <w:r>
              <w:rPr>
                <w:color w:val="000000"/>
              </w:rPr>
              <w:br/>
              <w:t>по программам среднего профессионального образования);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Декоративно-прикладное творчество;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 xml:space="preserve">Дирижирование оркестром </w:t>
            </w:r>
            <w:r>
              <w:rPr>
                <w:color w:val="000000"/>
              </w:rPr>
              <w:br/>
              <w:t>или хором (только для студентов, обучающихся по программам среднего профессионального образования);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Живопись, акварельная живопись;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Народные и национальные инструменты;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Оркестровые духовые и ударные инструменты;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Оркестровые струнные инструменты;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Театральное искусство, цирковое искусство;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Фортепиано, орган;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Хореографическое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CD566B" w:rsidTr="002D1CBC">
        <w:trPr>
          <w:trHeight w:val="597"/>
          <w:jc w:val="center"/>
        </w:trPr>
        <w:tc>
          <w:tcPr>
            <w:tcW w:w="15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b/>
              </w:rPr>
              <w:lastRenderedPageBreak/>
              <w:t>Мероприятия, включенные на основании результатов экспертизы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Региональный конкурс исполнения песни на иностранном языке «Consonance»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общеобразовательное учреждение «Средняя общеобразовательная школа №235 с углублённым изучением отдельных учебных предметов им. Д.Д. </w:t>
            </w:r>
            <w:r>
              <w:lastRenderedPageBreak/>
              <w:t>Шостаковича Адмиралтейского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Вокальное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Всероссийская археологическая школьная конференция с международным участием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52"/>
              </w:tabs>
              <w:jc w:val="center"/>
            </w:pPr>
            <w:r>
              <w:t>Федеральное государственное бюджетное учреждение науки «Институт археологии Российской академии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Наука </w:t>
            </w:r>
            <w:r>
              <w:rPr>
                <w:color w:val="00000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Археология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научно-исследовательских работ с международным участием «Десять в минус девятой»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Наука </w:t>
            </w:r>
            <w:r>
              <w:rPr>
                <w:color w:val="00000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Естественные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Компетентностный трек Национальной технологической олимпиады: конкурс цифровых портфолио «Талант Национальной технологической олимпиады»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Наука </w:t>
            </w:r>
            <w:r>
              <w:rPr>
                <w:color w:val="00000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 на Python;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деятельность; Программирование на C/C++; Электроника; Разработка бизнес-приложений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патриотический конкурс «Сыны и Дочери Отечества»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некоммерческая организация «Центр </w:t>
            </w:r>
            <w:r>
              <w:rPr>
                <w:color w:val="000000"/>
                <w:lang w:eastAsia="en-US"/>
              </w:rPr>
              <w:lastRenderedPageBreak/>
              <w:t>патриотического воспитания и гражданских инициатив «Сыны и Дочери Отечества»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lastRenderedPageBreak/>
              <w:t>Иное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Группа развертывания флага; Знаменная группа; Смотры строя и песни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Северо-Кавказский конкурс-выставка детского изобразительного искусства имени заслуженного учителя Кабардино-Балкарской Республики </w:t>
            </w:r>
            <w:r>
              <w:rPr>
                <w:color w:val="000000"/>
                <w:lang w:eastAsia="en-US"/>
              </w:rPr>
              <w:br/>
              <w:t>А.Л. Ткаченко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казенное учреждение культуры Кабардино-Балкарской республики «Методический центр по художественному образованию»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t xml:space="preserve">Искусство </w:t>
            </w:r>
            <w:r>
              <w:rPr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 прикладные виды искусств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 Всероссийский фестиваль юных исполнителей на народных инструментах </w:t>
            </w:r>
            <w:r>
              <w:rPr>
                <w:color w:val="000000"/>
                <w:lang w:eastAsia="en-US"/>
              </w:rPr>
              <w:br/>
              <w:t>имени П.И. Говорушко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Санкт-Петербургское государственное бюджетное учреждение дополнительного образования «Санкт-Петербургская детская школа искусств имени С.С. Прокофьева»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Исполнительство на баяне </w:t>
            </w:r>
            <w:r>
              <w:rPr>
                <w:color w:val="000000"/>
                <w:lang w:eastAsia="en-US"/>
              </w:rPr>
              <w:br/>
              <w:t>и аккордеоне; Сольное исполнительство (домра; гитара; балалайка; гусли)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 (X) Всероссийский конкурс исполнителей на музыкальных инструментах «ОХТА – Куб’ОК»; - 2024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Санкт-Петербургское государственное бюджетное учреждение дополнительного образования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«Детская музыкальная школа № 41»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Гитара; Фортепиано; Баян; Аккордеон; Флейта; Кларнет; Саксофон; Инструментальные 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Всероссийская фотоакция «СПАСИБО, МАМА и ПАПА!»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фотографий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Всероссийский конкурс детских рисунков «ВРЕМЯ ГЕРОЕВ!»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Индивидуальный предприниматель Володин </w:t>
            </w:r>
            <w:r>
              <w:lastRenderedPageBreak/>
              <w:t>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Всероссийский конкурс хоровых дирижеров имени А.В. Михайлова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«Петрозаводская государственная консерватория </w:t>
            </w:r>
            <w:r>
              <w:br/>
              <w:t>имени А.К. Глазунова»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Международный конкурс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«Запад – Сибирь – Восток»: конкурс пианистов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имени Е.М. Зингера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«Новосибирская государственная консерватория </w:t>
            </w:r>
            <w:r>
              <w:br/>
              <w:t>имени М.И. Глинки»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Всероссийский конкурс в сфере художественного образования «Акварельная палитра»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художественное училище (техникум)»;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Академическая живопись (акварель)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III Всероссийский конкурс детских </w:t>
            </w:r>
            <w:r>
              <w:lastRenderedPageBreak/>
              <w:t xml:space="preserve">рисунков «ДЕТИ РИСУЮТ </w:t>
            </w:r>
            <w:r>
              <w:br/>
              <w:t>В ЗАЩИТУ ПРИРОДЫ!»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Индивидуальный </w:t>
            </w:r>
            <w:r>
              <w:lastRenderedPageBreak/>
              <w:t>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</w:r>
            <w: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Изобразительное искусство </w:t>
            </w:r>
            <w:r>
              <w:lastRenderedPageBreak/>
              <w:t>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trHeight w:val="2194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III Всероссийский конкурс исполнителей на духовых </w:t>
            </w:r>
            <w:r>
              <w:rPr>
                <w:color w:val="000000"/>
                <w:lang w:eastAsia="en-US"/>
              </w:rPr>
              <w:br/>
              <w:t>и ударных инструментах «ДУДАС»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профессиональное образовательное учреждение Свердловской области «Уральская специальная музыкальная школа (колледж)»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Деревянные 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Всероссийский фестиваль-конкурс речевого исполнительского искусства «ВЕРБа»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Сценическая речь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Всероссийский фотоконкурс «МОЙ ПИТОМЕЦ!»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фотографий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Международный конкурс рисунка «Узорная буквица»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дополнительного образования городского округа Королёв Московской области «Центр художественного мастерства»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Искусство</w:t>
            </w:r>
            <w:r>
              <w:br/>
              <w:t xml:space="preserve">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Книги – юбиляры 2024 года; 160 лет Московскому зоопарку; Наука – во благо человечества; 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Международный конкурс юных исполнителей на струнно-смычковых инструментах «Французская весна в Новосибирске»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«Новосибирская государственная консерватория имени М.И. Глинки»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 региональный открытый конкурс – фестиваль хоровых коллективов «Битва хоров «Zа мир! Zа Родину! Zа Россию!»; среди детей и молодежи, посвященный 79-летию Победы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Муниципальное дошкольное образовательное учреждение «Детский сад № 45 «Ромашка»; </w:t>
            </w:r>
            <w:r>
              <w:rPr>
                <w:color w:val="000000"/>
                <w:lang w:eastAsia="en-US"/>
              </w:rPr>
              <w:br/>
              <w:t>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Песни военных лет и песни </w:t>
            </w:r>
            <w:r>
              <w:rPr>
                <w:color w:val="000000"/>
                <w:lang w:eastAsia="en-US"/>
              </w:rPr>
              <w:br/>
              <w:t xml:space="preserve">о Великой Отечественной войне; Песни о мире; Песни </w:t>
            </w:r>
            <w:r>
              <w:rPr>
                <w:color w:val="000000"/>
                <w:lang w:eastAsia="en-US"/>
              </w:rPr>
              <w:br/>
              <w:t>о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Всероссийская олимпиада </w:t>
            </w:r>
            <w:r>
              <w:br/>
              <w:t>по музыкально-теоретическим предметам им. З.А. Визеля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«Уральская государственная консерватория имени М.П. Мусоргского»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Сольфеджио и гармония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Всероссийский фестиваль-конкурс исполнителей джазовой </w:t>
            </w:r>
            <w:r>
              <w:br/>
              <w:t>и эстрадной музыки «ЧЕБА-ДЖАЗ»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Международная музыкально-теоретическая олимпиада </w:t>
            </w:r>
            <w:r>
              <w:br/>
              <w:t>имени М.И. Невитова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Омской области «Омское музыкальное училище (колледж) имени В.Я. Шебалина»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Музыкально-теоретические предметы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Межрегиональная олимпиада для школьников и студентов «Скульптура»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Чувашской Республики «Чебоксарское художественное училище (техникум)»;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Скульптура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Молодёжный конкурс «Я - продюсер!»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Продюсерская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Областной открытый конкурс исполнителей на народных инструментах (домра, балалайка, гусли, гитара, баян, аккордеон)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профессиональное образовательное учреждение «Рязанский </w:t>
            </w:r>
            <w:r>
              <w:lastRenderedPageBreak/>
              <w:t xml:space="preserve">музыкальный колледж </w:t>
            </w:r>
            <w:r>
              <w:br/>
              <w:t>им. Г. и А. Пироговых»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Инструменты народного оркестра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IV-й Московский городской конкурс изобразительного искусства «Академические традиции в живописи»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города Москвы «Детская Художественная школа имени В.Ф. Стожарова»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 натюрморт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IX Всероссийский конкурс </w:t>
            </w:r>
            <w:r>
              <w:br/>
              <w:t xml:space="preserve">по академическому рисунку </w:t>
            </w:r>
            <w:r>
              <w:br/>
              <w:t>и живописи «Академический натюрморт»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художественное училище (техникум)»;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Академическая живопись (акварель); Академическая живопись (гуашь); Академический рисунок (карандаш); Академический рисунок (соус; сангина; сепия; уголь)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Всероссийский фестиваль-конкурс научно-популярного фильма «ТехноФест»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Научно-популярный фильм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1889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Губернаторский международный юношеский конкурс имени Валерия Гаврилина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Вологодской области «Вологодский областной колледж искусств»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Фортепиано; Скрипка; Виолончель; Академический вокал; Домра; Балалайка; Баян; аккордеон; Эстрадная музыка (баян; аккордеон; национальные виды гармоник); Композиция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IX Международный конкурс исполнителей на народных инструментах «ЖЕМЧУЖИНА КУБАНИ»; (балалайка, домра, гитара, баян, аккордеон, национальная гармоника)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Ансамбли; Солисты – баян; Солисты – аккордеон; </w:t>
            </w:r>
            <w:r>
              <w:rPr>
                <w:color w:val="000000"/>
                <w:lang w:eastAsia="en-US"/>
              </w:rPr>
              <w:br/>
              <w:t>Солисты – гитара; Солисты – балалайка; Солисты – домра; Национальная гармоника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Межрегиональная выставка-конкурс детского художественного творчества «Маленькие шедевры о большом мире»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культуры «Сахалинский областной ресурсный центр по образованию в сфере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Художественное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Всероссийская фотоакция «СПАСИБО ЗА ПОБЕДУ!»; - 2024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фотографий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Всероссийский конкурс дирижеров академических хоров-студентов высших и средних профессиональных организаций «Хоровая провинция»; (к 90-летию со дня рождения А.Г. Шнитке)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Вокальная подготовка; Дирижирование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 Всероссийский конкурс молодых пианистов </w:t>
            </w:r>
            <w:r>
              <w:br/>
              <w:t>имени Ф. Н. Тютрюмовой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Областное государственное образовательное автономное учреждение дополнительного профессионального </w:t>
            </w:r>
            <w:r>
              <w:lastRenderedPageBreak/>
              <w:t xml:space="preserve">образования </w:t>
            </w:r>
            <w:r>
              <w:br/>
              <w:t>«Томский областной инновационный учебно-методический центр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Международный конкурс «Фортепиано сегодня»</w:t>
            </w:r>
            <w:r>
              <w:br/>
              <w:t>(к 150-летию со дня рождения</w:t>
            </w:r>
            <w:r>
              <w:br/>
              <w:t>Е.Ф. Гнесиной)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Международный конкурс вокалистов им. М.П. Максаковой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«Астраханская государственная консерватория»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Академический вокал; Вокальные ансамбли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Открытый общероссийский детский балетный конкурс «Надежда»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профессиональное образовательное учреждение «Пермское государственное хореографическое училище»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Классический танец; Народно-сценический танец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trHeight w:val="6629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Всероссийская олимпиада </w:t>
            </w:r>
            <w:r>
              <w:br/>
              <w:t>по музыкальной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Музыкальная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4018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Всероссийский вокально-хоровой фестиваль-конкурс </w:t>
            </w:r>
            <w:r>
              <w:br/>
              <w:t>«На волжских просторах»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Дирижирование академическим хором; Хоровое пение; Сольное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детских рисунков «ПАСХАЛЬНОЕ ЯЙЦО»; (2023-2024 учебный год)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исполнителей на классической гитаре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бюджетное учреждение дополнительного образования Детская музыкальная школа № 2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Классическая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Всероссийский конкурс исполнителей на струнно-щипковых инструментах </w:t>
            </w:r>
            <w:r>
              <w:br/>
              <w:t>им. О. Павловой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</w:r>
            <w:r>
              <w:lastRenderedPageBreak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молодых исполнителей «Русский балет»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социально-культурных инициатив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Хореография (балет)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молодых музыкантов «Созвездие»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Образовательный Фонд «Талант и успех»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VI Московский открытый фестиваль хореографического искусства «ТАНЕЦ.РУ»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(колледж) города Москвы «Московское государственное хореографическое училище имени Л.М. Лавровского»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Классический танец; Народный танец; Современная хореография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Областной открытый конкурс исполнителей на струнно-смычковых инструментах «Волшебный смычок»; </w:t>
            </w:r>
            <w:r>
              <w:br/>
              <w:t>(XXIV областной)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профессиональное образовательное учреждение «Рязанский музыкальный колледж </w:t>
            </w:r>
            <w:r>
              <w:br/>
              <w:t>им. Г. и А. Пироговых»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Струнные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Открытый Всероссийский конкурс вокального </w:t>
            </w:r>
            <w:r>
              <w:br/>
              <w:t xml:space="preserve">и инструментального искусства </w:t>
            </w:r>
            <w:r>
              <w:br/>
              <w:t>на Приз Культурного центра Елены Образцовой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«Культурный центр Елены Образцовой»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Вокальный ансамбль; Инструментальный ансамбль;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 соло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Всероссийский конкурс-фестиваль профессионального мастерства режиссёров театрализованных представлений и праздников «Координаторы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Всероссийский литературный конкурс «Звезда Арктики – Умка»; с международным участием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«Красноярский парк флоры и фауны «Роев ручей»;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кинофорум «Десятая Муза в Санкт-Петербурге»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Игровой фильм; Документальный фильм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 Международный конкурс исполнителей на народных инструментах «Лира Прииртышья»; </w:t>
            </w:r>
            <w:r>
              <w:rPr>
                <w:color w:val="000000"/>
                <w:lang w:eastAsia="en-US"/>
              </w:rPr>
              <w:br/>
              <w:t>имени Ю.А. Вострелова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Бюджетное профессиональное образовательное учреждение Омской области «Омское музыкальное училище (колледж) имени В.Я. Шебалина»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конкурс исполнителей на народных инструментах имени С. Сайдашева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«Казанская государственная </w:t>
            </w:r>
            <w:r>
              <w:rPr>
                <w:color w:val="000000"/>
                <w:lang w:eastAsia="en-US"/>
              </w:rPr>
              <w:lastRenderedPageBreak/>
              <w:t xml:space="preserve">консерватория </w:t>
            </w:r>
            <w:r>
              <w:rPr>
                <w:color w:val="000000"/>
                <w:lang w:eastAsia="en-US"/>
              </w:rPr>
              <w:br/>
              <w:t>имени Н.Г. Жиганова»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Балалайка; Баян / аккордеон; Гитара; Домра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конкурс исполнителей на русских народных и национальных инструментах «Каспийская волна»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«Астраханская государственная консерватория»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фестиваль-конкурс народной песни «Живые родники»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«Сахалинский областной ресурсный центр по образованию в сфере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Народное песенное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фестиваль-смотр фольклорных коллективов «Вселиственный венок»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Фольклорное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Молодежный конкурс контрабасистов</w:t>
            </w:r>
            <w:r>
              <w:rPr>
                <w:color w:val="000000"/>
                <w:lang w:eastAsia="en-US"/>
              </w:rPr>
              <w:br/>
              <w:t>имени Сергея Кусевицкого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</w:t>
            </w:r>
            <w:r>
              <w:rPr>
                <w:color w:val="000000"/>
                <w:lang w:eastAsia="en-US"/>
              </w:rPr>
              <w:lastRenderedPageBreak/>
              <w:t>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Контрабас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Всероссийский конкурс </w:t>
            </w:r>
            <w:r>
              <w:rPr>
                <w:color w:val="000000"/>
                <w:lang w:eastAsia="en-US"/>
              </w:rPr>
              <w:br/>
              <w:t>по общему фортепиано «НОТНАЯ ФЕЕРИЯ»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Бюджетное профессиональное образовательное учреждение Чувашской Республики «Чебоксарское музыкальное училище (техникум) им. Ф.П. Павлова»;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 (сольное исполнение; фортепианный ансамбль; учитель – ученик)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Всероссийский конкурс электроакустической музыки «DEMO»; для одаренных детей </w:t>
            </w:r>
            <w:r>
              <w:rPr>
                <w:color w:val="000000"/>
                <w:lang w:eastAsia="en-US"/>
              </w:rPr>
              <w:br/>
              <w:t>и подростков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Центр творческого развития и гуманитарного образования детей «На Васильевском»; Василеостровского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Сольное исполнительство; Ансамблевое исполнительство; Авторская композиция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Всероссийский осенний конкурс изобразительного искусства «Артлицей Петербург. Учитель и ученик», посвященный Году педагога и наставника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профессиональное образовательное учреждение «Санкт-Петербургский </w:t>
            </w:r>
            <w:r>
              <w:rPr>
                <w:color w:val="000000"/>
                <w:lang w:eastAsia="en-US"/>
              </w:rPr>
              <w:lastRenderedPageBreak/>
              <w:t>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Живопись и графика; Скульптура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VIII Всероссийский Открытый Фестиваль народного творчества для детей и юношества «Россия – твоя и моя!»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«Дворец творчества детей и молодежи «Хорошево»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</w:t>
            </w:r>
            <w:r>
              <w:br/>
              <w:t xml:space="preserve">и ярмарочное искусство; Шоу-программа; Мастерская </w:t>
            </w:r>
            <w:r>
              <w:br/>
              <w:t>«Россия – истоки творчества»; Творчество дошкольников; Медиа пространство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VIII Всероссийский профориентационный смотр-конкурс исполнительского мастерства выпускников образовательных организаций дополнительного образования «Шаг в будущую профессию»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Соло по видам инструментов: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ударные инструменты); музыкальное искусство эстрады (электрогитара; бас-гитара, </w:t>
            </w:r>
            <w:r>
              <w:lastRenderedPageBreak/>
              <w:t>клавишные; ударные инструменты); Вокальное искусство – сольное пение (академическая, народная, эстрадная манеры исполнения)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VIII Международный вокальный конкурс имени Валентины Левко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культуры и образования города Москвы «Центр вокального искусства Валентины Левко»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Академический вокал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VIII Международный конкурс молодых исполнителей </w:t>
            </w:r>
            <w:r>
              <w:br/>
              <w:t>на духовых и ударных инструментах «Сибирские музыкальные ассамблеи»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профессиональное образовательное учреждение «Новосибирская специальная музыкальная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Флейта; Гобой; Кларнет; Фагот; Саксофон; Труба; Валторна; Бас-тромбон; Тромбон; Туба; 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Международный конкурс юных пианистов имени Фридерика Шопена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Международный фестиваль-конкурс народной песни </w:t>
            </w:r>
            <w:r>
              <w:rPr>
                <w:color w:val="000000"/>
                <w:lang w:eastAsia="en-US"/>
              </w:rPr>
              <w:br/>
              <w:t>им. Г.М. Концевича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br/>
            </w:r>
            <w:r>
              <w:lastRenderedPageBreak/>
              <w:t>учреждение высшего образования «Краснодарский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Ансамблевое народное пение; Дирижирование; Сольное народное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Областной открытый конкурс «Краски земли Рязанской»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автономное профессиональное образовательное учреждение «Рязанский музыкальный колледж </w:t>
            </w:r>
            <w:r>
              <w:rPr>
                <w:color w:val="000000"/>
                <w:lang w:eastAsia="en-US"/>
              </w:rPr>
              <w:br/>
              <w:t>им. Г. и А. Пироговых»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 прикладные виды искусств;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 Всероссийский ежегодный конкурс детских новогодних рисунков «И СНОВА </w:t>
            </w:r>
            <w:r>
              <w:rPr>
                <w:color w:val="000000"/>
                <w:lang w:eastAsia="en-US"/>
              </w:rPr>
              <w:br/>
              <w:t>В СКАЗКУ!»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 Всероссийский </w:t>
            </w:r>
            <w:r>
              <w:rPr>
                <w:color w:val="000000"/>
                <w:lang w:eastAsia="en-US"/>
              </w:rPr>
              <w:br/>
              <w:t xml:space="preserve">с международным участием открытый онлайн-конкурс исполнителей художественного слова «Классические </w:t>
            </w:r>
            <w:r>
              <w:rPr>
                <w:color w:val="000000"/>
                <w:lang w:eastAsia="en-US"/>
              </w:rPr>
              <w:br/>
              <w:t>и современные тексты»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Поэзия; Малый прозаический жанр - рассказ; Новелла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 Международный конкурс вокалистов «Шедевры русской музыки»; имени Наталии Шпиллер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Сольное академическое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 Международный конкурс юных </w:t>
            </w:r>
            <w:r>
              <w:rPr>
                <w:color w:val="000000"/>
                <w:lang w:eastAsia="en-US"/>
              </w:rPr>
              <w:lastRenderedPageBreak/>
              <w:t>концертмейстеров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Муниципальное </w:t>
            </w:r>
            <w:r>
              <w:rPr>
                <w:color w:val="000000"/>
                <w:lang w:eastAsia="en-US"/>
              </w:rPr>
              <w:lastRenderedPageBreak/>
              <w:t xml:space="preserve">бюджетное учреждение дополнительного образования города -курорта Кисловодска «Детская музыкальная школа </w:t>
            </w:r>
            <w:r>
              <w:rPr>
                <w:color w:val="000000"/>
                <w:lang w:eastAsia="en-US"/>
              </w:rPr>
              <w:br/>
              <w:t>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Концертмейстерский класс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 Международный студенческий конкурс исполнителей на народных инструментах ВУЗов СНГ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 Международный конкурс-фестиваль традиционной культуры и народного художественного творчества «ЭТНОМИРИАДА»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Народный танец фольклорный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 Международный музыкальный конкурс-фестиваль имени Савелия Орлова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XII Всероссийский конкурс исполнителей на музыкальных инструментах фольклорной </w:t>
            </w:r>
            <w:r>
              <w:lastRenderedPageBreak/>
              <w:t>традиции «Заиграй повеселее»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Муниципальное бюджетное учреждение дополнительного </w:t>
            </w:r>
            <w:r>
              <w:lastRenderedPageBreak/>
              <w:t xml:space="preserve">образования </w:t>
            </w:r>
            <w:r>
              <w:br/>
              <w:t>«Детская школа искусств имени Василия Васильевича Андреева»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Фольклорное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Всероссийский конкурс эстрадных исполнителей «Молодые голоса»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культуры центр творчества «Максимум»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Эстрадный вокал (соло); Джазовый вокал; Вокально-инструментальные ансамбли; Эстрадные ансамбли; Песня </w:t>
            </w:r>
            <w:r>
              <w:br/>
              <w:t>на английском языке Time for English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Международный конкурс «Сибириада»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«Кемеровский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Инструментальное исполнительство; Педагогическое мастерство; Учитель - 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</w:t>
            </w:r>
            <w:r>
              <w:br/>
              <w:t>и инструментовки; Ретро хит; Мастерство импровизации; Музыкознание и музыкально-прикладное искусство; Музыкальное искусство; Вокальное исполнительство; Мастерство концертмейстера; Мастерство дирижирования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 «За Веру и Отечество!»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 xml:space="preserve">образования «Казанская государственная консерватория </w:t>
            </w:r>
            <w:r>
              <w:br/>
              <w:t>имени Н.Г. Жиганова»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межрегиональный форум школьных пресс-служб «МедиаРобоВятка»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детская организация «Лига юных журналистов»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Медиакоммуникации; Медиаобразование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Всероссийский фестиваль-конкурс народно-певческого искусства «Вечные истоки»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народное пение; Ансамблевое народное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Международный конкурс молодых музыкантов-исполнителей «Музыкальный Владивосток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«Дальневосточный государственный институт искусств»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(соло); Струнные инструменты; Медные духовые и ударные инструменты; Народные инструменты; Академический вокал; Хоровое дирижирование; Фортепианные ансамбли; Ансамбли народных инструментов; Вокальные ансамбли; Оркестры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открытый региональный конкурс «Анимация. Школа. Кузбасс»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</w:t>
            </w:r>
            <w:bookmarkStart w:id="1" w:name="_GoBack"/>
            <w:bookmarkEnd w:id="1"/>
            <w:r>
              <w:lastRenderedPageBreak/>
              <w:t>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Видеопроизводство; Видеомонтаж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XIII Сахалинский фестиваль-конкурс «Детско-юношеские ассамблеи искусств»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«Сахалинский областной ресурсный центр по образованию в сфере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исполнительское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XIV Всероссийский конкурс молодых музыкантов – исполнителей на народных инструментах «Созвездие Жигулей»; имени Д.Г. Шаталова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«Агентство социокультурных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Аккордеон; Баян; Балалайка; Домра; Классическая шестиструнная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XIV Всероссийский конкурс по музыкальному анализу </w:t>
            </w:r>
            <w:r>
              <w:rPr>
                <w:color w:val="000000"/>
                <w:lang w:eastAsia="en-US"/>
              </w:rPr>
              <w:br/>
              <w:t xml:space="preserve">имени Е.А. Ручьевской </w:t>
            </w:r>
            <w:r>
              <w:rPr>
                <w:color w:val="000000"/>
                <w:lang w:eastAsia="en-US"/>
              </w:rPr>
              <w:br/>
              <w:t>для учащихся и студентов специальных музыкальных школ, музыкальных училищ (колледжей)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Музыкальный анализ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 Всероссийский детско-юношеский кинофестиваль «Детское кино - детям!»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казенное оздоровительное общеобразовательное учреждение для детей, нуждающихся </w:t>
            </w:r>
            <w:r>
              <w:rPr>
                <w:color w:val="000000"/>
                <w:lang w:eastAsia="en-US"/>
              </w:rPr>
              <w:br/>
              <w:t>в длительном лечении «Медновская санаторная школа-интернат»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Кино-видео-творчество (игровые; анимационные фильмы; социальные ролики; видеоклипы)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XV Всероссийский фестиваль юмористических игровых и анимационных фильмов «Улыбка </w:t>
            </w:r>
            <w:r>
              <w:rPr>
                <w:color w:val="000000"/>
                <w:lang w:eastAsia="en-US"/>
              </w:rPr>
              <w:lastRenderedPageBreak/>
              <w:t>«Радуги»; имени Владимира Овчинникова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Общероссийская общественная детская организация «Лига юных </w:t>
            </w:r>
            <w:r>
              <w:rPr>
                <w:color w:val="000000"/>
                <w:lang w:eastAsia="en-US"/>
              </w:rPr>
              <w:lastRenderedPageBreak/>
              <w:t>журналистов»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Кино-видео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 Международный фестиваль-конкурс русского романса «Белая акация»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Бюджетное профессиональное образовательное учреждение Чувашской Республики «Чебоксарское музыкальное училище (техникум) им. Ф.П. Павлова»;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Профессиональное исполнение; Любительское исполнение; Актерский романс; Надежда русского романса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XVII Международный детско-юношеский музыкальный конкурс «Теремок»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 Московский конкурс-фестиваль духовых инструментов имени М.И. Табакова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города Москвы «Детская музыкальная школа имени М.И. Табакова»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XVIII Всероссийский открытый фестиваль-форум детского и юношеского экранного творчества «Бумеранг»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общественная организация «Детское медийное объединение «Бумеранг»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Кино-; теле- и другие экранные искусства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XVIII Всероссийский фестиваль детских и юношеских театров </w:t>
            </w:r>
            <w:r>
              <w:lastRenderedPageBreak/>
              <w:t>кукол «Букет марионеток»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бюджетное нетиповое </w:t>
            </w:r>
            <w:r>
              <w:lastRenderedPageBreak/>
              <w:t>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Театральное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XXII Окружные Пасхальные хоровые ассамблеи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Вокальный жанр; Хоровой жанр (хоры; вокально-хоровые ансамбли)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XXIII молодежные Дельфийские игры России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Общероссийская общественная организация «Национальный Дельфийский совет России»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Академическое пение;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Аналитика трендов;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Ансамблевое народное пение;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Ансамбли народных инструментов;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Балалайка;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Баян / аккордеон;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Деревянные духовые инструменты;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Дизайн одежды;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Домра;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Защита персональных данных;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Изобразительное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Искусство воспитания;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Историческое просвещение;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Классическая гитара;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Классический танец;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Кулинарное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Лингвистика и языковые модели;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Медные духовые инструменты;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Народный танец;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Национальные инструменты народов России;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Парикмахерское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Радиобиология;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Саксофон;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Скрипка;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Современная хореография;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Сольное народное пение;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Театр;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Тележурналистика;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Флейта;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Фортепиано;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Фотография;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Художественное чтение;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Художественные ремесла;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Цирковое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Эпидемиология </w:t>
            </w:r>
            <w:r>
              <w:rPr>
                <w:color w:val="000000"/>
              </w:rPr>
              <w:br/>
              <w:t>и биоинформатика;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Эстрадное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XXIV Международный конкурс молодых исполнителей имени Анатолия Кусякова.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«Ростовская государственная консерватория </w:t>
            </w:r>
            <w:r>
              <w:rPr>
                <w:color w:val="000000"/>
                <w:lang w:eastAsia="en-US"/>
              </w:rPr>
              <w:br/>
              <w:t>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trHeight w:val="2290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XXIV Международный конкурс молодых исполнителей имени Анатолия Кусякова.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«Ростовская государственная консерватория </w:t>
            </w:r>
            <w:r>
              <w:rPr>
                <w:color w:val="000000"/>
                <w:lang w:eastAsia="en-US"/>
              </w:rPr>
              <w:br/>
              <w:t>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Баян / аккордеон; Национальная кавказская гармоника; Гитара; Однородные и смешанные ансамбли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XXIX Всероссийский конкурс молодых дарований по изобразительному искусству «Жигулевская палитра»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«Агентство социокультурных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Графика;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Декоративно-прикладное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Живопись;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Мультипликация;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Скульптура;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Фотоискусство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XXVI Открытый Российский смотр-конкурс исполнительского мастерства учащихся профессиональных образовательных организаций </w:t>
            </w:r>
            <w:r>
              <w:rPr>
                <w:color w:val="000000"/>
                <w:lang w:eastAsia="en-US"/>
              </w:rPr>
              <w:br/>
              <w:t xml:space="preserve">в области музыкального искусства, детских музыкальных школ </w:t>
            </w:r>
            <w:r>
              <w:rPr>
                <w:color w:val="000000"/>
                <w:lang w:eastAsia="en-US"/>
              </w:rPr>
              <w:br/>
              <w:t xml:space="preserve">и школ искусств по специальностям «Фортепиано»; </w:t>
            </w:r>
            <w:r>
              <w:rPr>
                <w:color w:val="000000"/>
                <w:lang w:eastAsia="en-US"/>
              </w:rPr>
              <w:br/>
              <w:t>и «Инструменты народного оркестра»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профессиональное образовательное учреждение Астраханской области «Астраханский музыкальный колледж имени М.П. Мусоргского»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 (соло); Инструменты народного оркестра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АРТакиада по изобразительному искусству «Изображение и слово»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образовательное учреждение города Москвы дополнительного профессионального </w:t>
            </w:r>
            <w:r>
              <w:rPr>
                <w:color w:val="000000"/>
                <w:lang w:eastAsia="en-US"/>
              </w:rPr>
              <w:lastRenderedPageBreak/>
              <w:t>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2D компьютерная графика; Изобразительное искусство; Иллюстрация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учреждение культуры «Всероссийский центр развития художественного творчества </w:t>
            </w:r>
            <w:r>
              <w:rPr>
                <w:color w:val="000000"/>
                <w:lang w:eastAsia="en-US"/>
              </w:rPr>
              <w:br/>
              <w:t>и гуманитарных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Анимация;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Декоративно-прикладное;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Игровая индустрия: 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Изобразительное;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Исполнительское (вокально-инструментальное);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Кино;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Коллективная книга;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Литературное творчество, включая исполнительское мастерство чтецов;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Медиа;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Оригинальный жанр;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Театр моды;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Театральное;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Технический 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Фото;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Хореографическое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Оркестровые струнные инструменты; Теория и история музыки; Академический вокал; Сольное народное пение; Эстрадно-джазовое пение; Живопись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по дизайну имени А.М. Родченко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Частное образовательное </w:t>
            </w:r>
            <w:r>
              <w:rPr>
                <w:color w:val="000000"/>
                <w:lang w:eastAsia="en-US"/>
              </w:rPr>
              <w:lastRenderedPageBreak/>
              <w:t>учреждение высшего образования «Казанский инновационный университет имени В.Г. Тимирясова (ИЭУП)»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Живопись; Композиция; </w:t>
            </w:r>
            <w:r>
              <w:rPr>
                <w:color w:val="000000"/>
                <w:lang w:eastAsia="en-US"/>
              </w:rPr>
              <w:lastRenderedPageBreak/>
              <w:t>Рисунок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  <w:t>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  <w:t xml:space="preserve">по музыкальной литературе среди учащихся ДМШ, ДШИ </w:t>
            </w:r>
            <w:r>
              <w:rPr>
                <w:color w:val="000000"/>
                <w:lang w:eastAsia="en-US"/>
              </w:rPr>
              <w:br/>
              <w:t>и учреждений СПО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институт искусств </w:t>
            </w:r>
            <w:r>
              <w:rPr>
                <w:color w:val="000000"/>
                <w:lang w:eastAsia="en-US"/>
              </w:rPr>
              <w:br/>
              <w:t>имени Дмитрия Хворостовского»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Эрудит; Творческая фантазия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  <w:t xml:space="preserve">по музыкально-теоретическим предметам для обучающихся </w:t>
            </w:r>
            <w:r>
              <w:rPr>
                <w:color w:val="000000"/>
                <w:lang w:eastAsia="en-US"/>
              </w:rPr>
              <w:br/>
              <w:t>по программам дополнительного образования старших классов детских школ искусств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</w:t>
            </w:r>
            <w:r>
              <w:rPr>
                <w:color w:val="000000"/>
                <w:lang w:eastAsia="en-US"/>
              </w:rPr>
              <w:lastRenderedPageBreak/>
              <w:t>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Теория музыки и сольфеджио; Музыкальная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по сольфеджио «КВИНТОВЫЙ КРУГ»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Сольфеджио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«Будущее культуры - наше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Культурология (теория </w:t>
            </w:r>
            <w:r>
              <w:br/>
              <w:t>и история культуры; народная культура и творчество; декоративно- прикладное искусство;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открытая олимпиада по музыкально-теоретическим дисциплинам </w:t>
            </w:r>
            <w:r>
              <w:br/>
              <w:t>среди учащихся средних учебных заведений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институт </w:t>
            </w:r>
            <w:r>
              <w:lastRenderedPageBreak/>
              <w:t>искусств имени Дмитрия Хворостовского»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Живопись; Графика; Скульптура; Дизайн; Художественная керамика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 международным участием выставка оригами «Четыре времени года»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творческая олимпиада вокально-хорового и концертмейстерского искусства с международным участием «Созвучие»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«Академия хорового искусства </w:t>
            </w:r>
            <w:r>
              <w:rPr>
                <w:color w:val="000000"/>
                <w:lang w:eastAsia="en-US"/>
              </w:rPr>
              <w:br/>
              <w:t>имени В.С. Попова»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Хоровое дирижирование; Вокальное искусство; Концертмейстерское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теоретическая олимпиада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образовательные этнокультурные смены «Крутушка.Дети»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«Центр информационных технологий 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Этнография; Хореографическое искусство; Вокал; Музыкальное искусство: народные </w:t>
            </w:r>
            <w:r>
              <w:br/>
              <w:t>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детский конкурс </w:t>
            </w:r>
            <w:r>
              <w:rPr>
                <w:color w:val="000000"/>
                <w:lang w:eastAsia="en-US"/>
              </w:rPr>
              <w:lastRenderedPageBreak/>
              <w:t>творчества «Нас 20 миллионов»; для обучающихся довузовских образовательных организаций Минобороны России, учащихся кадетских классов, детей, состоящих в отрядах движения «ЮНАРМИЯ», детей участников специальной военной операции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Автономная </w:t>
            </w:r>
            <w:r>
              <w:rPr>
                <w:color w:val="000000"/>
                <w:lang w:eastAsia="en-US"/>
              </w:rPr>
              <w:lastRenderedPageBreak/>
              <w:t>некоммерческая организация «Центр Культурно-Массовых Мероприятий «Во Благо»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Вокальное искусство; </w:t>
            </w:r>
            <w:r>
              <w:rPr>
                <w:color w:val="000000"/>
                <w:lang w:eastAsia="en-US"/>
              </w:rPr>
              <w:lastRenderedPageBreak/>
              <w:t>Хореографическое искусство; Исполнительское мастерство; Композиция (сочинение музыкальных произведений)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Декоративно-прикладное творчество;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Народный костюм;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Образовательный бренд территории;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Сценические формы фольклора;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Топос. Краткий метр;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Традиционное судостроение;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Фольклор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игровых программ «Созвездие игры. Дети»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Вектор добра; Территория безопасности; Отечества наследники; Парк развлечений; Мир увлечений и открытий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изобразительного искусства «Родные просторы»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Московская областная общественная организация «Поддержка и развитие творческой, научной и 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инструментального исполнительства среди учащихся </w:t>
            </w:r>
            <w:r>
              <w:br/>
              <w:t xml:space="preserve">и преподавателей детских </w:t>
            </w:r>
            <w:r>
              <w:lastRenderedPageBreak/>
              <w:t>музыкальных школ и детских школ искусств «Музыкальный марафон»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Индивидуальный предприниматель Сафронов Алексей Анатольевич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Ансамбли и оркестры; Классическая гитара; Духовые и ударные инструменты; Cтрунно-смычковые инструменты </w:t>
            </w:r>
            <w:r>
              <w:lastRenderedPageBreak/>
              <w:t>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trHeight w:val="2768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композиции </w:t>
            </w:r>
            <w:r>
              <w:rPr>
                <w:color w:val="000000"/>
                <w:lang w:eastAsia="en-US"/>
              </w:rPr>
              <w:br/>
              <w:t>имени С.С. Прокофьева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Оркестровая музыка; Камерная музыка; Хоровая музыка; Вокальная музыка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молодых лекторов среди обучающихся по программам среднего профессионального образования </w:t>
            </w:r>
            <w:r>
              <w:rPr>
                <w:color w:val="000000"/>
                <w:lang w:eastAsia="en-US"/>
              </w:rPr>
              <w:br/>
              <w:t>и дополнительных образовательных программ старших классов детских школ искусств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Лекторское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патриотической песни «Моя Родина – РОССИЯ!»; </w:t>
            </w:r>
            <w:r>
              <w:rPr>
                <w:color w:val="000000"/>
                <w:lang w:eastAsia="en-US"/>
              </w:rPr>
              <w:br/>
              <w:t>(с 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 соло; Вокальный ансамбль; Авторская песня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талантов </w:t>
            </w:r>
            <w:r>
              <w:rPr>
                <w:color w:val="000000"/>
                <w:lang w:eastAsia="en-US"/>
              </w:rPr>
              <w:br/>
              <w:t xml:space="preserve">и творчества детей </w:t>
            </w:r>
            <w:r>
              <w:rPr>
                <w:color w:val="000000"/>
                <w:lang w:eastAsia="en-US"/>
              </w:rPr>
              <w:br/>
              <w:t xml:space="preserve">с инвалидностью, детей </w:t>
            </w:r>
            <w:r>
              <w:rPr>
                <w:color w:val="000000"/>
                <w:lang w:eastAsia="en-US"/>
              </w:rPr>
              <w:br/>
              <w:t xml:space="preserve">с ограниченными возможностями здоровья и педагогов, работающих с данной категорией детей </w:t>
            </w:r>
            <w:r>
              <w:rPr>
                <w:color w:val="000000"/>
                <w:lang w:eastAsia="en-US"/>
              </w:rPr>
              <w:br/>
              <w:t>«Я могу! Творчество без границ»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творчество; Декоративно-прикладное творчество; Хореографическое творчество; Музыкальное творчество; Театральное творчество и художественное чтение; Инклюзивная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фотографического искусства «Молодой фотограф года»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Московская областная общественная организация «Поддержка и развитие творческой, научной и 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Фотография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хоровых </w:t>
            </w:r>
            <w:r>
              <w:br/>
              <w:t>и вокальных коллективов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учреждение культуры «Всероссийский центр развития художественного творчества </w:t>
            </w:r>
            <w:r>
              <w:br/>
              <w:t>и гуманитарных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Школьный хор «Песни моей </w:t>
            </w:r>
            <w:r>
              <w:br/>
              <w:t xml:space="preserve">страны»; Вокальный коллектив </w:t>
            </w:r>
            <w:r>
              <w:br/>
              <w:t xml:space="preserve">«Музыкальный калейдоскоп»; </w:t>
            </w:r>
            <w:r>
              <w:br/>
              <w:t xml:space="preserve">Семейный ансамбль «Связь </w:t>
            </w:r>
            <w:r>
              <w:br/>
              <w:t xml:space="preserve">поколений: </w:t>
            </w:r>
            <w:r>
              <w:br/>
              <w:t xml:space="preserve">любимые песни моей семьи»; </w:t>
            </w:r>
            <w:r>
              <w:br/>
              <w:t xml:space="preserve">Специальная номинация, посвященная 90-летию со дня рождения </w:t>
            </w:r>
            <w:r>
              <w:br/>
              <w:t xml:space="preserve">советского и российского </w:t>
            </w:r>
            <w:r>
              <w:br/>
              <w:t xml:space="preserve">композитора Е.П. Крылатова; </w:t>
            </w:r>
            <w:r>
              <w:br/>
              <w:t xml:space="preserve">Специальная </w:t>
            </w:r>
            <w:r>
              <w:br/>
              <w:t>номинация, посвященная 80-летию полного освобождения Ленинграда от фашистской блокады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школьных изданий «Больше изданий хороших и разных»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некоммерческая организация Центр </w:t>
            </w:r>
            <w:r>
              <w:rPr>
                <w:color w:val="000000"/>
                <w:lang w:eastAsia="en-US"/>
              </w:rPr>
              <w:lastRenderedPageBreak/>
              <w:t>инновационных технологий «ОРБИТА»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Медиатворчество; Детская 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школьных музеев в 2023 году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</w:t>
            </w:r>
            <w:r>
              <w:rPr>
                <w:color w:val="000000"/>
                <w:lang w:eastAsia="en-US"/>
              </w:rPr>
              <w:br/>
              <w:t>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История и музеи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юных чтецов «Живая классика»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Фонд конкурса юных чтецов «Живая классика»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Художественное чтение текстов произведений и отрывков из них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конкурс-фестиваль романтической музыки «Традиции ипполитовской школы»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литературный конкурс чтецов русской литературы XIX-XX веков «Поэтика»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Московская областная общественная организация «Поддержка и развитие творческой, научной и 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Поэзия; Проза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межнациональный фестиваль художественного творчества «Златоглавая Россия, многоликая страна - 2023»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Частное учреждение дополнительного образования публичного акционерного общества «Магнитогорский металлургический комбинат»; «Детский оздоровительно-образовательный комплекс»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Медиа-творчество;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костюма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сезон фестивалей-конкурсов детского, юношеского </w:t>
            </w:r>
            <w:r>
              <w:rPr>
                <w:color w:val="000000"/>
                <w:lang w:eastAsia="en-US"/>
              </w:rPr>
              <w:br/>
              <w:t>и взрослого творчества «Альянс талантов»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Общество с ограниченной ответственностью «Альянс талантов»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Вокальное искусство; Театральное искусство; Хореографическое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смотр юных дарований «Новые имена»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Благотворительный Фонд «Новые имена»; имени Иветты Вороновой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студенческий смотр-конкурс учащихся музыкальных училищ и колледжей в рамках международного фестиваля «Баян и баянисты»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Баян; Аккордеон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творческий конкурс талантов «Рисуй с нами»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Индивидуальный предприниматель Исупов </w:t>
            </w:r>
            <w:r>
              <w:rPr>
                <w:color w:val="000000"/>
                <w:lang w:eastAsia="en-US"/>
              </w:rPr>
              <w:lastRenderedPageBreak/>
              <w:t>Петр Васильевич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творческий конкурс талантов «Я – художник!»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Индивидуальный предприниматель Исупов Петр Васильевич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творческий фестиваль с международным участием «Мой Пушкин»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«Центр образовательных и культурных инициатив «Параллели»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искусство; Хореографическое творчество; Иллюстрация; Театральное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фестиваль детского и юношеского творчества «Хоровод традиций-2024»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по работе с талантливыми и одаренными детьми «ИНСАЙТ»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историко-патриотический конкурс «Калейдоскоп ганзейских городов России»; Всероссийский конкурс детских театральных коллективов «Театральная юность России»; Всероссийский конкурс детских хореографических коллективов «Здравствуй, мир!»; Всероссийский конкурс изобразительного искусства, декоративно-прикладного и технического творчества «Палитра ремесел»; Всероссийский конкурс литературно-художественного творчества «Шедевры из чернильницы»; Всероссийский конкурс художественного и технического творчества </w:t>
            </w:r>
            <w:r>
              <w:rPr>
                <w:color w:val="000000"/>
                <w:lang w:eastAsia="en-US"/>
              </w:rPr>
              <w:lastRenderedPageBreak/>
              <w:t>«Новогодний фейерверк»; Всероссийский конкурс юных вокалистов «Звонкие голоса России»; Всероссийский фольклорный конкурс «Живая традиция»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фестиваль молодежного и семейного экранного творчества «МультСемья-2024»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Муниципальное бюджетное учреждение города Новосибирска «Молодежный центр Калининского района»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Научно-популярный фильм; Игровой фильм; Документальный фильм; Новостной сюжет; Информационная программа; Анимационный фильм; Видеоклип; видеозарисовка; Социальная реклама; Фильм-минутка; Лучший фильм о фестивале «Мультсемья»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фестиваль музыкальной драмы </w:t>
            </w:r>
            <w:r>
              <w:rPr>
                <w:color w:val="000000"/>
                <w:lang w:eastAsia="en-US"/>
              </w:rPr>
              <w:br/>
              <w:t xml:space="preserve">на иностранных языках </w:t>
            </w:r>
            <w:r>
              <w:rPr>
                <w:color w:val="000000"/>
                <w:lang w:eastAsia="en-US"/>
              </w:rPr>
              <w:br/>
              <w:t>Little Broadway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Lingua.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этюд); Театральное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фестиваль школьных хоров «Поют дети России»; в 2024 году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Некоммерческое партнерство «Всероссийское хоровое общество»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– народное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фестиваль-конкурс хореографического искусства «Танцетворение»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Ивановская областная общественная организация поддержки творчества детей </w:t>
            </w:r>
            <w:r>
              <w:br/>
              <w:t>и молодежи «Атлант»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Хореография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Городской театральный фестиваль-конкурс «Театральный Олимп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Актерское искусство (обучающиеся школ искусств </w:t>
            </w:r>
            <w:r>
              <w:br/>
              <w:t>и участники любительских театральных коллективов)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Городской фестиваль детского </w:t>
            </w:r>
            <w:r>
              <w:rPr>
                <w:color w:val="000000"/>
                <w:lang w:eastAsia="en-US"/>
              </w:rPr>
              <w:br/>
              <w:t>и юношеского творчества «Эстафета искусств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Дистанционный конкурс </w:t>
            </w:r>
            <w:r>
              <w:br/>
              <w:t>по профессиональной ориентации в области анимационного творчества «ФЕЙЕРВЕРК ТАЛАНТОВ»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Автономная некоммерческая организация дополнительного профессионального </w:t>
            </w:r>
            <w:r>
              <w:lastRenderedPageBreak/>
              <w:t>образования «Ресурсный центр социальных инициатив»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Евразийская олимпиада </w:t>
            </w:r>
            <w:r>
              <w:br/>
              <w:t>по рисунку, живописи и композиции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Рисунок; Живопись; Композиция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Ежегодный Национальный открытый чемпионат творческих компетенций «ArtMasters»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Национальный открытый чемпионат творческих компетенций «АртМастерс (МАСТЕРА ИСКУССТВ)»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Аранжировщик; Графический дизайнер; Фотограф; </w:t>
            </w:r>
            <w:r>
              <w:rPr>
                <w:color w:val="000000"/>
              </w:rPr>
              <w:br/>
              <w:t>3D-дизайнер; Видеомонтажер; Видеооператор;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Веб-дизайнер;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Геймдизайнер;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Звукорежиссер (FOH); Звукорежиссер кино и медиа;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Клипмейкер;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Композитор популярной музыки;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Копирайтер;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Медиакомпозитор;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Моушн-дизайнер;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Оператор кино и ТВ;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Продюсер;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Режиссер монтажа;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Саунд-дизайнер;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Стейдж-менеджер;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Сценарист;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 по гриму;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 по костюмам;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Художник-аниматор;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Художник-оформитель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исполнительского мастерства «Славянские мотивы», приуроченный ко Дню славянской письменности и культуры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Международная музыкальная олимпиада по предметам «музыкально-инструментальное искусство: фортепиано, концертные деревянные духовые инструменты (флейта, гобой, кларнет, фагот, саксофон)»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Нижегородская государственная консерватория </w:t>
            </w:r>
            <w:r>
              <w:rPr>
                <w:color w:val="000000"/>
                <w:lang w:eastAsia="en-US"/>
              </w:rPr>
              <w:br/>
              <w:t>им. М. И. Глинки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Музыкально-инструментальное искусство: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Международная Олимпиада </w:t>
            </w:r>
            <w:r>
              <w:rPr>
                <w:color w:val="000000"/>
                <w:lang w:eastAsia="en-US"/>
              </w:rPr>
              <w:br/>
              <w:t>по Мировой художественной культуре «Золотое сечение»; – 2023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города Москвы «Детская школа искусств «СТАРТ»; архитектурно-художественного профиля»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Международный детский джазовый фестиваль-конкурс «Pacific Fusion»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некоммерческая профессиональная </w:t>
            </w:r>
            <w:r>
              <w:rPr>
                <w:color w:val="000000"/>
                <w:lang w:eastAsia="en-US"/>
              </w:rPr>
              <w:lastRenderedPageBreak/>
              <w:t>образовательная организация «Дальневосточный центр непрерывного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Вокал; Инструментальный ансамбль; Оркестр; Хор; Солист-инструменталист; </w:t>
            </w:r>
            <w:r>
              <w:rPr>
                <w:color w:val="000000"/>
                <w:lang w:eastAsia="en-US"/>
              </w:rPr>
              <w:lastRenderedPageBreak/>
              <w:t>Малый инструментальный ансамбль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детского художественного творчества «Снегири 2023»; — «Времена года»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Красноярская региональная общественная организация поддержки социальных проектов «Дошкольник»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Живопись;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органистов имени Л. И. Ройзмана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искусство: фортепиано; Орган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конкурс-фестиваль «ART-ИСКУССТВО»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«Уфимский государственный институт искусств имени Загира Исмагилова»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Фортепиано; Фортепианные ансамбли; Концертмейстерское искусство; Камерные ансамбли; Струнные инструменты; Деревянные; Медные духовые </w:t>
            </w:r>
            <w:r>
              <w:br/>
              <w:t xml:space="preserve">и ударные инструменты; Баян; Аккордеон; Струнные щипковые инструменты; Академическое сольное пение; Хоровое дирижирование; Композиция; Джазовое исполнительство; Эстрадно-джазовое пение; Национальное инструментальное исполнительство; Графический дизайн; Хореографическое </w:t>
            </w:r>
            <w:r>
              <w:lastRenderedPageBreak/>
              <w:t>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конкурс-фестиваль баянистов и аккордеонистов «Кубок Фридриха Липса»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высшего образования «Южно-Уральский государственный институт искусств имени П.И. Чайковского»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исполнительство; Ансамблевое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литературно-творческий конкурс «Хорошие КНИГИ – верные ДРУЗЬЯ»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«РусАльянс «Сова»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Искусство </w:t>
            </w:r>
            <w:r>
              <w:rPr>
                <w:color w:val="000000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Литературоведение </w:t>
            </w:r>
            <w:r>
              <w:br/>
              <w:t>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фольклорный фестиваль «Как на речке было на Фонтанке»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Фольклорное пение (исполнительское искусство (соло); Фольклорное пение (исполнительское искусство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школьников «Технологии. Дизайн. Искусство», профиль: Изобразительные и прикладные виды искусств, дизайн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государственный университет </w:t>
            </w:r>
            <w:r>
              <w:br/>
            </w:r>
            <w:r>
              <w:lastRenderedPageBreak/>
              <w:t>им. А.Н. Косыгина (Технологии. Дизайн. Искусство)»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Изобразительные и прикладные виды искусств;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Межрегиональная олимпиада школьников «Технологии. Дизайн. Искусство», профиль: Технологии, конструирование </w:t>
            </w:r>
            <w:r>
              <w:br/>
              <w:t>и проектирование изделий легкой промышленности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государственный университет </w:t>
            </w:r>
            <w:r>
              <w:br/>
              <w:t>им. А.Н. Косыгина (Технологии. Дизайн. Искусство)»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Технологии; Конструирование </w:t>
            </w:r>
            <w:r>
              <w:br/>
              <w:t>и проектирование изделий легкой промышленности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детского художественного чтения «Ритмы и рифмы»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культуры дополнительного образования «Екатеринбургская детская школа искусств № 4 «АртСозвездие»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Художественное чтение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юных исполнителей на баяне </w:t>
            </w:r>
            <w:r>
              <w:br/>
              <w:t>и аккордеоне среди учащихся учреждений дополнительного образования и профессиональных образовательных учреждений отрасли «Культура», посвященный 79-й годовщине Победы в Великой Отечественной войне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Баян; Аккордеон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юных исполнителей на классической гитаре среди учащихся учреждений </w:t>
            </w:r>
            <w:r>
              <w:lastRenderedPageBreak/>
              <w:t>дополнительного образования и профессиональных образовательных учреждений отрасли «Культура»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Областное государственное бюджетное учреждение </w:t>
            </w:r>
            <w:r>
              <w:lastRenderedPageBreak/>
              <w:t>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Классическая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юных исполнителей на струнно-смычковых инструментах </w:t>
            </w:r>
            <w:r>
              <w:br/>
              <w:t>«Dolce viola»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Струнные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Межрегиональный конкурс юных пианистов – исполнителей </w:t>
            </w:r>
            <w:r>
              <w:rPr>
                <w:color w:val="000000"/>
                <w:lang w:eastAsia="en-US"/>
              </w:rPr>
              <w:br/>
              <w:t>и преподавателей фортепиано «Знаменательная дата», посвященный 120-летию со дня рождения Д.Б. Кабалевского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Инструментальное исполнительство: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Московский конкурс детского рисунка имени Нади Рушевой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Графика; Живопись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Московский областной открытый конкурс юных исполнителей </w:t>
            </w:r>
            <w:r>
              <w:br/>
              <w:t xml:space="preserve">на народных инструментах </w:t>
            </w:r>
            <w:r>
              <w:br/>
              <w:t>имени Евгения Дербенко «ПРИОКСКИЕ НАИГРЫШИ»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профессиональное образовательное учреждение Московской области «1-й Московский областной музыкальный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Московский областной хореографический конкурс </w:t>
            </w:r>
            <w:r>
              <w:rPr>
                <w:color w:val="000000"/>
                <w:lang w:eastAsia="en-US"/>
              </w:rPr>
              <w:br/>
              <w:t xml:space="preserve">среди детских школ искусств </w:t>
            </w:r>
            <w:r>
              <w:rPr>
                <w:color w:val="000000"/>
                <w:lang w:eastAsia="en-US"/>
              </w:rPr>
              <w:br/>
              <w:t>и хореографических школ «Школьная пора»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профессиональное образовательное учреждение Московской области «Московский Губернский колледж искусств»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Хореографическое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Национальная Премия «Одарённые дети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Межрегиональная общественная организация творческого развития «Будущее Планеты»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Вокальное искусство; Хореографическое искусство; Театральное искусство; Цирковое искусство; Изобразительное искусство;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открытый конкурс юных пианистов «Зимняя радуга»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Нижегородской области «Учебно-методический </w:t>
            </w:r>
            <w:r>
              <w:lastRenderedPageBreak/>
              <w:t>центр художественного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искусств «Донская палитра»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Живопись; Графика; Декоративно-прикладное творчество; Скульптура; История искусств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Областной фестиваль-конкурс художественного чтения </w:t>
            </w:r>
            <w:r>
              <w:br/>
              <w:t>и патриотической песни «Виктория»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дополнительного образования «Областной центр внешкольной воспитательной работы»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Вокал; Художественное чтение; Театральный жанр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исследовательская культурологическая олимпиада «История и культура храмов столицы и городов России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Всероссийский конкурс актуального кино </w:t>
            </w:r>
            <w:r>
              <w:br/>
              <w:t>и художественной фотографии «Орлиный взор-2024»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«Орловский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Экранные искусства; Фотоискусство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всероссийский </w:t>
            </w:r>
            <w:r>
              <w:br/>
              <w:t xml:space="preserve">фестиваль детских талантов </w:t>
            </w:r>
            <w:r>
              <w:br/>
              <w:t>с международным участием «Рождественские звезды»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нетиповое образовательное </w:t>
            </w:r>
            <w:r>
              <w:br/>
              <w:t>учреждение «Академия талантов»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Эстрадный вокал; Вокальный жанр; Хоровое пение; Инструментальное исполнение; Восточный танец; Эстрадный танец; Современная </w:t>
            </w:r>
            <w:r>
              <w:br/>
              <w:t xml:space="preserve">хореография; Классическая </w:t>
            </w:r>
            <w:r>
              <w:br/>
              <w:t>хореография; Оригинальный жанр; Художественное слово; Театр малых форм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Открытый городской фестиваль «Поколение созидателей»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образовательное учреждение дополнительного образования города Москвы «Центр творчества </w:t>
            </w:r>
            <w:r>
              <w:br/>
              <w:t>имени А.В. Косарева»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Кино-; теле- и другие экранные искусства; Анимация; Журналистика; Робототехника; Информационные технологии; Лего-конструирование;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</w:t>
            </w:r>
            <w:r>
              <w:rPr>
                <w:color w:val="000000"/>
                <w:lang w:eastAsia="en-US"/>
              </w:rPr>
              <w:br/>
              <w:t>и кибербезопасность; Здоровье; Шахматы; Вольная борьба; Каратэ; Авиамодельный спорт; Судомоделирование; Инструментальный жанр; Народный вокал; Эстрадный вокал; Вокальные ансамбли; Хоровой жанр (хоры; вокально-</w:t>
            </w:r>
            <w:r>
              <w:rPr>
                <w:color w:val="000000"/>
                <w:lang w:eastAsia="en-US"/>
              </w:rPr>
              <w:lastRenderedPageBreak/>
              <w:t xml:space="preserve">хоровые ансамбли); Кадетский класс в московской школе; Кадетские игры; Кукольный театр; Музыкальный театр; Театральное искусство; Литературный спектакль </w:t>
            </w:r>
            <w:r>
              <w:rPr>
                <w:color w:val="000000"/>
                <w:lang w:eastAsia="en-US"/>
              </w:rPr>
              <w:br/>
              <w:t xml:space="preserve">или композиция; Театр моды; Изобразительное искусство; Декоративно-прикладное искусство; Дизайн костюма; Рисунок; Эссе; Проект; Классический танец; Народный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</w:t>
            </w:r>
            <w:r>
              <w:rPr>
                <w:color w:val="000000"/>
                <w:lang w:eastAsia="en-US"/>
              </w:rPr>
              <w:br/>
              <w:t xml:space="preserve">с ограниченными возможностями здоровья </w:t>
            </w:r>
            <w:r>
              <w:rPr>
                <w:color w:val="000000"/>
                <w:lang w:eastAsia="en-US"/>
              </w:rPr>
              <w:br/>
              <w:t>в социуме; КВН; Видеоролик; Творческая личность года; Председатель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Открытый конкурс юных исполнителей </w:t>
            </w:r>
            <w:r>
              <w:rPr>
                <w:color w:val="000000"/>
                <w:lang w:eastAsia="en-US"/>
              </w:rPr>
              <w:br/>
              <w:t>имени М.И. Табакова (ударные инструменты)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учреждение дополнительного образования города Москвы «Детская музыкальная школа имени </w:t>
            </w:r>
            <w:r>
              <w:rPr>
                <w:color w:val="000000"/>
                <w:lang w:eastAsia="en-US"/>
              </w:rPr>
              <w:lastRenderedPageBreak/>
              <w:t>М.И. Табакова»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Классические 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Открытый краевой конкурс вокального и инструментального искусства «Амурская нотка», посвященный Году педагога </w:t>
            </w:r>
            <w:r>
              <w:rPr>
                <w:color w:val="000000"/>
                <w:lang w:eastAsia="en-US"/>
              </w:rPr>
              <w:br/>
              <w:t>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Краевое государственное автономное образовательное учреждение дополнительного образования «Центр развития творчества детей (Региональный модельный центр Хабаровского края)»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Вокальное исполнительство; Инструментальное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литературный конкурс «Утро начинается с Востока...»; среди обучающихся общеобразовательных учреждений Приморского края </w:t>
            </w:r>
            <w:r>
              <w:br/>
              <w:t>и Дальневосточного федерального округа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Открытый Нижегородский областной конкурс юных исполнителей на народных инструментах «Весенние наигрыши»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«Учебно-методический центр художественного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Домра; Балалайка; Музыкальное искусство (гусли звончатые); Ансамбли народных инструментов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Открытый региональный фестиваль детского творчества </w:t>
            </w:r>
            <w:r>
              <w:rPr>
                <w:color w:val="000000"/>
                <w:lang w:eastAsia="en-US"/>
              </w:rPr>
              <w:br/>
              <w:t>на иностранных языках «Рождественские встречи»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учреждение дополнительного образования Центр детско-юношеского технического творчества и информационных </w:t>
            </w:r>
            <w:r>
              <w:rPr>
                <w:color w:val="000000"/>
                <w:lang w:eastAsia="en-US"/>
              </w:rPr>
              <w:lastRenderedPageBreak/>
              <w:t>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Открытый региональный Царскосельский форум школьной прессы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Детская 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Открытый фестиваль искусств имени М.И. Глинки 2024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Санкт-Петербургское государственное бюджетное образовательное учреждение дополнительного образования детей «Санкт-Петербургская детская школа искусств имени М.И. Глинки»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Юный композитор; Художественное слово; Юный концертмейстер; Юный вокалист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Региональная Арт-олимпиада «Осенний марафон»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детское оздоровительное учреждение Волгоградской области «Зеленая волна»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Рисунок; Живопись; Композиция; Маска мастера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выставка экспозиций по декоративно-прикладному искусству «Взгляд изобретателя»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Декоративно-прикладное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олимпиада </w:t>
            </w:r>
            <w:r>
              <w:lastRenderedPageBreak/>
              <w:t>школьников Ленинградской области по изобразительному искусству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Комитет общего и </w:t>
            </w:r>
            <w:r>
              <w:lastRenderedPageBreak/>
              <w:t>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</w:r>
            <w: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«Литературное творчество. Журналистика»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вокальных ансамблей «Поющие сердцем»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Эстрадный вокал; Академический вокал; Народное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Региональный конкурс граффити «Энергия искусства»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Региональный конкурс индивидуального мастерства детей по декоративно-прикладному и изобразительному искусству «Марья - Искусница, Данила - Мастер»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Декоративно-прикладное искусство; 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Региональный конкурс индивидуальных творческих проектов школьников «Город </w:t>
            </w:r>
            <w:r>
              <w:rPr>
                <w:color w:val="000000"/>
                <w:lang w:eastAsia="en-US"/>
              </w:rPr>
              <w:lastRenderedPageBreak/>
              <w:t>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Федеральное государственное бюджетное </w:t>
            </w:r>
            <w:r>
              <w:rPr>
                <w:color w:val="000000"/>
                <w:lang w:eastAsia="en-US"/>
              </w:rPr>
              <w:lastRenderedPageBreak/>
              <w:t>образовательное учреждение высшего образования «Нижегородский государственный архитектурно-строительный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Архитектура и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инсценированной песни на иностранном языке «Евровидение по-нашему»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общеобразовательное учреждение «Гимназия 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творческий конкурс «Многогранное творчество»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Малая скульптурная форма; Скульптурная композиция; Ландшафтные формы </w:t>
            </w:r>
            <w:r>
              <w:br/>
              <w:t>и скульптуры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- фестиваль учащихся детских школ искусств по специализации «Народные инструменты»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«Марийский </w:t>
            </w:r>
            <w:r>
              <w:lastRenderedPageBreak/>
              <w:t>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учащихся детских художественных школ и художественных отделений детских школ искусств на тему «Мой учитель», посвященный Году педагога и наставника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 и графика; 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учащихся детских школ искусств «Голос детства»; по специальности «Вокальное искусство»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 (вокал)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Республиканский конкурс учащихся детских школ искусств по специализации «Струнно-смычковые инструменты»; </w:t>
            </w:r>
            <w:r>
              <w:br/>
              <w:t xml:space="preserve">им. В. Яшмолкина (скрипка) </w:t>
            </w:r>
            <w:r>
              <w:br/>
              <w:t>и А. Дворникова (виолончель)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Скрипка; Виолончель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учащихся детских школ искусств по специализации «Фортепиано»; имени М.И. Ключниковой-</w:t>
            </w:r>
            <w:r>
              <w:lastRenderedPageBreak/>
              <w:t>Палантай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бюджетное профессиональное образовательное </w:t>
            </w:r>
            <w:r>
              <w:lastRenderedPageBreak/>
              <w:t>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(соло); Фортепианные ансамбли; Концертмейстерское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Северо-Кавказский конкурс молодых дарований «Творческие вершины»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казенное учреждение культуры Кабардино-Балкарской республики «Методический центр по художественному образованию»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Седьмой международный конкурс изобразительного искусства «ИСКУССТВО НАБРОСКА»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Сезон игр 2023/2024 учебного года Региональной Юниор-Лиги КВН «Атмосферка»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Муниципальное общеобразовательное учреждение «Гимназия </w:t>
            </w:r>
            <w:r>
              <w:br/>
              <w:t>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КВН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Сибирский медиафестиваль «Солнечный парус»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Областное государственное автономное образовательное </w:t>
            </w:r>
            <w:r>
              <w:lastRenderedPageBreak/>
              <w:t>учреждение «Томский региональный центр развития талантов «Пульсар»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Хороший текст; Аудиоформат; Анимация; Фотография; Графический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Тв-жанр; Кино: детский метр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Творческий конкурс «Гильдия талантов»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Творческий конкурс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 Всероссийский </w:t>
            </w:r>
            <w:r>
              <w:br/>
              <w:t xml:space="preserve">с международным участием Конкурс-фестиваль «Свирель –инструмент мира, здоровья </w:t>
            </w:r>
            <w:r>
              <w:br/>
              <w:t>и радости»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 Международный фестиваль-конкурс «Детский триумф джаза»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города Москвы «Академия джаза»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Джазовое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ХII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«Петрозаводская </w:t>
            </w:r>
            <w:r>
              <w:lastRenderedPageBreak/>
              <w:t xml:space="preserve">государственная консерватория </w:t>
            </w:r>
            <w:r>
              <w:br/>
              <w:t>имени А.К. Глазунова»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ХIII Международная конференция-конкурс научных работ учащихся, студентов </w:t>
            </w:r>
            <w:r>
              <w:br/>
              <w:t>и аспирантов «Этномузыкология: история, теория, практика»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этномузыкологии; Стилевые особенности календарно-обрядового фольклора; Свадебные обрядовые песни и причитания: функции, стиль, типология; Музыкальный эпос в его этнокультурном разнообразии; Особенности песенно-хореографического фольклора; Народный инструмент-наигрыш-музыкант: проблемы системного изучения; Лирические песни: стилистика, структура, содержание; Изучение локальных народных песенных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Чемпионаты по профессиональному мастерству среди инвалидов и лиц </w:t>
            </w:r>
            <w:r>
              <w:br/>
              <w:t>с ограниченными возможностями здоровья «Абилимпикс»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дополнительного профессионального </w:t>
            </w:r>
            <w:r>
              <w:lastRenderedPageBreak/>
              <w:t>образования «Институт развития профессионального образования»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Адаптивная физическая культура; Дошкольное воспитание;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Визаж; 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Администрирование баз данных; Бисероплетение; </w:t>
            </w:r>
            <w:r>
              <w:rPr>
                <w:color w:val="000000"/>
              </w:rPr>
              <w:lastRenderedPageBreak/>
              <w:t xml:space="preserve">Быстрое прототипирование;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 управления и архивоведения; Инженерный дизайн, системы автоматизированного проектирования (CAD); Карвинг; Кирпичная кладка; Клининг; Кондитерское дело; Ландшафтный дизайн; Лозоплетение; Малярное дело; Массажист; Мебельщик; Медицинский и социальный уход; Ногтевой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 - разборка электронного оборудования; Сварочные технологии; Сетевое и системное администрирование; Слесарное дело; Столярное дело; Сухое строительство и </w:t>
            </w:r>
            <w:r>
              <w:rPr>
                <w:color w:val="000000"/>
              </w:rPr>
              <w:lastRenderedPageBreak/>
              <w:t>штукатурные работы; Токарные работы на станках с числовым программным управлением; Учитель начальных классов; Фотограф-репортер; Швея; Экономика и бухгалтерский учет; Электромонтаж; Ювелирное дело;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Администрирование отеля; Веломеханика; Дизайн 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Юбилейный XXX Всероссийский молодёжный фестиваль – конкурс любительских театральных коллективов «Театральная завалинка 2023»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Московская областная творческая молодежная общественная организация «Театральная завалинка»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Театральное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межрегиональный открытый конкурс исследовательских работ и проектов естественно-научной направленности </w:t>
            </w:r>
            <w:r>
              <w:br/>
              <w:t>им. П.А. Мантейфеля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«Красноярский парк флоры и фауны «Роев ручей»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«Аксиос»; - многопрофильная олимпиада Православного Свято-Тихоновского гуманитарного университета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Литература;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История; Обществознание; История России; Английский язык; Педагогика; Математика; Изобразительное искусство; 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«Единство в различии»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</w:t>
            </w:r>
            <w:r>
              <w:rPr>
                <w:color w:val="000000"/>
                <w:lang w:eastAsia="en-US"/>
              </w:rPr>
              <w:lastRenderedPageBreak/>
              <w:t>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и </w:t>
            </w:r>
            <w:r>
              <w:rPr>
                <w:color w:val="000000"/>
                <w:lang w:eastAsia="en-US"/>
              </w:rPr>
              <w:lastRenderedPageBreak/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чемпионат </w:t>
            </w:r>
            <w:r>
              <w:rPr>
                <w:color w:val="000000"/>
                <w:lang w:eastAsia="en-US"/>
              </w:rPr>
              <w:br/>
              <w:t>по профессиональному мастерству «Профессионалы»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«Брянский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Профессиональное обучение (по отраслям)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Интеллектуальное испытание </w:t>
            </w:r>
            <w:r>
              <w:rPr>
                <w:color w:val="000000"/>
                <w:lang w:eastAsia="en-US"/>
              </w:rPr>
              <w:br/>
              <w:t>в Федеральном государственном бюджетном образовательном учреждении высшего образования «Ижевская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Естественно-научное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Национальный чемпионат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по робототехнике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КРАСНОЯРСК 5.0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«Лаборатория по робототехнике «Инженеры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«Нобелевские надежды КНИТУ – 2024»; для учащихся 7-11 классов общеобразовательных организаций, студентов образовательных организаций </w:t>
            </w:r>
            <w:r>
              <w:lastRenderedPageBreak/>
              <w:t>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 Федеральное государственное бюджетное образовательное учреждение высшего </w:t>
            </w:r>
            <w:r>
              <w:lastRenderedPageBreak/>
              <w:t>образования «Казанский национальный исследовательский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IT-технологии; Английский язык; Апсайклинг </w:t>
            </w:r>
            <w:r>
              <w:br/>
              <w:t xml:space="preserve">в изготовлении одежды; аксессуаров и предметов интерьера; Безопасность </w:t>
            </w:r>
            <w:r>
              <w:lastRenderedPageBreak/>
              <w:t xml:space="preserve">жизнедеятельности; Бережливое производство; Биотехнология; Вода; География и туризм; Государственное </w:t>
            </w:r>
            <w:r>
              <w:br/>
              <w:t xml:space="preserve">и муниципальное управление. Экономика; Дизайн; Древесина; Инновации в торговом деле; Конструирование и композиция одежды; Математика; Материаловедение </w:t>
            </w:r>
            <w:r>
              <w:br/>
              <w:t xml:space="preserve">и технологии наноматериалов; Материаловедение </w:t>
            </w:r>
            <w:r>
              <w:br/>
              <w:t xml:space="preserve">и технология покрытий </w:t>
            </w:r>
            <w:r>
              <w:br/>
              <w:t xml:space="preserve">и поверхностной обработки материалов; Медицинская инженерия; Менеджмент; Менеджмент (логистика); Мир в твоей тарелке; Мир этикета; Мировая кухня; Нанотехнологии </w:t>
            </w:r>
            <w:r>
              <w:br/>
              <w:t xml:space="preserve">и наноинженерия; Нефть </w:t>
            </w:r>
            <w:r>
              <w:br/>
              <w:t xml:space="preserve">и нефтехимия; Новые способы; аппараты </w:t>
            </w:r>
            <w:r>
              <w:br/>
              <w:t xml:space="preserve">и высокоэффективные катализаторы для решения экологических проблем; Отечественная история </w:t>
            </w:r>
            <w:r>
              <w:br/>
              <w:t xml:space="preserve">и история Татарстана; Писатели земли казанской в мировом литературном пространстве; Питание; Плазмохимические </w:t>
            </w:r>
            <w:r>
              <w:br/>
              <w:t xml:space="preserve">и нанотехнологии; Полимеры; Правовые основы социального государства; Продукты питания </w:t>
            </w:r>
            <w:r>
              <w:lastRenderedPageBreak/>
              <w:t xml:space="preserve">из сырья животного происхождения; Психология; Ресурсосберегающие технологии в производстве кожи и меха; Ресурсосбережение </w:t>
            </w:r>
            <w:r>
              <w:br/>
              <w:t xml:space="preserve">и утилизация отходов; Сверхкритические флюидные технологии; Сервис; Современная техника </w:t>
            </w:r>
            <w:r>
              <w:br/>
              <w:t xml:space="preserve">и технология; Социология; Сравнительное </w:t>
            </w:r>
            <w:r>
              <w:br/>
              <w:t xml:space="preserve">и сопоставительное литературоведение; Сравнительное </w:t>
            </w:r>
            <w:r>
              <w:br/>
              <w:t xml:space="preserve">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Урбанистика: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</w:t>
            </w:r>
            <w:r>
              <w:br/>
              <w:t xml:space="preserve">и аксессуаров; Экологические проблемы и их решения; Электрохимия и </w:t>
            </w:r>
            <w:r>
              <w:lastRenderedPageBreak/>
              <w:t>электрохимическая технология; Здоровый образ жизни; Языковая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Олимпиада «Вечный двигатель»; по естественным наукам </w:t>
            </w:r>
            <w:r>
              <w:rPr>
                <w:color w:val="000000"/>
                <w:lang w:eastAsia="en-US"/>
              </w:rPr>
              <w:br/>
              <w:t>для обучающихся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Физика; Математика; Биология; Химия; География; Информатика; Астрономия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9-ая Всероссийская олимпиада </w:t>
            </w:r>
            <w:r>
              <w:rPr>
                <w:color w:val="000000"/>
                <w:lang w:eastAsia="en-US"/>
              </w:rPr>
              <w:br/>
              <w:t>по судостроению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Акционерное общество «Производственное объединение «Северное машиностроительное предприятие»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Судостроение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 Всероссийская научно-практическая конференция исследовательских и проектных работ имени Народного учителя Российской Федерации Майи Борисовны Пильдес </w:t>
            </w:r>
            <w:r>
              <w:rPr>
                <w:color w:val="000000"/>
                <w:lang w:eastAsia="en-US"/>
              </w:rPr>
              <w:br/>
              <w:t>«Путь в профессию»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 Всероссийский детский конкурс «Дошкольное наследие </w:t>
            </w:r>
            <w:r>
              <w:br/>
              <w:t>А.С. Пушкина»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дошкольное образовательное учреждение Детский сад № 89 открытого акционерного общества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Литература «Я знаю Пушкина»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 Всероссийский конкурс «Краеведение дошкольника - успех в будущем»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История;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II Всероссийская интеллектуальная игра </w:t>
            </w:r>
            <w:r>
              <w:br/>
              <w:t>для школьников «Русский мир»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Интеллектуальные игры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 Всероссийская олимпиада по естественнонаучной грамотности (для обучающихся, осваивающих дополнительные общеобразовательные программы естественнонаучной направленности)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Агротехнологии;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III Кузбасская Междисциплинарная олимпиада среди обучающихся </w:t>
            </w:r>
            <w:r>
              <w:rPr>
                <w:color w:val="000000"/>
                <w:lang w:eastAsia="en-US"/>
              </w:rPr>
              <w:br/>
              <w:t>с ограниченными возможностями здоровья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География; Социально-бытовое ориентирование; Биоэкология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IV Всероссийская студенческая конференция с международным участием «Россия и Беларусь - вехи общей истории», посвященная Победе советского народа в </w:t>
            </w:r>
            <w:r>
              <w:rPr>
                <w:color w:val="000000"/>
                <w:lang w:eastAsia="en-US"/>
              </w:rPr>
              <w:lastRenderedPageBreak/>
              <w:t>Великой Отечественной войне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Тихорецкий техникум железнодорожного транспорта - филиал федерального государственного </w:t>
            </w:r>
            <w:r>
              <w:rPr>
                <w:color w:val="000000"/>
                <w:lang w:eastAsia="en-US"/>
              </w:rPr>
              <w:lastRenderedPageBreak/>
              <w:t>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Россия и Беларусь: одна история, общее будущее; Великая Отечественная война </w:t>
            </w:r>
            <w:r>
              <w:rPr>
                <w:color w:val="000000"/>
                <w:lang w:eastAsia="en-US"/>
              </w:rPr>
              <w:br/>
              <w:t xml:space="preserve">в судьбах братских народов; События Великой </w:t>
            </w:r>
            <w:r>
              <w:rPr>
                <w:color w:val="000000"/>
                <w:lang w:eastAsia="en-US"/>
              </w:rPr>
              <w:lastRenderedPageBreak/>
              <w:t>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Всероссийский конкурс «АрхВектор»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города Москвы «Детская школа искусств «СТАРТ»; архитектурно-художественного профиля»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Будущее биоархитектуры; Мы строим города в космосе; Взгляд мастера; 3D моделирование и анимация; Архитектурный проект; Архитектурный макет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Всероссийский чемпионат по финансовой грамотности и предпринимательству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«Кейс-игра»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Финансовая грамотность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Международный открытый научно-технический фестиваль робототехники «КАЛАШНИКОВ-ТЕХНОФЕСТ»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«Ижевский институт компьютерных исследований»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Соревнования роботов; Беспилотные авиационные системы; Политехническая олимпиада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IX Всероссийская командная инженерная олимпиада школьников по 3D-технологиям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Ассоциация «Внедрения инноваций в сфере </w:t>
            </w:r>
            <w:r>
              <w:rPr>
                <w:color w:val="000000"/>
                <w:lang w:eastAsia="en-US"/>
              </w:rPr>
              <w:br/>
              <w:t>3Д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3D-Art (объемное рисование) </w:t>
            </w:r>
            <w:r>
              <w:rPr>
                <w:color w:val="000000"/>
                <w:lang w:eastAsia="en-US"/>
              </w:rPr>
              <w:br/>
              <w:t>7-8 классы; 3D-Art (объемное рисование) 9-11 классы; 3D-Pro (3D-моделирование)</w:t>
            </w:r>
            <w:r>
              <w:rPr>
                <w:color w:val="000000"/>
                <w:lang w:eastAsia="en-US"/>
              </w:rPr>
              <w:br/>
              <w:t>7-8 классы; 3D-Pro (3D-моделирование) 9-11 классы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Международная олимпиада школьников «Кавказская математическая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IX Открытая олимпиада </w:t>
            </w:r>
            <w:r>
              <w:lastRenderedPageBreak/>
              <w:t>школьников «Будущее фармации»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образовательное учреждение высшего образования «Воронежский государственный медицинский университет им. Н.Н. Бурденко»;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Химия; 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Всероссийский конкурс научных работ «Музыкальная наука: взгляд молодого исследователя»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Мультимедийный проект; Научная статья; Научное исследование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Региональная очно-заочная конференция научно-исследовательских и проектных работ школьников «Галактика науки»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Гуманитарная секция; Естественно-научная секция; Техническая секция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503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Всероссийская с международным участием научно-практическая конференция-конкурс публикаций «Колпинские чтения: детско-юношеский туристско-краеведческий форум»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учреждение дополнительного образования Дворец творчества детей </w:t>
            </w:r>
            <w:r>
              <w:br/>
              <w:t>и молодежи Колпинского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Детско-юношеский туризм </w:t>
            </w:r>
            <w:r>
              <w:br/>
              <w:t xml:space="preserve">и краеведение: история; настоящее и будущее; Краеведческие исследования </w:t>
            </w:r>
            <w:r>
              <w:br/>
              <w:t xml:space="preserve">в туристских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</w:t>
            </w:r>
            <w:r>
              <w:br/>
              <w:t xml:space="preserve">и реализации познавательных маршрутов, квестов, игр и иных форм работы; Исследовательское краеведение и социокультурные проекты </w:t>
            </w:r>
            <w:r>
              <w:br/>
              <w:t>в детском туризме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Всероссийская студенческая олимпиада образовательных организаций высшего образования по специальности «Экономическая безопасность»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Экономическая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корпоративный конкурс «Сила света»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Акционерное общество «Швабе»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Космическая техника </w:t>
            </w:r>
            <w:r>
              <w:br/>
              <w:t xml:space="preserve">и наземные комплексы </w:t>
            </w:r>
            <w:r>
              <w:br/>
              <w:t xml:space="preserve">для исследования Земли </w:t>
            </w:r>
            <w:r>
              <w:br/>
            </w:r>
            <w:r>
              <w:lastRenderedPageBreak/>
              <w:t>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Всероссийская научная конференция – конкурс учащихся имени Льва Толстого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Русская литература; Актуальные проблемы русского языка; Языкознание; Страноведение; Татарский язык и научный мир; 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синтез искусств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Всероссийская олимпиада студентов образовательных организаций высшего образования по педагогике «Форсайт-педагогика»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Открытый интеллектуальный естественно-научный турнир «Credo Medicus»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«Курский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Химия; История медицины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 xml:space="preserve">VII региональная студенческая исследовательская конференция </w:t>
            </w:r>
            <w:r>
              <w:rPr>
                <w:rFonts w:eastAsiaTheme="minorEastAsia"/>
              </w:rPr>
              <w:br/>
              <w:t xml:space="preserve">(с международным участием) посвящённая Десятилетию науки </w:t>
            </w:r>
            <w:r>
              <w:rPr>
                <w:rFonts w:eastAsiaTheme="minorEastAsia"/>
              </w:rPr>
              <w:br/>
              <w:t>и технологий в Российской Федерации «Старт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>Тихорецкий техникум железнодорожного транспорта –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 xml:space="preserve">Наука </w:t>
            </w:r>
            <w:r>
              <w:rPr>
                <w:rFonts w:eastAsiaTheme="minorEastAsia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>Технические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региональный конкурс презентации индивидуального образовательного маршрута «Мой Путь»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Муниципальное общеобразовательное учреждение «Средняя школа № 17 </w:t>
            </w:r>
            <w:r>
              <w:br/>
              <w:t xml:space="preserve">имени К. Нечаевой </w:t>
            </w:r>
            <w:r>
              <w:br/>
              <w:t>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Филология; Математика </w:t>
            </w:r>
            <w:r>
              <w:br/>
              <w:t>и информатика; Общественно-научные предметы (история; обществознание; география); Естественно-научные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Конкурс исследовательских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проектных работ обучающихся образовательных организаций города Москвы и Московской области «Мегаполис XXI века-город для жизни»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Государственное </w:t>
            </w:r>
            <w:r>
              <w:rPr>
                <w:color w:val="000000"/>
                <w:lang w:eastAsia="en-US"/>
              </w:rPr>
              <w:lastRenderedPageBreak/>
              <w:t>автономное образовательное учреждение высшего образования «Московский городской университет управления Правительства Москвы имени Ю. М. Лужкова»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Научно-практическое </w:t>
            </w:r>
            <w:r>
              <w:rPr>
                <w:color w:val="000000"/>
                <w:lang w:eastAsia="en-US"/>
              </w:rPr>
              <w:lastRenderedPageBreak/>
              <w:t>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межрегиональный конкурс проектных и исследовательских работ обучающихся «ЛЕСТВИЦА»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Лучшая волонтерская организация или волонтерская акция года; Лучшая работа </w:t>
            </w:r>
            <w:r>
              <w:rPr>
                <w:color w:val="000000"/>
                <w:lang w:eastAsia="en-US"/>
              </w:rPr>
              <w:br/>
              <w:t xml:space="preserve">в области литературного или 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новомученикам и исповедникам церкви русской; Лучшая работа, посвященная сохранению </w:t>
            </w:r>
            <w:r>
              <w:rPr>
                <w:color w:val="000000"/>
                <w:lang w:eastAsia="en-US"/>
              </w:rPr>
              <w:br/>
              <w:t xml:space="preserve">и укреплению семейных ценностей; Лучший мульти-. медиа- или интерактивный проект по православной культуре или краеведению; Лучшая работа, посвященная памятным и иным датам </w:t>
            </w:r>
            <w:r>
              <w:rPr>
                <w:color w:val="000000"/>
                <w:lang w:eastAsia="en-US"/>
              </w:rPr>
              <w:br/>
              <w:t>в российской культуре, истории русской православной церкви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Региональная научно-практическая конференция школьников «Школьная наука – лестница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</w:t>
            </w:r>
            <w:r>
              <w:rPr>
                <w:color w:val="000000"/>
                <w:lang w:eastAsia="en-US"/>
              </w:rPr>
              <w:lastRenderedPageBreak/>
              <w:t>учреждение высшего образования «Омский государственный аграрный университет имени П.А. Столыпина»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Естественнонаучное направление; Гуманитарное направление; Инженерно-техническое направление; </w:t>
            </w:r>
            <w:r>
              <w:rPr>
                <w:color w:val="000000"/>
                <w:lang w:eastAsia="en-US"/>
              </w:rPr>
              <w:lastRenderedPageBreak/>
              <w:t>Физико-математическое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 Всероссийская научно-инновационная конференция школьников «Открой в себе ученого»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Фонд поддержки </w:t>
            </w:r>
            <w:r>
              <w:br/>
              <w:t xml:space="preserve">и развития науки </w:t>
            </w:r>
            <w:r>
              <w:br/>
              <w:t>и образования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Биология; Геоэкология; Информатика; История; Краеведение; Культурология; Лингвистика; Литературоведение; Математика; Медицина; Психология; Религиоведение; Задания для младшей возрастной категории (6-9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 Московская метапредметная олимпиада «Не прервется связь поколений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XII региональный конкурс социально значимой деятельности детских общественных организаций «Вместе»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автономное учреждение дополнительного образования «Кузбасский </w:t>
            </w:r>
            <w:r>
              <w:rPr>
                <w:color w:val="000000"/>
                <w:lang w:eastAsia="en-US"/>
              </w:rPr>
              <w:lastRenderedPageBreak/>
              <w:t>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Авторские проекты; Командные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XIII межрегиональный конкурс научных работ «Формирование молодежной научно - интеллектуальной элиты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Математические науки (информатика; математика); Науки естественно-научного цикла (астрономия; биология; география;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</w:t>
            </w:r>
            <w:r>
              <w:rPr>
                <w:color w:val="000000"/>
                <w:lang w:eastAsia="en-US"/>
              </w:rPr>
              <w:br/>
              <w:t>и общественные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деятельности человека; дизайн; технология)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Российская компетентностная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профессионального образования «Открытое образование»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Обществознание и право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XIV Международный конкурс детских и молодежных СМИ «ЮнГа+»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Медиа и искусство; Медиа; Наука о коммуникациях; Научная медиа-журналистика; </w:t>
            </w:r>
            <w:r>
              <w:lastRenderedPageBreak/>
              <w:t>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XIV Международный конкурс проектных и творческих работ «Школа диалога культур «МОСТ»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 w:rsidRPr="00ED76BE">
              <w:rPr>
                <w:color w:val="000000"/>
                <w:lang w:eastAsia="en-US"/>
              </w:rPr>
              <w:t xml:space="preserve">Частное общеобразовательное учреждение </w:t>
            </w:r>
            <w:r>
              <w:rPr>
                <w:color w:val="000000"/>
                <w:lang w:eastAsia="en-US"/>
              </w:rPr>
              <w:t>«</w:t>
            </w:r>
            <w:r w:rsidRPr="00ED76BE">
              <w:rPr>
                <w:color w:val="000000"/>
                <w:lang w:eastAsia="en-US"/>
              </w:rPr>
              <w:t>РЖД лицей № 2</w:t>
            </w:r>
            <w:r>
              <w:rPr>
                <w:color w:val="000000"/>
                <w:lang w:eastAsia="en-US"/>
              </w:rPr>
              <w:t xml:space="preserve">» 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XIX Международный конкурс исследовательских, практико-ориентированных и творческих проектов на английском языке среди учащихся школ и вузов на тему «Традиционные ремесла мира»; / «Craftsmanship around the World»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и практико-ориентированные проекты на английском языке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XI-ая Региональная конференция-конкурс индивидуальных исследовательских проектов школьников «Молодежные новации строительному комплексу Нижегородской области»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XV Международная олимпиада </w:t>
            </w:r>
            <w:r>
              <w:br/>
              <w:t xml:space="preserve">в сфере информационных </w:t>
            </w:r>
            <w:r>
              <w:lastRenderedPageBreak/>
              <w:t>технологий «IT-Планета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Автономная некоммерческая </w:t>
            </w:r>
            <w:r>
              <w:lastRenderedPageBreak/>
              <w:t>организация «Центр развития инновационных технологий «ИТ-Планета»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Информационные технологии; Образование; Сельское </w:t>
            </w:r>
            <w:r>
              <w:lastRenderedPageBreak/>
              <w:t>хозяйство; 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номинация «Неограниченные возможности»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XV Международный детский конкурс «Школьный патент – шаг </w:t>
            </w:r>
            <w:r>
              <w:br/>
              <w:t>в будущее!»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Ассоциация Центров поддержки технологий </w:t>
            </w:r>
            <w:r>
              <w:br/>
              <w:t>и инноваций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Мастер дизайна; Мастер слова; Важное для обороны страны; Номинация «Интервью со звездой»; Режиссерский взгляд; Номинация «Изобретение»; (робототехника; экологические проекты; новые приспособления для улучшения качества жизни и создания универсальной безбарьерной среды для маломобильных групп населения; иные технические изделия; приборы и способы); Научно-исследовательская работа; Промышленный дизайн; Интеллектуальные способности - НЕограниченные возможности; Самый креативный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 Открытая научно-практическая конференция школьников «Наследники Ломоносова»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общеобразовательное учреждение гимназия №73 «Ломоносовская </w:t>
            </w:r>
            <w:r>
              <w:rPr>
                <w:color w:val="000000"/>
                <w:lang w:eastAsia="en-US"/>
              </w:rPr>
              <w:lastRenderedPageBreak/>
              <w:t>гимназия»; Выборгского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Русский язык; Литература; Культурологическое направление; Общественные науки; Иностранные языки; Физико-математическое </w:t>
            </w:r>
            <w:r>
              <w:rPr>
                <w:color w:val="000000"/>
                <w:lang w:eastAsia="en-US"/>
              </w:rPr>
              <w:lastRenderedPageBreak/>
              <w:t>направление; Естественно-научное направление; Инженерная секция; Ломоносововедение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 Международная олимпиада по интеллектуальной собственности для старшеклассников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государственная академия интеллектуальной собственности»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Интеллектуальная собственность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 Международная научно-практическая конференция учащихся и студентов «Молодежь и инноватика»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администрации городского округа Серпухов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Математика; Физика и астрономия; Технология; Химия; Биология; Экология; География и туризм; </w:t>
            </w:r>
            <w:r>
              <w:rPr>
                <w:rFonts w:ascii="Times New Roman" w:hAnsi="Times New Roman" w:cs="Times New Roman"/>
              </w:rPr>
              <w:br/>
              <w:t xml:space="preserve">История; Обществознание; Русский язык и литература; Педагогика и психология; Иностранные языки; Финансовая грамотность; </w:t>
            </w:r>
            <w:r>
              <w:rPr>
                <w:rFonts w:ascii="Times New Roman" w:hAnsi="Times New Roman" w:cs="Times New Roman"/>
              </w:rPr>
              <w:br/>
              <w:t xml:space="preserve">Искусство; История развития </w:t>
            </w:r>
            <w:r>
              <w:rPr>
                <w:rFonts w:ascii="Times New Roman" w:hAnsi="Times New Roman" w:cs="Times New Roman"/>
              </w:rPr>
              <w:br/>
              <w:t xml:space="preserve">спорта и физической культуры; </w:t>
            </w:r>
            <w:r>
              <w:rPr>
                <w:rFonts w:ascii="Times New Roman" w:hAnsi="Times New Roman" w:cs="Times New Roman"/>
              </w:rPr>
              <w:br/>
              <w:t>Информационно-коммуникационные технологии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 Форум молодых исследователей «Шаг в будущую профессию», посвященный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учреждение дополнительного профессионального образования Республики Саха (Якутия) «Институт развития </w:t>
            </w:r>
            <w:r>
              <w:lastRenderedPageBreak/>
              <w:t>профессионального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XVIII региональный конкурс «Лидер»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t>Социальные науки (органы ученического самоуправления общеобразовательной организации, образовательного центра и других образовательных организаций)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XX Всероссийская детская научно-практическая конференция </w:t>
            </w:r>
            <w:r>
              <w:rPr>
                <w:color w:val="000000"/>
                <w:lang w:eastAsia="en-US"/>
              </w:rPr>
              <w:br/>
              <w:t xml:space="preserve">с международным участием </w:t>
            </w:r>
            <w:r>
              <w:rPr>
                <w:color w:val="000000"/>
                <w:lang w:eastAsia="en-US"/>
              </w:rPr>
              <w:br/>
              <w:t>«День рододендрона - 2024»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Амурский филиал Федерального государственного бюджетного учреждения науки Ботанического сада-института Дальневосточного отделения Российской академии наук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Биологические науки; Биология (ботаника, зоология, физиология); Ботаника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XXVII Российская научная конференция школьников «Открытие»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общеобразовательное учреждение Ярославской области «Средняя школа «Провинциальный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Информатика; Математика; Физика; Экология; химия; Право; Экономика; История; Литературоведение; Культурология; Языкознание; Психология;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XXVIII Межрегиональная открытая научно-исследовательская конференция обучающихся «Будущее Карелии»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XXVIII Республиканская научная конференция-конкурс молодых </w:t>
            </w:r>
            <w:r>
              <w:lastRenderedPageBreak/>
              <w:t>исследователей имени академика В.П. Ларионова «Инникигэ хардыы – Professor V.P. Larionov «A Step into the Future»; Science Fair»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автономное нетиповое </w:t>
            </w:r>
            <w:r>
              <w:lastRenderedPageBreak/>
              <w:t>образовательное учреждение региональный центр Республики Саха (Якутия) «Малая Академия наук Республики Саха (Якутия)»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Математика; Физика </w:t>
            </w:r>
            <w:r>
              <w:br/>
              <w:t xml:space="preserve">и астрономия; Химия; Техника и </w:t>
            </w:r>
            <w:r>
              <w:lastRenderedPageBreak/>
              <w:t xml:space="preserve">технологии; Науки о земле </w:t>
            </w:r>
            <w:r>
              <w:br/>
              <w:t xml:space="preserve">и окружающей среде; Краеведение; Экология </w:t>
            </w:r>
            <w:r>
              <w:br/>
              <w:t xml:space="preserve">и безопасность жизнедеятельности; Биология </w:t>
            </w:r>
            <w:r>
              <w:br/>
              <w:t xml:space="preserve">и медицина; Сельскохозяйственные науки; Исторические науки (история; краеведение; этнография; археология); Культура </w:t>
            </w:r>
            <w:r>
              <w:br/>
              <w:t xml:space="preserve">и искусство; Общественные науки; Филологические науки; Педагогические </w:t>
            </w:r>
            <w:r>
              <w:br/>
              <w:t>и психологические науки; Цифровые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</w:t>
            </w:r>
            <w:r>
              <w:rPr>
                <w:color w:val="000000"/>
                <w:lang w:eastAsia="en-US"/>
              </w:rPr>
              <w:br/>
              <w:t>им. М. Акмуллы»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Английский язык; Биология; География; История; Обществознание; Физика; Русский язык; Экономика; Математика; Педагогика </w:t>
            </w:r>
            <w:r>
              <w:rPr>
                <w:color w:val="000000"/>
                <w:lang w:eastAsia="en-US"/>
              </w:rPr>
              <w:br/>
              <w:t>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Акселератор технологических проектов «Технолидеры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«Фонд социальных инвестиций»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Технологическое предпринимательство и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Арктическая олимпиада «Полярный круг»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учреждение Ямало-Ненецкого Автономного Округа «Центр выявления и поддержки одаренных </w:t>
            </w:r>
            <w:r>
              <w:lastRenderedPageBreak/>
              <w:t>детей в Ямало-Ненецком Автономном Округе»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Астрономия; 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Аэрокосмическая олимпиада ГУАП по математика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</w:t>
            </w:r>
            <w:r>
              <w:lastRenderedPageBreak/>
              <w:t>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общеобразовательное учреждение «РЖД лицей № 14»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(с международным участием) научная конференция учащихся </w:t>
            </w:r>
            <w:r>
              <w:br/>
              <w:t>имени Н.И. Лобачевского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Математика; Физика и астрономия; Информатика; Инженерно-техническая; Химия; Геология; Биология; Экология; Экономика; Психология; Педагогика; Правоведение; Обществознание; История; Английский язык – ключ </w:t>
            </w:r>
            <w:r>
              <w:br/>
              <w:t>к успеху в науке (предполагает защиту проекта по любому научному направлению на английском языке); Русский язык; Иностранные языки; Литература; Татарский язык и татарская литература; Проект «Школа будущего»; Архитектура и дизайн; Мировая художественная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акция </w:t>
            </w:r>
            <w:r>
              <w:rPr>
                <w:color w:val="000000"/>
                <w:lang w:eastAsia="en-US"/>
              </w:rPr>
              <w:br/>
              <w:t>«Я - гражданин России»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Зеленые финансы;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Инженерно-технические проекты;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добровольческих практик;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правовой грамотности;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практик общественного управления;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финансовой грамотности населения;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Сохранение и развитие культурного и исторического наследия;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Социальное предпринимательство;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Устойчивое развитие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Байкальская научно-практическая конференция школьников «Открывая горизонты»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«Культурно-досуговый подростково-молодежный центр «Родник»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Химия; Экология; Ботаника; Зоология; Туризм </w:t>
            </w:r>
            <w:r>
              <w:br/>
              <w:t>и краеведение; Психология; социология; Байкаловедение; Водные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Конференция «Юные техники и изобретатели»; </w:t>
            </w:r>
            <w:r>
              <w:br/>
              <w:t>в Государственной Думе Федерального Собрания Российской Федерации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детского научного и технического творчества «Юные Техники и Изобретатели»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юных изобретателей </w:t>
            </w:r>
            <w:r>
              <w:br/>
              <w:t xml:space="preserve">и рационализаторов (научно-техническое творчество </w:t>
            </w:r>
            <w:r>
              <w:br/>
              <w:t>и изобретательство)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конференция-конкурс исследовательских и проектных работ школьников «СибМед»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межвузовская студенческая экономическая олимпиада «Бизнес-анализ и управление рисками»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«Российский экономический университет имени Г.В. Плеханова»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междисциплинарная олимпиада «Национальная технологическая олимпиада»; (Студенческий трек)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Автоматизация бизнес-процессов;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Геномное редактирование;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Геопространственные цифровые двойники;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Информационные технологии в строительстве;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Квантовая физика;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Летающая робототехника;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Передовые производственные технологии;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Технологии беспроводной связи;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Умный город;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Ядерные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междисциплинарная олимпиада школьников 5-7 классов «Национальная технологическая олимпиада Junior»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междисциплинарная олимпиада школьников 8-11 класса «Национальная технологическая </w:t>
            </w:r>
            <w:r>
              <w:lastRenderedPageBreak/>
              <w:t>олимпиада»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Геопространственные цифровые двойники;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ИТ-Медицина;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Квантовый инжиниринг;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Научная медиакоммуникация;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Современная пищевая инженерия;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Технологическое мейкерство;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Урбанистика;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Финансовый инжиниринг;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Цифровое месторождение;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Цифровое производство в машиностроении;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trHeight w:val="61"/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Цифровой инжиниринг в строительстве;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Цифровые сенсорные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научно-практическая конференция «Сохраним историю!»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работы «Гражданско-патриотическое воспитание»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научно-практическая конференция для школьников «На пути к познанию»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Экология; Биотехнологии; Агробиология; Агрохимия; Защита растений (Agricultural Biology and Chemistry; Plant Protection; Медицина и ветеринария: здоровье людей и животных; Экономика и финансы; Агробизнес; Агроинженерия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научно-практическая конференция среди обучающихся профессиональных образовательных организаций </w:t>
            </w:r>
            <w:r>
              <w:rPr>
                <w:color w:val="000000"/>
                <w:lang w:eastAsia="en-US"/>
              </w:rPr>
              <w:br/>
              <w:t xml:space="preserve">«От творческого поиска </w:t>
            </w:r>
            <w:r>
              <w:rPr>
                <w:color w:val="000000"/>
                <w:lang w:eastAsia="en-US"/>
              </w:rPr>
              <w:br/>
              <w:t>к профессиональному становлению»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Областное государственное бюджетное профессиональное образовательное учреждение «Ивановский промышленно – экономический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Проектная и исследовательская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образовательно-</w:t>
            </w:r>
            <w:r>
              <w:lastRenderedPageBreak/>
              <w:t>конкурсная программа в сфере науки, искусства и спорта «Большие вызовы»; (интенсивные профильные программы Образовательного центра «Сириус»)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Образовательный Фонд </w:t>
            </w:r>
            <w:r>
              <w:lastRenderedPageBreak/>
              <w:t>«Талант и Успех»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Математика; Физика; </w:t>
            </w:r>
            <w:r>
              <w:lastRenderedPageBreak/>
              <w:t>Информатика; Биология; Химия; Математика / Информатика; Естественные науки (биология; физика; химия);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Изобразительное искусство (живопись); Изобразительное искусство (скульптура, рисунок); Литературное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Хоккей; Фигурное катание </w:t>
            </w:r>
            <w:r>
              <w:br/>
              <w:t>на коньках;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«Прометей»; по лингвистике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«Южно-Уральский государственный университет </w:t>
            </w:r>
            <w:r>
              <w:lastRenderedPageBreak/>
              <w:t>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Лингвистическое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(с международным участием) по сервису и туризму среди учащихся образовательных организаций на базе ФГАОУ ВО «Северо-Кавказский федеральный университет»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Сервис и 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«Конкурс «стартапов»; (на английском языке)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Социально-экономические </w:t>
            </w:r>
            <w:r>
              <w:br/>
              <w:t>и общественные науки (обществознание; педагогика; политология; правоведение; психология; социология; экономика)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>«Путь в IT»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«Юмакс»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технологии;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«Символы России. Русский язык: история письменности»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культуры «Российская государственная детская библиотека»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и культура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«Технологии успеха»; в рамках Всероссийской Большой олимпиады «Искусство – Технологии – Спорт»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дополнительного </w:t>
            </w:r>
            <w:r>
              <w:lastRenderedPageBreak/>
              <w:t xml:space="preserve">образования «Федеральный центр дополнительного образования и организации отдыха </w:t>
            </w:r>
            <w:r>
              <w:br/>
              <w:t>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творчество;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 xml:space="preserve">для студентов по финансам </w:t>
            </w:r>
            <w:r>
              <w:br/>
              <w:t xml:space="preserve">и финансовым рынкам </w:t>
            </w:r>
            <w:r>
              <w:br/>
              <w:t>им. Б.Н. Христенко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 и управление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 xml:space="preserve">имени Мстислава Келдыша </w:t>
            </w:r>
            <w:r>
              <w:br/>
              <w:t>по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«Центр педагогического мастерства»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по дисциплине «Основы предпринимательской деятельности»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Нижегородский институт управления – филиал федерального государственного бюджетного образовательного учреждения высшего </w:t>
            </w:r>
            <w:r>
              <w:lastRenderedPageBreak/>
              <w:t>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Экономика </w:t>
            </w:r>
            <w:r>
              <w:br/>
              <w:t>и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>по социально-культурным технологиям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Культурология;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Социально-культурная деятельность;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Теория информации </w:t>
            </w:r>
            <w:r>
              <w:br/>
              <w:t>и библиотековедение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>по финансовым рынкам «Финконтест»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образовательное бюджетное учреждение высшего образования «Финансовый университет </w:t>
            </w:r>
            <w:r>
              <w:br/>
              <w:t>при Правительстве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студентов «Прометей»; по русскому языку и литературе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студентов «Прометей»; </w:t>
            </w:r>
            <w:r>
              <w:br/>
              <w:t>по иностранным языкам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Иностранные языки (английский язык, немецкий язык)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студентов «Прометей»; </w:t>
            </w:r>
            <w:r>
              <w:br/>
              <w:t>по политическим наукам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Социально-политические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студентов образовательных учреждений высшего образования (ВСО) по учету, налогообложению, анализу </w:t>
            </w:r>
            <w:r>
              <w:br/>
              <w:t>и аудиту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Экономика; Экономическая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школьников «13-й элемент. </w:t>
            </w:r>
            <w:r>
              <w:lastRenderedPageBreak/>
              <w:t>ALхимия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 xml:space="preserve">Федеральное государственное </w:t>
            </w:r>
            <w:r>
              <w:rPr>
                <w:color w:val="000000"/>
              </w:rPr>
              <w:lastRenderedPageBreak/>
              <w:t>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Технологии материалов; Прикладная геология; Горное </w:t>
            </w:r>
            <w:r>
              <w:lastRenderedPageBreak/>
              <w:t xml:space="preserve">дело; Нефтегазовое дело </w:t>
            </w:r>
            <w:r>
              <w:br/>
              <w:t>и геодезия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группы компаний «Россети»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Публичное акционерное общество «Федеральная сетевая компания – Россети»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Физика; Информатика; математика; Энергетика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им. Дж. Кл. Максвелла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имени Льва Дедешко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школьников по вопросам избирательного права </w:t>
            </w:r>
            <w:r>
              <w:br/>
              <w:t>и избирательного процесса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казенное учреждение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Избирательное право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открытая комплексная олимпиада </w:t>
            </w:r>
            <w:r>
              <w:br/>
            </w:r>
            <w:r>
              <w:lastRenderedPageBreak/>
              <w:t xml:space="preserve">«Мы зажигаем звезды»; </w:t>
            </w:r>
            <w:r>
              <w:br/>
              <w:t>с международным участием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Инженерное направление; Гуманитарное направление; </w:t>
            </w:r>
            <w:r>
              <w:lastRenderedPageBreak/>
              <w:t>Естественнонаучное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очно-заочная научно-практическая конференция исследовательских работ обучающихся младшего </w:t>
            </w:r>
            <w:r>
              <w:br/>
              <w:t xml:space="preserve">(2-5 классы) и среднего звена </w:t>
            </w:r>
            <w:r>
              <w:br/>
              <w:t>(6-8 классы) «ДИАЛОГ»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Химия; Физика; Физиология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предметная олимпиада «IT-PRO»; </w:t>
            </w:r>
            <w:r>
              <w:br/>
              <w:t xml:space="preserve">по информатике и математике </w:t>
            </w:r>
            <w:r>
              <w:br/>
              <w:t>для студентов и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М.Д. Миллионщикова»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Информатика и вычислительная техника; Информационные системы и технологии; Прикладная математика </w:t>
            </w:r>
            <w:r>
              <w:br/>
              <w:t>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предметная олимпиада для студентов </w:t>
            </w:r>
            <w:r>
              <w:lastRenderedPageBreak/>
              <w:t>образовательных организаций высшего образования по истории психологии «НА ПЛЕЧАХ ГИГАНТОВ»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«Курский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Психология (история психологии)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студенческая Актионада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«Актион-МЦФЭР»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Управление персоналом; Бухгалтерский учет; Финансы и кредит; Юриспруденция; Техносферная безопасность; Управление; Педагогика; IT номинация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49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студенческая олимпиада «Педагогическое проектирование»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«Государственный университет просвещения»;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Педагогическое проектирование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студенческая олимпиада «Специальная педагогика и психология»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</w:t>
            </w:r>
            <w:r>
              <w:rPr>
                <w:color w:val="000000"/>
              </w:rPr>
              <w:lastRenderedPageBreak/>
              <w:t>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Специальная педагогика </w:t>
            </w:r>
            <w:r>
              <w:br/>
              <w:t>и психология (дефектология; логопедия; специальная психология)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Всероссийская студенческая олимпиада по географии </w:t>
            </w:r>
            <w:r>
              <w:br/>
              <w:t>для педагогических направлений подготовки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>Педагогическое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ярмарка технологических проектов «Проектное измерение»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Информационные и цифровые технологии; Робототехнические и транспортные системы; Промышленный дизайн </w:t>
            </w:r>
            <w:r>
              <w:br/>
              <w:t>и инжиниринг; БиоЭкотехнологии; Медиа; Космические технологии; Аэро технологии; Энергетика, энергетические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(с международным участием) конкурс педагогического мастерства «Воспитатель XXI века»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Педагогическое мастерство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детский конкурс научно-исследовательских </w:t>
            </w:r>
            <w:r>
              <w:br/>
              <w:t>и творческих работ «Читай. Размышляй. Применяй.»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Международная бизнес-школа «Лидер»;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История; Военная история; География; Лингвистика; Литературоведение и литературное творчество; </w:t>
            </w:r>
            <w:r>
              <w:lastRenderedPageBreak/>
              <w:t>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хозяйство; Экология; Безопасность жизнедеятельности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детский конкурс научно-исследовательских </w:t>
            </w:r>
            <w:r>
              <w:br/>
              <w:t>и творческих работ «Первые шаги в науке»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Общероссийская общественная организация «Национальная система развития научной; творческой </w:t>
            </w:r>
            <w:r>
              <w:br/>
              <w:t>и инновационной деятельности молодежи России «ИНТЕГРАЦИЯ»;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</w:t>
            </w:r>
            <w:r>
              <w:br/>
              <w:t>и литературное творчество;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кейс-чемпионат </w:t>
            </w:r>
            <w:r>
              <w:br/>
              <w:t>по предпринимательству «MIR»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«Агентство социальных инвестиций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кейс-чемпионат школьников по экономике </w:t>
            </w:r>
            <w:r>
              <w:br/>
              <w:t>и предпринимательству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Экономика </w:t>
            </w:r>
            <w:r>
              <w:br/>
              <w:t>и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«Большая перемена»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«Большая Перемена»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Социально-значимые проекты («Делай добро!»; «Будь здоров!»; «Меняй мир вокруг!»; «Открывай новое!»; «Познавай Россию!»; «Помни!»; «Предпринимай!»; «Расскажи о главном!»; «Служи отечеству!»; «Создавай будущее!»; «Сохраняй природу!»; «Твори!»)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«Идеи, преображающие города»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Изобразительное искусство (рисунок с натуры, рисунок к проекту); Ландшафтный дизайн; Арт-объект для международного детского центра «Артек»; Лучшая дизайн-идея общественного интерьера; Архитектурный образ нашего города (поселения); Архитектура сельских населенных мест; Городская агроферма; Создание малых архитектурных форм; Благоустройство общественных </w:t>
            </w:r>
            <w:r>
              <w:lastRenderedPageBreak/>
              <w:t xml:space="preserve">пространств и дворовых территорий; Идеальная детская площадка; История и память; Комфортное пространство </w:t>
            </w:r>
            <w:r>
              <w:br/>
              <w:t xml:space="preserve">для граждан с ограниченными возможностями; Интеграция национальных </w:t>
            </w:r>
            <w:r>
              <w:br/>
              <w:t xml:space="preserve">и культурных традиций </w:t>
            </w:r>
            <w:r>
              <w:br/>
              <w:t>в городскую среду (моя школа, эко-архитектура; индивидуальный жилой дом; дизайн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«История местного самоуправления моего края»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Местное самоуправление (видеоролики «Лидеры местного самоуправления», «Организация добрососедских отношений», проект «Моя практика участия в работе ТОСа (органа территориального общественного самоуправления; уличного комитета)»; Исследование «Лидеры местного самоуправления»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«Кадры для цифровой промышленности. Создание законченных проектно-конструкторских решений в режиме соревнований «Кибердром»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</w:t>
            </w:r>
            <w:r>
              <w:lastRenderedPageBreak/>
              <w:t>«Отечество: история, культура, природа, этнос»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Краеведение (историческое </w:t>
            </w:r>
            <w:r>
              <w:lastRenderedPageBreak/>
              <w:t>краеведение, летопись родного края, природное наследие)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Лингвистика; Литературоведение, литературное творчество; Математика; Медицина, здоровый образ жизни; Педагогика, психология; Робототехника; Социально-значимые проекты; Социология; Политология, право, философия; Родословие; Сельское хозяйство; Технологии, техническое творчество; Физика; Химия; </w:t>
            </w:r>
            <w:r>
              <w:lastRenderedPageBreak/>
              <w:t>Экология; Безопасность жизнедеятельности; Экономика,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естественно-научных и инженерных проектов школьников и студентов «Реактор»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Техническое направление (технологические инициативы «Создавай!», инженерные и технические проекты «Цифровизуй!»); Естественнонаучное направление (теоретические </w:t>
            </w:r>
            <w:r>
              <w:br/>
              <w:t>и прикладные работы в области естественно-научных дисциплин «Исследуй!»)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игровых судебных процессов «Суд да дело»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Правоведение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индивидуальных студенческих проектов «Формула профессионального успеха»; для обучающихся профессиональных образовательных организаций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профессиональное образовательное учреждение «Чистопольский сельскохозяйственный техникум </w:t>
            </w:r>
            <w:r>
              <w:br/>
              <w:t>имени Г.И. Усманова»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инновационных экономических </w:t>
            </w:r>
            <w:r>
              <w:lastRenderedPageBreak/>
              <w:t>проектов «Мои зеленые СтартАпы»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Зеленая экономика; Зеленые технологии; Зеленые </w:t>
            </w:r>
            <w:r>
              <w:lastRenderedPageBreak/>
              <w:t>технологии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учащихся «БУДУЩИЕ ЛОМОНОСОВЫ»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учащихся «Юность, наука, культура»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учащихся «Юный исследователь»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школьников «Высший пилотаж»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</w:t>
            </w:r>
            <w:r>
              <w:lastRenderedPageBreak/>
              <w:t>школа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Computer science;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Бизнес-информатика;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Востоковедение;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Культурология;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Лингвистика;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Математика;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Медиакоммуникации;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Международные отношения;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Право;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Предпринимательство;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Психология;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Развитие государства и общества;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Реклама и связи с общественностью;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Социология;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Спутникостроение </w:t>
            </w:r>
            <w:r>
              <w:rPr>
                <w:color w:val="000000"/>
              </w:rPr>
              <w:br/>
              <w:t>и геоинформационные технологии: terra notum;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Технические и инженерные науки;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Урбанистика: городское планирование;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Физика;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Филология;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Философия;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Химия;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Гуманитарные науки; Общественные науки;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исследовательских работ и творческих проектов </w:t>
            </w:r>
            <w:r>
              <w:lastRenderedPageBreak/>
              <w:t>дошкольников и младших школьников «Я – исследователь»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Муниципальное бюджетное учреждение дополнительного </w:t>
            </w:r>
            <w:r>
              <w:lastRenderedPageBreak/>
              <w:t>образования «Центр творческого развития и гуманитарного образования»; города Сочи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Гуманитарный; Естественные науки (Естествознание: живая природа; Естествознание: </w:t>
            </w:r>
            <w:r>
              <w:lastRenderedPageBreak/>
              <w:t>неживая природа); Технические науки (физика, математика, и техника)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исследовательских работ учащихся «Шаги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креативных проектов и идей по развитию социальной инфраструктуры «НЕОТЕРРА»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общественная организация содействия эффективному развитию творческой </w:t>
            </w:r>
            <w:r>
              <w:br/>
              <w:t>и инновационной деятельности в современном образовании «Доктрина»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Технические проекты; Гуманитарные и творческие проекты;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Общественные и социальные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  (образование, наука; здравоохранение и культура);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молодежных проектов «Воплоти свою мечту!»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Общественные и социальные проекты («Здоровье», «Благоустройство», «Добровольчество»); </w:t>
            </w:r>
            <w:r>
              <w:lastRenderedPageBreak/>
              <w:t>Технические проекты («Медиа», «IT и цифровые технологии»);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</w:t>
            </w:r>
            <w:r>
              <w:br/>
              <w:t xml:space="preserve">на лучшую научную работу студентов и школьников </w:t>
            </w:r>
            <w:r>
              <w:br/>
              <w:t>по гуманитарным наукам «Веление времени»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История государства и права; Конституционное право </w:t>
            </w:r>
            <w:r>
              <w:br/>
              <w:t>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Бухгалтерский учёт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 и творческих работ молодёжи «Меня оценят </w:t>
            </w:r>
            <w:r>
              <w:br/>
              <w:t>в XXI веке»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Общероссийская общественная организация «Национальная система развития научной; </w:t>
            </w:r>
            <w:r>
              <w:lastRenderedPageBreak/>
              <w:t>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Астрономия; Биология; Безопасность жизнедеятельности; География; Декоративно-прикладное </w:t>
            </w:r>
            <w:r>
              <w:lastRenderedPageBreak/>
              <w:t>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 работ </w:t>
            </w:r>
            <w:r>
              <w:br/>
              <w:t>имени Д.И. Менделеева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промышленности и технологий производства; Психолого-педагогический; Инженерный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научно-исследовательских работ учащихся «Научный потенциал-XXI»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научно-исследовательских, методических и </w:t>
            </w:r>
            <w:r>
              <w:lastRenderedPageBreak/>
              <w:t>творческих работ «Великое русское слово»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 xml:space="preserve">бюджетное образовательное учреждение высшего образования «Мордовский государственный педагогический университет </w:t>
            </w:r>
            <w:r>
              <w:br/>
              <w:t>имени М. Е. Евсевьева»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русская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научно-исследовательских, проектных </w:t>
            </w:r>
            <w:r>
              <w:br/>
              <w:t>и творческих работ обучающихся «Обретённое поколение»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Философия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научно-практических и исследовательских работ обучающихся «Лестница наук»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Московская областная общественная организация «Поддержка и развитие творческой; научной и </w:t>
            </w:r>
            <w:r>
              <w:lastRenderedPageBreak/>
              <w:t>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Астрономия; Безопасность жизнедеятельности; Биология; Всеобщая история; География; Дизайн; Естественно-научные </w:t>
            </w:r>
            <w:r>
              <w:lastRenderedPageBreak/>
              <w:t xml:space="preserve">дисциплины (природоведение; окружающий мир; биология; астрономия; физика; химия; основы безопасности жизнедеятельности; экология);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иностранные языки); Литературоведение и литературное творчество; Математика; Медицина </w:t>
            </w:r>
            <w:r>
              <w:br/>
              <w:t>и здоровый образ жизни; Моделирование и конструирование; Обществознание; Педагогика; Психология; Социология; Растениеводство; Робототехника; Родословие; Сельское хозяйство; Социология (общественно-полезная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</w:t>
            </w:r>
            <w:r>
              <w:lastRenderedPageBreak/>
              <w:t>технического и инновационного творчества «ШУСТРИК»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Аддитивные технологии; </w:t>
            </w:r>
            <w:r>
              <w:lastRenderedPageBreak/>
              <w:t>Аэрокосмические технологии; Прикладная электроника; Интернет вещей; Биотехнологии; Промышленный дизайн; Судостроение; Машиностроение (робототехника); Композитные материалы; Нейротехнологии; Нефтегаз; Химия; Экология; Номинация «Апгрейд»; Задания для младшей возрастной категории (6-9 лет)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научно-технологических проектов «Большие вызовы»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Образовательный Фонд </w:t>
            </w:r>
            <w:r>
              <w:br/>
              <w:t>«Талант и успех»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и </w:t>
            </w:r>
            <w:r>
              <w:br/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Агропромышленные и биотехнологии;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Природоподобные и нейротехнологии; Современная энергетика; Умный город и безопасность; Экология и изучение изменений климата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научных </w:t>
            </w:r>
            <w:r>
              <w:br/>
              <w:t xml:space="preserve">и инженерных проектов учащихся старших классов школ, лицеев, </w:t>
            </w:r>
            <w:r>
              <w:lastRenderedPageBreak/>
              <w:t>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Фонд поддержки научной и научно-технической деятельности молодых </w:t>
            </w:r>
            <w:r>
              <w:lastRenderedPageBreak/>
              <w:t>ученых «Время науки»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Математика;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Науки о земле;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Программирование и информационные технологии;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Робототехника;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Техника и инженерные науки;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Физика;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Физиология и фундаментальная медицина;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Химия;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обучающихся «Мой вклад </w:t>
            </w:r>
            <w:r>
              <w:br/>
              <w:t>в Величие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общественная организация содействия эффективному развитию творческой </w:t>
            </w:r>
            <w:r>
              <w:br/>
              <w:t xml:space="preserve">и инновационной деятельности </w:t>
            </w:r>
            <w:r>
              <w:br/>
              <w:t>в современном образовании «Доктрина»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переводов для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Гуманитарные науки (Переводческий конкурс)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проектных и исследовательских работ «Транспорт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</w:t>
            </w:r>
            <w:r>
              <w:br/>
              <w:t xml:space="preserve">и интеллектуальные транспортные системы; </w:t>
            </w:r>
            <w:r>
              <w:lastRenderedPageBreak/>
              <w:t xml:space="preserve">Безопасность транспортной деятельности; Энергетика; электротехника </w:t>
            </w:r>
            <w:r>
              <w:br/>
              <w:t xml:space="preserve">и ресурсосберегающие технологии; Экология </w:t>
            </w:r>
            <w:r>
              <w:br/>
              <w:t xml:space="preserve">и транспорт; Городские </w:t>
            </w:r>
            <w:r>
              <w:br/>
              <w:t xml:space="preserve">и региональные транспортные системы; Пассажирский транспорт и услуги для пассажиров; Экономика </w:t>
            </w:r>
            <w:r>
              <w:br/>
              <w:t>и правовое обеспечение; Историческое наследие на транспорте; Беспилотные авиационные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проектных и исследовательских работ учащихся «Горизонты открытий»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«Центр инновационных проектов и медиаресурсов 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Проектная и исследовательская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проектных и творческих работ учащихся «Интеллектуально-творческий потенциал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Созидание и творчество – конкурс проектов по естественным и гуманитарным дисциплинам, техническому и инженерному творчеству, социальному творчеству; Познание и творчество – творческий конкурс учебных проектов по школьным предметам; Созвездие талантов – конкурс творческих работ в области искусства; межпредметный конкурс «Креативность, интеллект, </w:t>
            </w:r>
            <w:r>
              <w:rPr>
                <w:color w:val="000000"/>
                <w:lang w:eastAsia="en-US"/>
              </w:rPr>
              <w:lastRenderedPageBreak/>
              <w:t>талант»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/>
                <w:lang w:eastAsia="en-US"/>
              </w:rPr>
              <w:lastRenderedPageBreak/>
              <w:t>III</w:t>
            </w:r>
          </w:p>
        </w:tc>
      </w:tr>
      <w:tr w:rsidR="00CD566B" w:rsidTr="002D1CBC">
        <w:trPr>
          <w:trHeight w:val="2335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проектов 3D-моделирования и 3D-печати «Перспектива 3D»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бюджетное учреждение дополнительного образования «Центр образования «Перспектива»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проектов, методических разработок </w:t>
            </w:r>
            <w:r>
              <w:rPr>
                <w:color w:val="000000"/>
                <w:lang w:eastAsia="en-US"/>
              </w:rPr>
              <w:br/>
              <w:t>и социально-значимых видеороликов «Олимп Успеха: Созидание. Профессия. Наука»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Социальное значимое проектирование;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социальных изменений «Детский форсайт»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«Агентство социальных инвестиций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Социальное проектирование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среди учащихся общеобразовательных учреждений сельских поселений </w:t>
            </w:r>
            <w:r>
              <w:br/>
              <w:t>и малых городов «АгроНТРИ»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Естественнонаучный (Агрокоптеры; Агророботы; Агрокосмос; Агрометео; Агробио)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студенческих инициатив и </w:t>
            </w:r>
            <w:r>
              <w:lastRenderedPageBreak/>
              <w:t>проектов в области АПК «Аграрий»; для студентов, обучающихся по программам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Зоотехния и ветеринария; Агрономия и агроинженерия; </w:t>
            </w:r>
            <w:r>
              <w:lastRenderedPageBreak/>
              <w:t>Инновационные направления развития агропромышленного комплекса;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студенческих научно-исследовательских работ «Молодой ученый»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«Владивостокский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Проектирование (Конкурс научно-исследовательских </w:t>
            </w:r>
            <w:r>
              <w:br/>
              <w:t>и практических работ и проектов)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творческих и исследовательских работ «Слово в «Смене»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«Всероссийский детский центр «Смена»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проект; Русский язык - язык науки; Русский язык - язык творчества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Проектирование (Рисунок; Сочинение; Проектная работа)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школьных </w:t>
            </w:r>
            <w:r>
              <w:rPr>
                <w:color w:val="000000"/>
                <w:lang w:eastAsia="en-US"/>
              </w:rPr>
              <w:lastRenderedPageBreak/>
              <w:t>проектов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Федеральное </w:t>
            </w:r>
            <w:r>
              <w:rPr>
                <w:color w:val="000000"/>
                <w:lang w:eastAsia="en-US"/>
              </w:rPr>
              <w:lastRenderedPageBreak/>
              <w:t>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Инженерный профиль; Медико-</w:t>
            </w:r>
            <w:r>
              <w:rPr>
                <w:color w:val="000000"/>
                <w:lang w:eastAsia="en-US"/>
              </w:rPr>
              <w:lastRenderedPageBreak/>
              <w:t>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экологических проектов «ЭкоПатруль»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Межрегиональное общественное движение творческих педагогов «Исследователь»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Агробиология; агрохимия; защита растений (Agricultural Biology and Chemistry; Plant Protection; Ботаника (Botany) - изучение жизни растений; ботаника; геоботаника; агрономия; лесоведение; лихенология; бриология и иные; Военная история; Инженерная экология (Engineering ecology); Инженерные исследования (Engineering research); Искусство и литература (Fine Art and Literature) - подсекции: </w:t>
            </w:r>
            <w:r>
              <w:lastRenderedPageBreak/>
              <w:t xml:space="preserve">Литературоведение (Literary Criticism); Искусствоведение (Art Criticism); История: человек и событие (History: People and Events); Компьютерное моделирование; Лингвистика: Язык в современном мире (Linguistics); Математика; Микология. (Mycology); Микробиология; клеточная биология и физиология растений (Microbiology; Cell Biology; Plant Physiology) - бактериология; протозоология; микология; альгология (микроскопических водорослей); клеточная биология; физиология растений и иные; Народная культура (Traditional Culture) - фольклористика и этнография; история и культура российских деревень; диалектология и ономастика; Науки о водоемах (Water reservoirs Science) - гидрология; лимнология; гидрография; океанология; гидробиология и иные; Науки о Земле (Earth Science) - геология; география; минералогия; ландшафтоведение; метеорология; климатология и иные; Образование: история и современность (Education: </w:t>
            </w:r>
            <w:r>
              <w:lastRenderedPageBreak/>
              <w:t xml:space="preserve">Yesterday and Today) - история образования; образовательных учреждений; учительства и ученичества; современная педагогика и дидактика; Охрана природы и окружающей среды (Nature Conservation and Environment Protection); Психофизиология и здоровье человека (Physiological Psychology and Human Health) - психофизиология человека; гигиена; здоровый образ жизни; Региональное краеведение (Regional Studies); Гуманитарные науки; Естественные науки; Технические науки; Физика и астрономия; Физиология животных и человека; медицинская биохимия; медицинская биотехнология (Animal and human physiology; medical biochemistry; medical biotechnology); Философия и культурология (Philosophy and Cultural Studies); Фитоценология и растительные сообщества (Phytocenology and plant communities); Фундаментальная медицина; профилактика заболеваний; медицинская генетика (Fundamental medicine; disease prevention; medical </w:t>
            </w:r>
            <w:r>
              <w:lastRenderedPageBreak/>
              <w:t xml:space="preserve">genetics); Химия (Chemistry) - неорганическая; органическая; физическая; химические технологии; химические исследования; Человек в современном мире (The Individual in the Modern World) - экологическая психология; социальная психология; этнопсихология; психология личности; психология индивидуальных различий; когнитивная психология; возрастная психология; психология жизненного пути; Экономика; социология и право (Economics; Social Studies; Law); Археология (Archeology); Зоология беспозвоночных (Zoology of the Invertebrata) - изучение беспозвоночных животных: гельминтология; малакология; арахнология; энтомология; экология и этология беспозвоночных и др.; Зоология позвоночных (Zoology of the Vertebrata)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краеведение; Личность; </w:t>
            </w:r>
            <w:r>
              <w:lastRenderedPageBreak/>
              <w:t>памятники; события в религиозной культуре (Personality; memorials; events in religious culture)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юных инженеров-исследователей </w:t>
            </w:r>
            <w:r>
              <w:rPr>
                <w:color w:val="000000"/>
                <w:lang w:eastAsia="en-US"/>
              </w:rPr>
              <w:br/>
              <w:t>с международным участием «Спутник»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юных инспекторов движения «Безопасное колесо»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детско-юношеская организация по пропаганде безопасности дорожного движения «Юные инспекторы движения»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юных исследователей «Универсум»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юных исследователей окружающей среды имени Б.В. Всесвятского (с </w:t>
            </w:r>
            <w:r>
              <w:lastRenderedPageBreak/>
              <w:t>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бюджетное </w:t>
            </w:r>
            <w:r>
              <w:lastRenderedPageBreak/>
              <w:t>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Естественные науки (физика; химия; биология; астрономия; география; геология; экология </w:t>
            </w:r>
            <w:r>
              <w:br/>
            </w:r>
            <w:r>
              <w:lastRenderedPageBreak/>
              <w:t>и иные)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«ЮНЭКО»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 и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научно-исследовательский конкурс по естествознанию «Мир, в котором </w:t>
            </w:r>
            <w:r>
              <w:br/>
              <w:t>я живу»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«Самарский государственный социально-педагогический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Естественные научные области (физика окружающей среды; физика; география-экология; география; биология-экология; биология; химия окружающей </w:t>
            </w:r>
            <w:r>
              <w:lastRenderedPageBreak/>
              <w:t>среды; химия; метаболон)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научно-практический форум «Менделеевские чтения»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Новосибирской области «Новосибирский химико-технологический колледж им. Д.И. Менделеева»;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Современные разработки в области цифровых технологий – ключ к успешному будущему специалиста; Химические технологии в промышленности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научно-технический конкурс «ИнтЭРА»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Морская надводная робототехника; Морская подводная робототехника; Сухопутная робототехника; Беспилотные летательные аппараты; Композитные материалы; Спутникостроение; Космическая разведка; Виртуальный инжиниринг; Электронная компонентная база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92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научно-технический конкурс «Шаг </w:t>
            </w:r>
            <w:r>
              <w:br/>
              <w:t>к мастерству»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Юго-Восточная Железная Дорога – филиал открытого акционерного общества «Российские </w:t>
            </w:r>
            <w:r>
              <w:lastRenderedPageBreak/>
              <w:t>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открытый фестиваль научно-технического творчества учащихся «Траектория технической мысли-2024»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научно-техническая олимпиада по радиотехническим дисциплинам среди учащихся; Всероссийская 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Всероссийская научно-техническая олимпиада по автомоделированию среди учащихся; Всероссийская научно-техническая олимпиада по судомоделированию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конкурс научно-технического творчества учащихся юные техники </w:t>
            </w:r>
            <w:r>
              <w:rPr>
                <w:lang w:val="en-US"/>
              </w:rPr>
              <w:t>XXI</w:t>
            </w:r>
            <w:r>
              <w:t xml:space="preserve"> века; Всероссийский конкурс научно-</w:t>
            </w:r>
            <w:r>
              <w:lastRenderedPageBreak/>
              <w:t>исследовательских проектов обучающихся мы – интеллектуалы XXI века; Международный конкурс научно-исследовательских проектов; обучающихся мы – интеллектуалы XXI века (международный конкурс); Всероссийский конкурс начального технического моделирования и конструирования юный техник –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дистанционный конкурс по авиа-киберспорту «Легендарный штурмовик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Ил-2»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Ассоциация работников </w:t>
            </w:r>
            <w:r>
              <w:br/>
              <w:t>и организаций;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Тимирязевский конкурс научно-</w:t>
            </w:r>
            <w:r>
              <w:lastRenderedPageBreak/>
              <w:t>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Общероссийская общественная организация </w:t>
            </w:r>
            <w:r>
              <w:lastRenderedPageBreak/>
              <w:t>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Ботаника, растениеводство, садоводство, физиология </w:t>
            </w:r>
            <w:r>
              <w:lastRenderedPageBreak/>
              <w:t>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ресурсов; Агрохимия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фестиваль краеведческих объединений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дополнительного </w:t>
            </w:r>
            <w:r>
              <w:lastRenderedPageBreak/>
              <w:t>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Поисковая и музейная деятельность; Экскурсия; Поход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фестиваль творческих открытий и инициатив «Леонардо»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цифровой фестиваль-конкурс STEM-творчества «ProSTEM»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лицей №344 Невского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 (Stem-объединения; Stem-проекты; Stem-педагог)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 (Радиоуправляемые автомодели (короткая трасса): рцб, рцб-fpv, рце-12, gt-10, тс-10, тс-10s13,5, f-1; Автомоделирование; Научно-техническое творчество; Радиоэлектроника)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чемпионат сочинений «Своими словами»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Научная коммуникация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школьный конкурс по статистике «Тренд»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«Российская ассоциация статистиков»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Статистика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юниорский лесной конкурс «Подрост»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Школьные лесничества в условиях современного образования; Лучшая опытно-исследовательская работа студентов профессиональных образовательных организаций лесного профиля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юных аграриев «Я в АГРО»; (с 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дополнительного образования «Федеральный центр дополнительного образования и </w:t>
            </w:r>
            <w:r>
              <w:lastRenderedPageBreak/>
              <w:t>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Агроэкология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Общественная детско-юношеская организация по пропаганде безопасности дорожного движения «Юные инспекторы движения»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Безопасность дорожного движения; Безопасность жизнедеятельности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Городская конкурсная программа «Новые вершины»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Дальневосточная окружная олимпиада «Правовой Олимп – 2023»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Дальневосточный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</w:t>
            </w:r>
            <w:r>
              <w:lastRenderedPageBreak/>
              <w:t>государственной службы при Президенте Российской Федерации»;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Юриспруденция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Демонстрационный экзамен для обучающихся по дополнительным общеразвивающим программам углублённого уровня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Программирование; Веб-разработка (программирование); Мехатроника и робототехника; Прототипирование; Промышленный дизайн; Фотография; Медиа; Графический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Андрея Мельниченко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проекты; Инженерные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Дни науки НИТУ «МИСИС»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профиль; Программирование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 (game design; моделирование </w:t>
            </w:r>
            <w:r>
              <w:br/>
              <w:t xml:space="preserve">и проектирование (3dmax; blender; компас-3d), информационные технологии, математическое моделирование, программная инженерия, материаловедение; нанотехнологии и наноматериалы,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сырья и продукции; металлургия; технологии материалов (технологии обработки материалов), </w:t>
            </w:r>
            <w:r>
              <w:lastRenderedPageBreak/>
              <w:t>экоаналитический контроль); Профессиональная навигация (автоматизированные системы; архитектурное моделирование, дизайн и анимация, инженерный анализ с применением cad-систем; мобильная робототехника; моделирование с применением программного комплекса autodesk fusion 360; цифровое производство с применением cam-систем); Бизнес-технологии (бизнес информатика; промышленный менеджмент; цифровая экономика); Геология (горное дело; горные машины и роботизация горного производства; экология; энергетика)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Евразийская многопрофильная олимпиада старшеклассников «Поиск»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География; История; Культурология; Литература; Математика; Немецкий язык; Обществознание;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Евразийская олимпиада студентов образовательных учреждений высшего образования по бухгалтерскому учету «Бухучет </w:t>
            </w:r>
            <w:r>
              <w:lastRenderedPageBreak/>
              <w:t>вокруг нас»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«Российский университет дружбы народов имени Патриса Лумумбы»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Бухгалтерский учет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агентство морского и речного транспорта (Росморречфлот);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«Сибирский государственный университет водного транспорта»;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«Морской государственный университет имени адмирала Г.И. Невельского»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Морская наука и 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Передовые цифровые; интеллектуальные производственные технологии; Тим-моделирование в строительстве; Роботизированные системы; Модульное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обработки больших объемов данных; Машинное обучение и искусственный интеллект; Строительство </w:t>
            </w:r>
            <w:r>
              <w:rPr>
                <w:color w:val="000000"/>
                <w:lang w:eastAsia="en-US"/>
              </w:rPr>
              <w:lastRenderedPageBreak/>
              <w:t xml:space="preserve">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Новые источники; способы транспортировки и хранения энергии; Высокопродуктивное и экологически чистое агро- и аквахозяйство; Системы рационального применения средств химической и биологической защиты сельскохозяйственных растений и животных; Хранение и эффективная переработка сельскохозяйственной продукции; Безопасные и качественные продукты питания; Противодействие техногенным; биогенным; социокультурным угрозам; а также киберугрозам и иным источникам опасности для общества; экономики и государства; Конструктивные схемы общественных и транспортных сооружений при террористических угрозах, противопожарная безопасность; Интеллектуальные транспортные и </w:t>
            </w:r>
            <w:r>
              <w:rPr>
                <w:color w:val="000000"/>
                <w:lang w:eastAsia="en-US"/>
              </w:rPr>
              <w:lastRenderedPageBreak/>
              <w:t>телекоммуникационные системы; Освоение и использование космического и воздушного пространства, Мирового океана,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Урбанистика (зеленое строительство; бережливое производство строительных материалов)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Ежегодный конкурс научно-исследовательских и проектных работ среди студентов «Агро-Старт»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Сельское; лесное и рыбное хозяйство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Енисейская открытая олимпиада по русскому языку «СМОРодина»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</w:t>
            </w:r>
            <w:r>
              <w:lastRenderedPageBreak/>
              <w:t>университет науки и технологий имени академика 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Русская литература; Фольклор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школьников по математике, физике, химии, английскому языку «Путь к Олимпу»; среди обучающихся 7 - 11 классов общеобразовательных организаций муниципальных образований Республики Татарстан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Математика;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школьников в Республике Татарстан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Арабский язык; Геология; Отечественная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обучающихся-татар школ с русским языком обучения; Родной (татарский) язык для обучающихся школ с родным языком обучения; Родной (татарский) язык для обучающихся-татар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обучения; Татарский </w:t>
            </w:r>
            <w:r>
              <w:lastRenderedPageBreak/>
              <w:t>язык для русскоязычных обучающихся школ с русским языком обучения; Турецкий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Интеллектуальная олимпиада школьников «Телеком-планета»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Информатика; Математика; Физика; Телекоммуникации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Интеллектуальный конкурс «Первые шаги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Право (юриспруденция)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Интеллектуальный конкурс «Юный кутафинец»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Кутафина </w:t>
            </w:r>
            <w:r>
              <w:lastRenderedPageBreak/>
              <w:t>(МГЮА)»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Право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Командная олимпиада школьников «Высшая проба»; по программированию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Информатика </w:t>
            </w:r>
            <w:r>
              <w:rPr>
                <w:lang w:val="en-US"/>
              </w:rPr>
              <w:br/>
            </w:r>
            <w:r>
              <w:t>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Командные соревнования </w:t>
            </w:r>
            <w:r>
              <w:br/>
              <w:t xml:space="preserve">по защите информации </w:t>
            </w:r>
            <w:r>
              <w:br/>
              <w:t>для школьников и студентов «Кибербиатлон»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Комплекс конкурсных мероприятий «Науки юношей питают»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Республики Дагестан «Республиканский Центр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Астрономия; Химия; Биология; Экология; Русский язык;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методических разработок, проектная и исследовательская деятельность)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Конкурс «Курс на СФУ»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</w:t>
            </w:r>
            <w:r>
              <w:lastRenderedPageBreak/>
              <w:t>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Композиция из геометрических </w:t>
            </w:r>
            <w:r>
              <w:lastRenderedPageBreak/>
              <w:t>тел; Черчение; Рисунок гипсовой головы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«Моя родословная»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движения-конкурсов «Моя родословная»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семьи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«Кубок интеллекта»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«Инэнерджи»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Естественнонаучные дисциплины и 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«Первый элемент»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«Инэнерджи»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Испытания радиоуправляемых моделей автомобилей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для школьников «SberZ»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Публичное акционерное общество «Сбербанк России»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инженерных и исследовательских проектов ПАО «РусГидро»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инновационных проектов для школьников и студентов профессиональных образовательных организаций Приволжского федерального округа «Молодые исследователи – аграрной науке»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«Пензенский государственный </w:t>
            </w:r>
            <w:r>
              <w:lastRenderedPageBreak/>
              <w:t>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интердисциплинарных проектов школьников «IChem Prize»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исследовательских и проектных работ НОУ «Малая академия»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Экология; Химия; Физика и астрономия;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 молодежных научно-технологических проектов «Инженерия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«Институт регионального развития»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</w:t>
            </w:r>
            <w:r>
              <w:rPr>
                <w:color w:val="000000"/>
                <w:lang w:eastAsia="en-US"/>
              </w:rPr>
              <w:lastRenderedPageBreak/>
              <w:t>(новые материалы; точная медицина; киберфизические системы в сельском хозяйстве)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научно-исследовательских работ среди школьников по естественным наукам «Путь в науку для школьников»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 и астрономия; Физика; техника; Техносфера; Научно-техническое творчество; 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научно-исследовательской и проектной деятельности школьников «Старт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«Региональный центр оценки качества образования Сахалинской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Научно-технологический; Естественно-научный; Социально-гуманитарный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Конкурс научно-творческих работ в области иностранных языков </w:t>
            </w:r>
            <w:r>
              <w:rPr>
                <w:color w:val="000000"/>
                <w:lang w:eastAsia="en-US"/>
              </w:rPr>
              <w:br/>
              <w:t xml:space="preserve">и лингвострановедения </w:t>
            </w:r>
            <w:r>
              <w:rPr>
                <w:color w:val="000000"/>
                <w:lang w:eastAsia="en-US"/>
              </w:rPr>
              <w:br/>
              <w:t>для учащихся учреждений общего и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Перевод и переводоведение; Лингводидактика; Актуальные проблемы современного языкознания; Лингвострановедение </w:t>
            </w:r>
            <w:r>
              <w:rPr>
                <w:color w:val="000000"/>
                <w:lang w:eastAsia="en-US"/>
              </w:rPr>
              <w:br/>
              <w:t>и лингвокультурология; Литература стран изучаемого языка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Конкурс популяризаторов науки «Наука без границ»; для учащихся 1-11 классов общеобразовательных организаций, студентов 1-2 курсов профессиональных образовательных организаций </w:t>
            </w:r>
            <w:r>
              <w:lastRenderedPageBreak/>
              <w:t>среднего профессионального образования и высшего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«Казанский </w:t>
            </w:r>
            <w:r>
              <w:lastRenderedPageBreak/>
              <w:t>национальный исследовательский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Естественно-научный; Социально-гуманитарный («Занимательная наука», «Имена», «Просто о сложном»)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 социально-значимых проектов «1-й стартап с ТОГУ»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Архитектура и дизайн; Экология; IT-технологии; Горное обогащение; Транспорт; инженерно-техническое направление; Экономика; Торговля; Туризм; Психолого-педагогическое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 студенческих научно-исследовательских работ «Актуальные проблемы педагогики индивидуальности имени О.С. Гребенюка»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Конкурсное мероприятие «Homo novus»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Химия; Биология;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Конкурсное мероприятие </w:t>
            </w:r>
            <w:r>
              <w:rPr>
                <w:color w:val="000000"/>
                <w:lang w:eastAsia="en-US"/>
              </w:rPr>
              <w:lastRenderedPageBreak/>
              <w:t>предпрофессиональных умений «Медскиллс»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Федеральное </w:t>
            </w:r>
            <w:r>
              <w:rPr>
                <w:color w:val="000000"/>
                <w:lang w:eastAsia="en-US"/>
              </w:rPr>
              <w:lastRenderedPageBreak/>
              <w:t>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Корпоративный инженерный кейс-чемпионат по инновациям и рационализации «РАЦЭНЕРДЖИ»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Экология энергетики; Теплоэнергетика; Гидроэнергетика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Космическая смена программы «Дежурный по планете»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Прикладная космонавтика </w:t>
            </w:r>
            <w:r>
              <w:br/>
              <w:t>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Краевая комплексная олимпиада четвероклассников «Старт»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Краевая олимпиада воспитанников </w:t>
            </w:r>
            <w:r>
              <w:lastRenderedPageBreak/>
              <w:t>дошкольных образовательных организаций «По дороге знаний»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Дошкольная педагогика </w:t>
            </w:r>
            <w:r>
              <w:rPr>
                <w:lang w:val="en-US"/>
              </w:rPr>
              <w:br/>
            </w:r>
            <w:r>
              <w:lastRenderedPageBreak/>
              <w:t>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Краевая олимпиада первоклассников «Созвездие»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 (познавательные процессы; работа с текстом)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Краевой конкурс-выставка научно-технического творчества молодежи «Таланты XXI века»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«Краевой Центр развития творчества детей и юношества имени Ю.А. Гагарина»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Робототехника; автоматика </w:t>
            </w:r>
            <w:r>
              <w:br/>
              <w:t xml:space="preserve">и интеллектуальные системы; Техническое моделирование; Техническое конструирование; Астрономия и космонавтика; Мультимедийные технологии; Программирование </w:t>
            </w:r>
            <w:r>
              <w:br/>
              <w:t>и вычислительная 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Краевой математический турнир-конкурс «Квадратура круга»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Краевой фестиваль-конкурс графики и анимации «Зеленое яблоко»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образовательное учреждение дополнительного образования «Центр для </w:t>
            </w:r>
            <w:r>
              <w:lastRenderedPageBreak/>
              <w:t>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Компьютерная анимация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Крымская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Липецкая командная олимпиада школьников по программированию для учащихся образовательных учреждений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Малая областная олимпиада школьников Ленинградской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Кировское областное государственное автономное образовательное учреждение дополнительного образования «Центр дополнительного </w:t>
            </w:r>
            <w:r>
              <w:lastRenderedPageBreak/>
              <w:t>образования одаренных школьников»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Медицинский предпрофессиональный конкурс ФГБОУ ВО СГМУ </w:t>
            </w:r>
            <w:r>
              <w:br/>
              <w:t>(г. Архангельск) Минздрава России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Междисциплинарная многопрофильная олимпиада «Технологическое предпринимательство»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Новые технологии; Авиатехнологии; Информационные технологии; Ресурсосберегающие технологии; Прикладные биотехнологии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Междисциплинарный общеуниверситетский конкурс «Проект по педагогике»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Scratch-</w:t>
            </w:r>
            <w:r>
              <w:lastRenderedPageBreak/>
              <w:t>Олимпиада по креативному программированию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Некоммерческое </w:t>
            </w:r>
            <w:r>
              <w:lastRenderedPageBreak/>
              <w:t>партнерство «Ассоциация участников рынка артиндустрии»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Scratch - креативное </w:t>
            </w:r>
            <w:r>
              <w:lastRenderedPageBreak/>
              <w:t xml:space="preserve">программирование на Scratch; Scratch+ROBBO - креативное программирование на RobboScratch с использованием мобильных роботов </w:t>
            </w:r>
            <w:r>
              <w:br/>
              <w:t>и цифровых лабораторий ROBBO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ежегодная научно-практическая конференция «МаксиУМ»; Донского государственного технического университета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конференция «Школьная информатика </w:t>
            </w:r>
            <w:r>
              <w:br/>
              <w:t>и проблемы устойчивого развития»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молодёжная научная конференция «ХIX Королёвские чтения: школьники»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Авиация; космонавтика </w:t>
            </w:r>
            <w:r>
              <w:br/>
              <w:t xml:space="preserve">и ракетостроение; Робототехника и электроника; </w:t>
            </w:r>
            <w:r>
              <w:lastRenderedPageBreak/>
              <w:t>Информационные технологии; Физика и астрономия; Химия; Биология; экология; Технопредпринимательство; Гуманитарная секция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научно-практическая конференция «Горизонты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br/>
              <w:t>имени Г.В. Плеханова»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Экономическая теория; Предпринимательство; История экономики; Иностранный язык;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научно-практическая конференция школьников «Политех»; –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образовательно-патриотическая акция «Фестиваль сочинений РусФест»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образования «Учебно-информационный центр «СОКРАТ»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«Innopolis Open»; по профилю «Искусственный интеллект»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Автономная некоммерческая организация высшего </w:t>
            </w:r>
            <w:r>
              <w:lastRenderedPageBreak/>
              <w:t>образования «Университет Иннополис»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Искусственный интеллект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«Грамотный русский язык»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образовательное учреждение средняя общеобразовательная школа «Ломоносовская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«ИнтеллекТ»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образовательное учреждение средняя общеобразовательная школа «Ломоносовская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математика; физика; химия; География; 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«Будущий учитель»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олимпиада </w:t>
            </w:r>
            <w:r>
              <w:br/>
              <w:t xml:space="preserve">по русскому языку для школ </w:t>
            </w:r>
            <w:r>
              <w:br/>
              <w:t>с родным (нерусским) языком обучения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Олимпиада </w:t>
            </w:r>
            <w:r>
              <w:br/>
              <w:t>среди студентов и школьников «Экологический инжиниринг»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Инновационное природопользование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олимпиада-конкурс научных работ учащихся школ, гимназий, лицеев </w:t>
            </w:r>
            <w:r>
              <w:br/>
              <w:t xml:space="preserve">и колледжей «ХИМИЯ: НАУКА </w:t>
            </w:r>
            <w:r>
              <w:br/>
              <w:t xml:space="preserve">И ИСКУССТВО»; </w:t>
            </w:r>
            <w:r>
              <w:br/>
              <w:t>имени В.Я. Курбатова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 и искусство; Физическая химия и нанотехнологии; Химия и экология; Химия и жизнь; Первые шаги в химии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сертификационная олимпиада «Траектория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Сетевые технологии; Разработка игр; Робототехника; Музыкальное программирование; Разработка мобильных приложений; Программирование; Предпринимательство; Кибербезопасность - Cyber Security; Инженерная и компьютерная графика; Искусственный интеллект; Киберспорт; Офисные приложения; Операционные системы; Технологии приобретения навыков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Международные молодежные </w:t>
            </w:r>
            <w:r>
              <w:lastRenderedPageBreak/>
              <w:t>робототехнические соревнования «Кубок РТК»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автономное научное учреждение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Мехатроника и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билингвальный конкурс чтецов «Душа России миру шепчет»; для обучающихся </w:t>
            </w:r>
            <w:r>
              <w:br/>
              <w:t>8-11 классов общеобразовательных учреждений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профессионального образования «Языковой мир»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Лингвистика (русский язык; иностранный язык)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инженерный чемпионат «CASE-IN»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Благотворительный фонд «Надежная Смена»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Энергетика (решение кейса); Энергетика (конкурс инженерных решений)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конкурс «Литературные судьбы Беларуси </w:t>
            </w:r>
            <w:r>
              <w:br/>
              <w:t xml:space="preserve">и России: от диалога </w:t>
            </w:r>
            <w:r>
              <w:br/>
              <w:t>к пониманию»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конкурс «Портфолио»; / «My English Portfolio»; / «Mon Portfolio Français»; на английском </w:t>
            </w:r>
            <w:r>
              <w:br/>
              <w:t>и французском языках для учащихся 1-11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конкурс </w:t>
            </w:r>
            <w:r>
              <w:lastRenderedPageBreak/>
              <w:t>индивидуальных проектов школьников 10-11 классов «NEW PROJECT»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«Международный центр 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Математический; Общественно-</w:t>
            </w:r>
            <w:r>
              <w:lastRenderedPageBreak/>
              <w:t>научный; Естественно-научный; Гуманитарный; Филологический (исследовательские проекты)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исследовательских работ школьников «Research start»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«Международный центр 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Гуманитарные дисциплины (обществознание; граждановедение; основы религиозных культур и светской этики); Естественно-научные дисциплины (природоведение;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технология; черчение); Физико-математические дисциплины (математика; алгебра; геометрия; информатика); Физическая культура и спорт (физическая культура; виды спорта); 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исследовательских работ школьников «Удивительный мир»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Общество с ограниченной ответственностью «Международный центр </w:t>
            </w:r>
            <w:r>
              <w:lastRenderedPageBreak/>
              <w:t>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компьютерного творчества среди детей и юношества «Мастер информационных технологий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«Мастер Информационных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Информационные системы </w:t>
            </w:r>
            <w:r>
              <w:rPr>
                <w:lang w:val="en-US"/>
              </w:rPr>
              <w:br/>
            </w:r>
            <w:r>
              <w:t>и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научных проектов обучающихся школ, студентов СПО и ВУЗов «Экономика СССР в годы Великой Отечественной войны»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сочинений «С русским языком можно творить чудеса!»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«Международный центр 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творческих, учебно-образовательных, исследовательских, научно-популярных проектов «ECO LIFE»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«РусАльянс «Сова»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научно-технический, системно-инженерный конкурс </w:t>
            </w:r>
            <w:r>
              <w:br/>
              <w:t>«НТСИ-SkАРТ»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профессионального образования «Агентство сетевых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Технический (инженерные </w:t>
            </w:r>
            <w:r>
              <w:br/>
              <w:t>и инновационные проекты)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фестиваль </w:t>
            </w:r>
            <w:r>
              <w:lastRenderedPageBreak/>
              <w:t>«ТехноСтрелка»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«Вега»;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«Центр молодежных инженерных и научных компетенций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Медиа-творчество; Научно-</w:t>
            </w:r>
            <w:r>
              <w:lastRenderedPageBreak/>
              <w:t>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форум научной молодёжи «Шаг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общественная организация «Российское молодежное политехническое общество»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науки; Математика и компьютерные науки; Гуманитарные и социальные науки; Инженерные науки; Математика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конференция «Дети и война»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Волгоградской области «Центр поддержки молодежных инициатив и детско-юношеского туризма»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Дети на войне: дети в зоне боевых действий, сыновья </w:t>
            </w:r>
            <w:r>
              <w:br/>
              <w:t xml:space="preserve">и дочери полков, юные разведчики и партизаны; Трудовое участие детей </w:t>
            </w:r>
            <w:r>
              <w:br/>
              <w:t xml:space="preserve">в обороне и восстановлении страны: система государственных трудовых резервов, участие в строительстве оборонительных рубежей, труд в сельском </w:t>
            </w:r>
            <w:r>
              <w:lastRenderedPageBreak/>
              <w:t xml:space="preserve">хозяйстве;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жизнь детей </w:t>
            </w:r>
            <w:r>
              <w:br/>
              <w:t xml:space="preserve">и их близких в военный </w:t>
            </w:r>
            <w:r>
              <w:br/>
              <w:t>и послевоенный период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многопрофильная олимпиада школьников «Менделеев»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Филология (русский язык </w:t>
            </w:r>
            <w:r>
              <w:br/>
              <w:t>и литература);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PROАРКТИКА (физика-математика; обществознание-право; химия; экология); Право; Русский язык как иностранный; Математика; Метаболон (химия; биология); Химия; Биология; Инженерно-технический профиль (физика; математика; информатика; нефтегазовое дело; инженерные технологии; архитектура </w:t>
            </w:r>
            <w:r>
              <w:br/>
              <w:t>и строительство); 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«Биология. Экология. Химия. География»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«Ярославский государственный </w:t>
            </w:r>
            <w:r>
              <w:lastRenderedPageBreak/>
              <w:t xml:space="preserve">университет </w:t>
            </w:r>
            <w:r>
              <w:br/>
              <w:t>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Экология; Химия; Биология; 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 и управление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Башкирский язык и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по краеведению и родным языкам «Арктическая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Краеведение; родные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по химии и физике имени Н.Н. Семёнова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школьников «Кодекс знаний»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казенное образовательное учреждение высшего образования «Омская академия Министерства внутренних дел </w:t>
            </w:r>
            <w:r>
              <w:lastRenderedPageBreak/>
              <w:t>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отраслевая олимпиада школьников «Паруса надежды»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Техника и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полилингвальная олимпиада школьников «АГИДЕЛЬ»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Полилингвальное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школьная Олимпиада ПНИПУ по физике и математике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Межрегиональные предметные олимпиады федерального государственного автономного образовательного учреждения </w:t>
            </w:r>
            <w:r>
              <w:lastRenderedPageBreak/>
              <w:t>высшего образования «Казанский (Приволжский) федеральный университет»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Астрономия;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Литература;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Музыка;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Обществознание;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Педагогика;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Политология;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Право;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Родной язык (татарский язык);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Экономика;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Нефтегазовое дело; Экономика стран мира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Интеллектуальный конкурс «Умножая таланты»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социальных инициатив «Родные города»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Инжиниринг в нефтегазовой сфере; Нефтехимия; Математика; Информационные технологии в нефтегазовой сфере; Информационные </w:t>
            </w:r>
            <w:r>
              <w:br/>
              <w:t>и цифровые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для школьников 9-11 классов «Актуальные вопросы биологии и биотехнологии как основа развития сельского хозяйства и промышленности Российской Федерации»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Костычева»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</w:t>
            </w:r>
            <w:r>
              <w:br/>
              <w:t xml:space="preserve">по оказанию экстренной допсихологической помощи «Фактор стресса»; для учащихся образовательных учреждений </w:t>
            </w:r>
            <w:r>
              <w:br/>
              <w:t xml:space="preserve">на лучший командный результат по навыкам допсихологической </w:t>
            </w:r>
            <w:r>
              <w:lastRenderedPageBreak/>
              <w:t>помощи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«Курский государственный </w:t>
            </w:r>
            <w:r>
              <w:lastRenderedPageBreak/>
              <w:t>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Экстренная допсихологическая помощь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по программированию компьютерных игр «ИграМАНиЯ»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«Центр дополнительного образования «Малая академия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Прикладное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проектных и исследовательских работ обучающихся «ОТКРЫТИЕ»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Муниципальное общеобразовательное учреждение </w:t>
            </w:r>
            <w:r>
              <w:br/>
              <w:t xml:space="preserve">Гимназия № 1 </w:t>
            </w:r>
            <w:r>
              <w:br/>
              <w:t>г. Волоколамска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проектных решений «Арктический Хакатон»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образовательное учреждение дополнительного образования «Северный 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(проекты «Вода»; «Огонь»; «Земля»; «Воздух»)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проектов в области цифровых </w:t>
            </w:r>
            <w:r>
              <w:lastRenderedPageBreak/>
              <w:t>технологий «IT-Jump»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Общество с ограниченной ответственностью «Центр </w:t>
            </w:r>
            <w:r>
              <w:lastRenderedPageBreak/>
              <w:t>информационных технологий 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Web-программирование; Программирование на Python; </w:t>
            </w:r>
            <w:r>
              <w:lastRenderedPageBreak/>
              <w:t>Робототехника; Разработка приложений виртуальной и дополненной реальности; Разработка мобильных приложений; Создание игр и мультфильмов; Создание сайтов; Медиамастеринг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юных техников-изобретателей Енисейской Сибири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Краевое государственное автономное учреждение «Красноярский краевой фонд поддержки научной и научно-технической деятельности»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и телекоммуникационные технологии;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Энергосберегающие технологии; Экономические; социальные и правовые аспекты развития края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конкурс-защита научно-исследовательских работ учащихся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«Центр дополнительного образования «Малая академия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география; Экономика и право; Политология (политология; </w:t>
            </w:r>
            <w:r>
              <w:lastRenderedPageBreak/>
              <w:t>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графика;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иные); Физика и астрономия; Дизайн интерьера общественного пространства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научно-технический Хакатон </w:t>
            </w:r>
            <w:r>
              <w:br/>
              <w:t>по программированию на языках Python и Java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«Нижегородский радиотехнический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очно-дистанционный конкурс «Фонетик»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Частное образовательное учреждение «Школа-интернат № 22 среднего общего образования </w:t>
            </w:r>
            <w:r>
              <w:lastRenderedPageBreak/>
              <w:t>открытого акционерного общества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турнир «Инженерная опора Воронежской области»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Воронежской области «Региональный центр выявления; поддержки и развития способностей и талантов у детей и молодежи «Орион»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Естественно-научные дисциплины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Фестиваль компьютерного искусства </w:t>
            </w:r>
            <w:r>
              <w:br/>
              <w:t>«IT-Fresh»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Общество с ограниченной ответственностью «Центр информационных технологий </w:t>
            </w:r>
            <w:r>
              <w:br/>
              <w:t>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Компьютерная анимация; Компьютерные игры; Видеоролики; Web-дизайн; 3d-графика; Компьютерная презентация; Компьютерная графика и дизайн; Медиатворчество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форум юных </w:t>
            </w:r>
            <w:r>
              <w:lastRenderedPageBreak/>
              <w:t>исследователей в рамках Площадки открытых коммуникаций OpenBio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Муниципальное </w:t>
            </w:r>
            <w:r>
              <w:lastRenderedPageBreak/>
              <w:t>бюджетное общеобразовательное учреждение «Биотехнологический лицей № 21»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Естественно-научные </w:t>
            </w:r>
            <w:r>
              <w:lastRenderedPageBreak/>
              <w:t>дисциплины (исследования «Искатель 2.0»; «Исследователь»)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инженерная олимпиада «Звезда»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Международные отношения;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Обществознание;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Перевод и переводоведение;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Право;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Психология;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Русский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(прикладная информатика)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«Магнитогорский </w:t>
            </w:r>
            <w:r>
              <w:lastRenderedPageBreak/>
              <w:t>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Многопрофильная олимпиада </w:t>
            </w:r>
            <w:r>
              <w:rPr>
                <w:color w:val="000000"/>
                <w:lang w:eastAsia="en-US"/>
              </w:rPr>
              <w:lastRenderedPageBreak/>
              <w:t>Курского государственного университета «Твой выбор»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Федеральное </w:t>
            </w:r>
            <w:r>
              <w:rPr>
                <w:color w:val="000000"/>
                <w:lang w:eastAsia="en-US"/>
              </w:rPr>
              <w:lastRenderedPageBreak/>
              <w:t>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Русский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Литература; Обществознание; Право; История 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Информатика;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Архитектура; Горное дело;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Молодежный робототехнический </w:t>
            </w:r>
            <w:r>
              <w:lastRenderedPageBreak/>
              <w:t>фестиваль «МиРобот»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Некоммерческое </w:t>
            </w:r>
            <w:r>
              <w:lastRenderedPageBreak/>
              <w:t>партнерство Национальный организационный комитет международных робототехнических соревнований «Евробот»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Мехатроника и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Комплексная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Природоподобные и нейротехнологии; Агропромышленные и биотехнологии; Беспилотный транспорт и логистические системы; Большие данные. машинное обучение и финансовые технологии;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Московский конкурс межпредметных навыков и знаний «Интеллектуальный мегаполис. Потенциал»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образовательное учреждение дополнительного профессионального образования города Москвы «Московский центр качества </w:t>
            </w:r>
            <w:r>
              <w:lastRenderedPageBreak/>
              <w:t>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Социальное проектирование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(Инженерный класс; Медиакласс; педагогический класс; медицинский класс; </w:t>
            </w:r>
            <w:r>
              <w:rPr>
                <w:lang w:val="en-US"/>
              </w:rPr>
              <w:t>IT</w:t>
            </w:r>
            <w:r>
              <w:t>-класс; Предпринимательский класс; Кадетский класс; Академический класс)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Московское городское соревнование «Первая помощь»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Медицинские специальности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«Актуальные вопросы исторической науки - 2024»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 (история)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обучающихся «Проектная деятельность - мой первый шаг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«Первый Северный - 29 регион»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Частное общеобразовательное учреждение «Школа-интернат № 1 среднего общего образования </w:t>
            </w:r>
            <w:r>
              <w:lastRenderedPageBreak/>
              <w:t>открытого акционерного общества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Начальная школа; Филологическое (русский язык; литература); Иностранные языки; Научно-техническое направление; Общественно-</w:t>
            </w:r>
            <w:r>
              <w:lastRenderedPageBreak/>
              <w:t>научное (история; обществознание); Естественно-научное направление; Физическая культура и ОБЖ; Дополнительное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«Военмех - первый шаг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«Некоммерческая ассоциация «Московский центр автомобильно-дорожного образования»; (МЦАДО)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университет»; (МАДИ)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учащихся «Марс-ИТ»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технологии и приложения; Модели; устройства и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Научно-практическая конференция учащихся </w:t>
            </w:r>
            <w:r>
              <w:br/>
              <w:t>в г. Архангельске Малые Ломоносовские чтения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Теоретические науки </w:t>
            </w:r>
            <w:r>
              <w:br/>
              <w:t>в медицине и 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Научно-технический конкурс учащихся «Открытый мир. Старт </w:t>
            </w:r>
            <w:r>
              <w:rPr>
                <w:lang w:val="en-US"/>
              </w:rPr>
              <w:br/>
            </w:r>
            <w:r>
              <w:t>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– МСХА </w:t>
            </w:r>
            <w:r>
              <w:br/>
              <w:t>имени К.А. Тимирязева»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Биотехнология; генетика и селекция; Инженерные науки; Инновационные технологии </w:t>
            </w:r>
            <w:r>
              <w:br/>
              <w:t xml:space="preserve">в агрономии; Информатика </w:t>
            </w:r>
            <w:r>
              <w:br/>
              <w:t xml:space="preserve">и информационные технологии; Ландшафтный дизайн; Окружающая среда; экология; агроэкология; Основы животноводства; Основы садоводства и овощеводства; Химия; агрохимия; почвоведение; Человек </w:t>
            </w:r>
            <w:r>
              <w:br/>
              <w:t>и общество;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Национальная олимпиада </w:t>
            </w:r>
            <w:r>
              <w:br/>
              <w:t>по анализу данных «DANO»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</w:t>
            </w:r>
            <w:r>
              <w:lastRenderedPageBreak/>
              <w:t>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Анализ данных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научно-практическая конференция исследовательских работ обучающихся 9-11 классов образовательных учреждений Кемеровской области «Эрудит»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Экология; Физиология человека и генетика; География; Туризм и краеведение; История; Образование и педагогические науки; Литературоведение; Русская лингвистика; Зарубежная лингвистика; Математика; Информатика </w:t>
            </w:r>
            <w:r>
              <w:br/>
              <w:t>и программирование; Физика; Химия; Психология; Социология;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35"/>
                <w:tab w:val="center" w:pos="919"/>
              </w:tabs>
              <w:jc w:val="center"/>
            </w:pPr>
            <w:r>
              <w:t>IV</w:t>
            </w:r>
          </w:p>
        </w:tc>
      </w:tr>
      <w:tr w:rsidR="00CD566B" w:rsidTr="002D1CBC">
        <w:trPr>
          <w:trHeight w:val="2195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Областная научно-практическая конференция учащихся «Путь </w:t>
            </w:r>
            <w:r>
              <w:br/>
              <w:t>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олимпиада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школьников в Курской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Курской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Областная открытая олимпиада </w:t>
            </w:r>
            <w:r>
              <w:br/>
              <w:t>по математике «Уникум»; для школьников 3-6 классов образовательных организаций Липецкой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Областная открытая олимпиада </w:t>
            </w:r>
            <w:r>
              <w:br/>
              <w:t xml:space="preserve">по русскому языку «Грамотей»; </w:t>
            </w:r>
            <w:r>
              <w:br/>
              <w:t>для школьников 3-6 классов образовательных учреждений Липецкой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Математика;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конкурс «Взлет»; исследовательских проектов обучающихся образовательных организаций в Самарской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Самарской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Авиационная и космическая техника, механика </w:t>
            </w:r>
            <w:r>
              <w:br/>
              <w:t xml:space="preserve">и астрономия; Биология </w:t>
            </w:r>
            <w:r>
              <w:br/>
              <w:t xml:space="preserve">и медицина; География </w:t>
            </w:r>
            <w:r>
              <w:br/>
              <w:t xml:space="preserve">и 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</w:t>
            </w:r>
            <w:r>
              <w:br/>
              <w:t xml:space="preserve">и робототехника; Обществознание и право; Психология и педагогика; </w:t>
            </w:r>
            <w:r>
              <w:lastRenderedPageBreak/>
              <w:t xml:space="preserve">Русский язык; Социология; Строительство, архитектура </w:t>
            </w:r>
            <w:r>
              <w:br/>
              <w:t xml:space="preserve">и охрана среды; Техническое творчество, энергетика и транспорт; Физика; Химия; Экология и сельское хозяйство; Экономика, финансы </w:t>
            </w:r>
            <w:r>
              <w:br/>
              <w:t>и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«Машины и Мы»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«Нанотехнологии глазами детей»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«Техника, с которой мы победили»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Областные открытые олимпиады для учащихся образовательных учреждений Липецкой области </w:t>
            </w:r>
            <w:r>
              <w:br/>
              <w:t>3-6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Русский язык;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Оборонно-техническая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Информатика </w:t>
            </w:r>
            <w:r>
              <w:br/>
              <w:t>и программирование; Математика; 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Образовательная программа «Школа юных инноваторов»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Инженерные системы; Биоинформатика; Инновационные технологии </w:t>
            </w:r>
            <w:r>
              <w:br/>
              <w:t xml:space="preserve">в экономике и финансах; Математические науки (прикладная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производственные технологии; Технические; инженерные </w:t>
            </w:r>
            <w:r>
              <w:br/>
              <w:t xml:space="preserve">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и программирование; Экспозиция работ по композиционному </w:t>
            </w:r>
            <w:r>
              <w:lastRenderedPageBreak/>
              <w:t xml:space="preserve">моделированию. рисунку </w:t>
            </w:r>
            <w:r>
              <w:br/>
              <w:t>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Образовательный конкурс «Звезда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 / право; Сфера услуг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Окружной конкурс «Молодой изобретатель Югры»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Автономное учреждение Ханты-Мансийского автономного округа – Югры «Технопарк высоких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Робототехника; Научно-техническое творчество;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«Азимут.School»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</w:t>
            </w:r>
            <w:r>
              <w:br/>
              <w:t xml:space="preserve">и муниципальное управление; Право; Информатика; Психология; Экономика </w:t>
            </w:r>
            <w:r>
              <w:br/>
              <w:t>и финансы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«Всероссийский Первый чемпионат киберпроблем «Цифровая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образовательное бюджетное учреждение </w:t>
            </w:r>
            <w:r>
              <w:lastRenderedPageBreak/>
              <w:t>высшего образования «Финансовый университет при Правительстве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и коммуникационные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«МагистриУм»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Землеустройство и кадастры; Геология; Нефтегазовое дело; История; Математика; Физика; Инноватика;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управление; Науки о земле; Лингвистика; Машиностроение; 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«МИСИС зажигает звёзды»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технологический </w:t>
            </w:r>
            <w:r>
              <w:lastRenderedPageBreak/>
              <w:t>университет «МИСИС»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 (физика; математика; информатика); Естественные науки; Материаловедение и технологии материалов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«Педагогическое будущее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«Путь к Олимпу»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Олимпиада «Я-бакалавр»; </w:t>
            </w:r>
            <w:r>
              <w:br/>
              <w:t>для обучающихся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>Математика; Русский язык; Английский язык; Биология; экология; Информатика; Физика; История; Право; Экономика; Психология; Технология;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дипломных проектов студентов образовательных организаций, находящихся </w:t>
            </w:r>
            <w:r>
              <w:br/>
              <w:t>в ведении Федерального агентства железнодорожного транспорта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для обучающихся </w:t>
            </w:r>
            <w:r>
              <w:br/>
              <w:t>4-8-х классов «Алые паруса»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Областная государственная </w:t>
            </w:r>
            <w:r>
              <w:lastRenderedPageBreak/>
              <w:t>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Литературное творчество и русский язык; Естественные </w:t>
            </w:r>
            <w:r>
              <w:lastRenderedPageBreak/>
              <w:t xml:space="preserve">науки ( физика; химия; биология; астрономия; география; геология; экология </w:t>
            </w:r>
            <w:r>
              <w:br/>
              <w:t xml:space="preserve">и др.); Информатика (программирование); Прикладная математика </w:t>
            </w:r>
            <w:r>
              <w:br/>
              <w:t>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для школьников «Психологическая наука и образование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 высшего образования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«Московский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Психология;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имени И.В. Мичурина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Математика; Физика; Английский язык; Обществознание; История; Литература; Химия; 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по английскому языку «Английский для глобального прогресса»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</w:t>
            </w:r>
            <w:r>
              <w:lastRenderedPageBreak/>
              <w:t>технологический университет «МИСИС»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по информационной безопасности среди учащихся образовательных организаций высшего и среднего профессионального образования «ОлимпПГУТИ»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«Поволжский государственный университет телекоммуникаций и информатики»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Учи.ру </w:t>
            </w:r>
            <w:r>
              <w:br/>
              <w:t>по английскому языку для учеников 1-9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«УЧИ.ру»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Учи.ру по математике для учеников 1-9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«УЧИ.ру»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«Quest: оказание первой помощи </w:t>
            </w:r>
            <w:r>
              <w:br/>
              <w:t>при несчастных случаях»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«Ижевская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«Агро»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«Кубанский государственный аграрный университет имени И.Т. Трубилина»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«Байкальская перспектива»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Наука и медицина (химия; биология; физика; информатика); Математика и экономика; История; Право (обществознание; право); Медицина; Иностранные языки. английский язык; Литература; 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«Морское наследие»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«Наследники Левши»; по физике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«Олимпиада РОСБИОТЕХ»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«Российский биотехнологический университет (РОСБИОТЕХ)»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«Химия - основа современной медицины»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«Амурская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«Юный медик»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им. Н.Н. Бурденко»;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«IES»; Национального исследовательского университета «Высшая школа экономики»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Экономика; Финансы; экономика; Статистика; Теория игр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«Будущее медицины»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Биология и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«Надежда энергетики»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Информатика; Компьютерное моделирование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«Основы медицины в биологии»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«Амурская государственная медицинская академия»; </w:t>
            </w:r>
            <w:r>
              <w:lastRenderedPageBreak/>
              <w:t>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«ТИИМ – Технологии. Интеллект. Информатика. Математика»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</w:t>
            </w:r>
            <w:r>
              <w:br/>
              <w:t xml:space="preserve">и студентов СПО «Поступи </w:t>
            </w:r>
            <w:r>
              <w:br/>
              <w:t>в ВолГАУ»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География; Русский язык; Химия; Биология; Математика; Информатика; История;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 (в технических вузах)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</w:t>
            </w:r>
            <w:r>
              <w:br/>
              <w:t>по истории инженерного дела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Конкурс научно-исследовательских и </w:t>
            </w:r>
            <w:r>
              <w:lastRenderedPageBreak/>
              <w:t>практических работ и проектов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</w:t>
            </w:r>
            <w:r>
              <w:br/>
              <w:t>по технопредпринимательству «ТехноОлимп»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Экология: биотехнологии и альтернативная энергетика; IT и VR/AR: информационные технологии; дополненная и виртуальная 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Республики Саха (Якутия) «Малая академия наук Республики Саха (Якутия)»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(7-8 классы); Якутский язык; Якутская литература; Якутский язык как государственный; Педагогика и психология; Политехническая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государственный </w:t>
            </w:r>
            <w:r>
              <w:lastRenderedPageBreak/>
              <w:t>аграрный университет – МСХА имени К.А. Тимирязева»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Математика;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Олимпиада Яндекс Учебника по информатике для учеников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«Яндекс»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всероссийская интеллектуальная олимпиада «Наше наследие»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Общеобразовательное частное учреждение «Православная Свято-Петровская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и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городская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«Инженеры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«Московский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педагогический университет». Институт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профильного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инженерные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городская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«Курчатовский проект - </w:t>
            </w:r>
            <w:r>
              <w:br/>
              <w:t xml:space="preserve">от знаний к практике, </w:t>
            </w:r>
            <w:r>
              <w:br/>
              <w:t>от практики к результату»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 w:rsidRPr="00D2131E"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университет». Институт развития профильного 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(«Первые шаги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науку»; «Идея»; «Метод»;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«Среда»; </w:t>
            </w:r>
            <w:r>
              <w:br/>
              <w:t>«Поиск»; «Открытие»- спикер-сет на иностранных языках)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городская научно-практическая конференция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«Наука для жизни»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образовательное учреждение высшего </w:t>
            </w:r>
            <w:r>
              <w:lastRenderedPageBreak/>
              <w:t xml:space="preserve">образования города Москвы «Московский </w:t>
            </w:r>
            <w:r>
              <w:br/>
              <w:t xml:space="preserve">городской педагогический университет». Институт </w:t>
            </w:r>
            <w:r>
              <w:br/>
              <w:t xml:space="preserve">развития профильного </w:t>
            </w:r>
            <w:r>
              <w:br/>
              <w:t>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и исследования; в том </w:t>
            </w:r>
            <w:r>
              <w:rPr>
                <w:rFonts w:ascii="Times New Roman" w:hAnsi="Times New Roman" w:cs="Times New Roman"/>
              </w:rPr>
              <w:br/>
              <w:t>числе гуманитарной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направленности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городская научно-практическая конференция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«Старт в медицину»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образовательное учреждение высшего образования города Москвы «Московский </w:t>
            </w:r>
            <w:r>
              <w:br/>
              <w:t xml:space="preserve">городской педагогический университет». Институт </w:t>
            </w:r>
            <w:r>
              <w:br/>
              <w:t xml:space="preserve">развития профильного </w:t>
            </w:r>
            <w:r>
              <w:br/>
              <w:t>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 и 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городская научно-практическая конференция старшеклассников «Шаги в науку XXI века»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общеобразовательное учреждение «Академическая гимназия № 56 </w:t>
            </w:r>
            <w:r>
              <w:br/>
              <w:t>имени М.Б. Пильдес»;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Гуманитарное направление; Естественно-научное направление; Физико-математическое направление; Инженерно-техническое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инженерно-математическая олимпиада </w:t>
            </w:r>
            <w:r>
              <w:br/>
              <w:t>имени А.А. Леманского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города Москвы «Школа № 1384 имени А.А. Леманского»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интеллектуальная олимпиада школьников ГБОУ «Лицей-интернат «ЦОД»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«Лицей-</w:t>
            </w:r>
            <w:r>
              <w:lastRenderedPageBreak/>
              <w:t>интернат «Центр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Филология (литература); Экономика/обществознание; Химия; Физика; Информатика </w:t>
            </w:r>
            <w:r>
              <w:br/>
            </w:r>
            <w:r>
              <w:lastRenderedPageBreak/>
              <w:t>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интернет-олимпиада </w:t>
            </w:r>
            <w:r>
              <w:br/>
              <w:t>по физике, математике и информатике «Невский интеграл»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«Лицей-интернат «Центр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Физика; математика </w:t>
            </w:r>
            <w:r>
              <w:br/>
              <w:t>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межвузовская олимпиада для школьников </w:t>
            </w:r>
            <w:r>
              <w:br/>
              <w:t xml:space="preserve">9-11 классов на Кубок </w:t>
            </w:r>
            <w:r>
              <w:br/>
              <w:t>имени Ю.А. Гагарина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Информатика; Физика;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межрегиональная инженерно-технологическая конференция «Наука. Смелость. Изобретения»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Поволжское управление Министерства образования и науки Самарской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Высокие технологии; Космические технологии; Биотехнологии; Беспилотные летательные аппараты; Инженерные соревнования; Иммерсивные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межрегиональная олимпиада по астрономии </w:t>
            </w:r>
            <w:r>
              <w:br/>
              <w:t>им. Ф.А. Бредихина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нетиповое общеобразовательное учреждение Самарской </w:t>
            </w:r>
            <w:r>
              <w:lastRenderedPageBreak/>
              <w:t>области «Самарский региональный центр для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Астрономия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межрегиональная предметная олимпиада школьников по иностранным языкам «АЛЬТЕРЛИНГВА»; (английский язык, немецкий язык, французский язык, китайский язык)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Иностранные языки (английский, немецкий, французский, китайский)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География; История; Немецкий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Открытая московская инженерная конференция школьников </w:t>
            </w:r>
            <w:r>
              <w:rPr>
                <w:color w:val="000000"/>
                <w:lang w:eastAsia="en-US"/>
              </w:rPr>
              <w:lastRenderedPageBreak/>
              <w:t>«Потенциал»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Федеральное государственное </w:t>
            </w:r>
            <w:r>
              <w:rPr>
                <w:color w:val="000000"/>
                <w:lang w:eastAsia="en-US"/>
              </w:rPr>
              <w:lastRenderedPageBreak/>
              <w:t>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Математика; Физика теоретические и прикладные </w:t>
            </w:r>
            <w:r>
              <w:rPr>
                <w:color w:val="000000"/>
                <w:lang w:eastAsia="en-US"/>
              </w:rPr>
              <w:lastRenderedPageBreak/>
              <w:t xml:space="preserve">модели в физике; Физика экспериментальные методы исследования физических явлений; Информатика; информационные технологии </w:t>
            </w:r>
            <w:r>
              <w:rPr>
                <w:color w:val="000000"/>
                <w:lang w:eastAsia="en-US"/>
              </w:rPr>
              <w:br/>
              <w:t>и программирование; Химия; Ботаника и зоология; Медицина и генетика; Экология растений и животных; Природопользование и охрана окружающей среды; Энергетика и энергосбережение; Робототехника; Машиностроение и транспорт; Приборостроение и электроника; Моделирование; прототипирование; материаловедение; Строительство; дизайн и архитектура; Технологии умного дома; Астрономия и космос; Робототехника и беспилотные аппараты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по геометрии среди обучающихся 7–11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общеобразовательное учреждение Тюменской области «Физико-математическая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Геометрия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ФГАОУ ВО «Северо-Кавказский федеральный университет»; «45 параллель»; среди учащихся образовательных организаций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«Северо-</w:t>
            </w:r>
            <w:r>
              <w:lastRenderedPageBreak/>
              <w:t>Кавказский федеральный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Математика; Информатика; Химия; Физика; Биология; Обществознание; Русский язык; Журналистика; Дизайн; Реклама и связь с общественностью; </w:t>
            </w:r>
            <w:r>
              <w:lastRenderedPageBreak/>
              <w:t>Геология; Нефтегазовое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</w:t>
            </w:r>
            <w:r>
              <w:br/>
              <w:t>И.П. Павлова»;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олимпиада ЯрГУ </w:t>
            </w:r>
            <w:r>
              <w:br/>
              <w:t>по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«Ярославский </w:t>
            </w:r>
            <w:r>
              <w:lastRenderedPageBreak/>
              <w:t>государственный университет 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полилингвальная олимпиада среди учащихся </w:t>
            </w:r>
            <w:r>
              <w:br/>
              <w:t>5–9 классов общеобразовательных организаций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Муниципальная бюджетная общеобразовательная организация «Ытык-Кюельская средняя общеобразовательная школа № 1 им. А.И. Софронова»; муниципального района «Таттинский улус»; Республики Саха (Якутия)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(АлтГУ) «Покори университет»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межвузовская олимпиада обучающихся Иркутской области «Золотой фонд Сибири»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нетиповое учреждение дополнительного образования Иркутской области «Региональный центр выявления и поддержки одаренных детей «Персей»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География; География; гидрология; Изобразительное искусство; Английский язык; География; экология; обж; Психология; Обществознание; Право; Русский язык; Информатика и икт; Математика; Физика; Биология; Экономика; Техническое черчение; 3d моделирование; Современная энергетика; Иностранные языки; История; </w:t>
            </w:r>
            <w:r>
              <w:lastRenderedPageBreak/>
              <w:t>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научно-исследовательская конференция обучающихся «Молодежь изучает окружающий мир»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научно-практическая конференция старшеклассников по биологии «Ученые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научно-практическая конференция школьников «Опыт прошлого – достижения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учреждение дополнительного профессионального </w:t>
            </w:r>
            <w:r>
              <w:lastRenderedPageBreak/>
              <w:t>образования «Приморский краевой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Естественно-научная секция; Исторические науки (история; краеведение; этнография; археология); Инженерно-</w:t>
            </w:r>
            <w:r>
              <w:lastRenderedPageBreak/>
              <w:t>технологическая проектная деятельность; Литературное краеведение. топонимика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Открытая школьная олимпиада ООО «ЛУКОЙЛ-Пермнефтеоргсинтез»; по химии, физике, информатике и ИКТ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Физика и информатика и ИКТ </w:t>
            </w:r>
            <w:r>
              <w:rPr>
                <w:color w:val="000000"/>
              </w:rPr>
              <w:t>Химия (в т.ч. неорганическая химия; органическая химия; физическая химия; нефтехимия)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юношеская научно-практическая конференция «Будущее сильной России - </w:t>
            </w:r>
            <w:r>
              <w:br/>
              <w:t>в высоких технологиях»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Арктика — территория возможностей; Аэрокосмическая техника и технологии; Высокие технологии в исследовании биологических процессов; протекающих в живых и социосистемах; Информационные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Открытое командное первенство среди учащихся 7-8 классов, знатоков русского языка, «Грамматикон»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конкурс проектных </w:t>
            </w:r>
            <w:r>
              <w:br/>
              <w:t>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«Куб знаний»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Геология; Биология; Экология; Издательское дело; Реклама </w:t>
            </w:r>
            <w:r>
              <w:br/>
              <w:t>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Литературная; театральная и медийная критика; Моя социальная инициатива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международный фестиваль по робототехнике </w:t>
            </w:r>
            <w:r>
              <w:br/>
              <w:t>и программированию «RED Fest»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«Школа Робототехники СПБ»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Робототехника;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международный фестиваль робототехники «РобоФинист»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«Президентский физико-математический лицей № 239»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Bio-хакатон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областное автономное учреждение «Новгородский 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Биологические задачи (Номинации: Точка роста; Исследователь)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фестиваль «РобоСмарт»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учреждение дополнительного образования Воронежской области «Центр инженерных компетенций детей и молодежи </w:t>
            </w:r>
            <w:r>
              <w:lastRenderedPageBreak/>
              <w:t>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фестиваль VR/AR технологий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Воронежской области «Центр инженерных компетенций детей и молодежи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3D-моделирование; VR-приложение; AR-приложение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фестиваль технического творчества «ТехноКакТУС»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Интеллектуальные игры; Иностранный язык; Мехатроника и робототехника; Информационные и коммуникационные технологии (икт); Техническое моделирование; Творчество </w:t>
            </w:r>
            <w:r>
              <w:br/>
              <w:t xml:space="preserve">и дизайн; 3d моделирование </w:t>
            </w:r>
            <w:r>
              <w:br/>
              <w:t>и прототипирование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областной конкурс «Призвание – учитель!»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Гуманитарные науки </w:t>
            </w:r>
            <w:r>
              <w:br/>
              <w:t>и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региональный конкурс «Разработка экскурсионных маршрутов»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Юные экскурсоводы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региональный фестиваль технического творчества «Квантофест на Волге»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«Волжский политехнический техникум»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IT-квантум; VR/AR-квантум; Промдизайнквантум; Аэроквантум; Промробоквантум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региональный конкурс «Санкт-Петербургская медико-биологическая олимпиада школьников»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чемпионат по игровому программированию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«Научно-производственное предприятие «Е-Нот»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Компьютерные игры; Технологии и компьютерные игры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чемпионат по робототехнике «Лига Инженеров»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Благотворительный фонд поддержки образования «Гете шуле»; (школа Гёте)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Отраслевая олимпиада ПАО «РусГидро»; по физике «Энергия образования»; для школьников 7-11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(математика и физика); Энергетика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Поволжская межрегиональная олимпиада школьников «Будущее большой химии»; для учащихся </w:t>
            </w:r>
            <w:r>
              <w:br/>
              <w:t xml:space="preserve">9-11 классов общеобразовательных организаций, студентов 1-2 курсов </w:t>
            </w:r>
            <w:r>
              <w:lastRenderedPageBreak/>
              <w:t>профессиональных образовательных организаций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«Казанский национальный исследовательский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География; 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Французский язык; Химия;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Предметная олимпиада Winkid </w:t>
            </w:r>
            <w:r>
              <w:br/>
              <w:t>для школьников 1–8 классов общеобразовательных организаций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«Казанский (Приволжский) федеральный </w:t>
            </w:r>
            <w:r>
              <w:lastRenderedPageBreak/>
              <w:t>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Математика; Обществознание; Окружающий мир или естествознание; Русский язык; Татарский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Прикаспийская межрегиональная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«Астраханский государственный университет </w:t>
            </w:r>
            <w:r>
              <w:br/>
              <w:t>имени В. Н. Татищева»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Английский язык; Биология; Генетика; География; Информатика; История; Китайский язык; Литература; Математика; Немецкий язык; Обществознание; Перевод </w:t>
            </w:r>
            <w:r>
              <w:br/>
              <w:t>и переводоведение; Русский язык; Физика; Французский язык;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Прикладной конкурс для школьников «Золотая дюжина»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«Неограниченные возможности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«Центр развития инновационных технологий «ИТ-Планета»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Социальные и социально-предпринимательские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 «История одной фотографии»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образовательное учреждение дополнительного образования города Москвы «Центр развития </w:t>
            </w:r>
            <w:r>
              <w:lastRenderedPageBreak/>
              <w:t>творчества детей и юношества «Гермес»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Культурологический профиль (Историческая память </w:t>
            </w:r>
            <w:r>
              <w:br/>
              <w:t>и культурное наследие)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 «Пишем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«Россия – страна возможностей»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 «Лекториум в Военмехе»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Технические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Проект «ЭНЕРГОКЛАСС»; </w:t>
            </w:r>
            <w:r>
              <w:br/>
              <w:t>ПАО «РУСГИДРО»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Инженерно-технический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2768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химическая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учебно-научное учреждение Химический факультет Московского государственного университета имени М.В. Ломоносова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Проектные фестивали </w:t>
            </w:r>
            <w:r>
              <w:br/>
              <w:t>«Поколение Z – это мы!»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общеобразовательное учреждение «Лицей № 1 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Проектирование урбанистических систем; Техническое проектирование; Социальное проектирование; Проектирование экосистем; Экономическое проектирование; Проектирование правовых систем; Креативные технологии; Медийные проекты; Прикладные социологические исследования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Профильная олимпиада школьников «Третья медицинская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химия; основы медицинских знаний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Профильная олимпиада школьников по педагогике </w:t>
            </w:r>
            <w:r>
              <w:br/>
              <w:t>и психологии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Педагогика;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Профориентационный проект «Летняя энергетическая школа ПАО «РусГидро»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Филиал публичного акционерного общества «Федеральная гидрогенерирующая компания – РусГидро»; - </w:t>
            </w:r>
            <w:r>
              <w:lastRenderedPageBreak/>
              <w:t>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br/>
              <w:t>имени И. Н. Ульянова»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«Педагогический Олимп»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Ракетостроительный чемпионат «Реактивное движение»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«Интеллект Дизайн»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(Водные ракеты:</w:t>
            </w:r>
            <w:r>
              <w:br/>
              <w:t>первая, вторая, третья ступени; Твердотопливные ракеты: первая, вторая, третья ступени)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научное учреждение «Федеральный </w:t>
            </w:r>
            <w:r>
              <w:lastRenderedPageBreak/>
              <w:t>исследовательский центр Институт прикладной физики им. А.В. Гапонова-Грехова Российской академии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Астрономия и астрофизика;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научно-практическая конференция учащихся «Творчество юных»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Электроника и микроэлектроника; Медицина и здоровьесберегающие технологии;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научно-технологическая конференция обучающихся по долгосрочным дополнительным общеобразовательным программам «Горизонт событий»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образовательная конкурсная программа в сфере науки, искусства и спорта «Ступени успеха»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Проектная </w:t>
            </w:r>
            <w:r>
              <w:lastRenderedPageBreak/>
              <w:t>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Спортивная борьба; Легкая атлетика; Парусный спорт; Стрельба из лука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«Тест-драйв для будущих дефектологов»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Дефектология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олимпиада имени В.А. Курова по математике </w:t>
            </w:r>
            <w:r>
              <w:br/>
              <w:t>для учащихся 2-8-х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базовому курсу «Информатика и ИКТ»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и икт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Комитет общего </w:t>
            </w:r>
            <w:r>
              <w:br/>
              <w:t>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по цифровой и финансовой безопасности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Экономическая безопасность; Информационная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Политехническая олимпиада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«Математический бой»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детское оздоровительное учреждение Волгоградской области «Зеленая волна»;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ученических проектов «Географическая мозаика»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Краеведческие проекты; Геоэкологические проекты; Туристко-страноведческие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школьных проектов «Столыпин»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«Ульяновский государственный аграрный университет имени П.А. Столыпина»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Машиностроение и энергетика; Агро- и биотехнологии; Живые системы; It и цифровые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юных журналистов «Молодые ветра»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Печатные СМИ / журналистский (авторский) материал; Фотография; Телевидение / радио; Интернет СМИ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Региональный математический турнир «Шаг в математику»; </w:t>
            </w:r>
            <w:r>
              <w:br/>
              <w:t xml:space="preserve">для обучающихся </w:t>
            </w:r>
            <w:r>
              <w:lastRenderedPageBreak/>
              <w:t>общеобразовательных организаций 6-8 классов Ленинградской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бюджетное учреждение дополнительного </w:t>
            </w:r>
            <w:r>
              <w:lastRenderedPageBreak/>
              <w:t>образования «Ленинградский областной центр развития творчества одаренных детей и юношества «Интеллект»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творческий конкурс (олимпиада) школьников по журналистике и рекламе «Медиаволна»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Региональный хакатон </w:t>
            </w:r>
            <w:r>
              <w:br/>
              <w:t>«IT-Хакатон 1.2»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Искусственный интеллект; Робототехника; IT-разработка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хакатон по созданию планеров «Крутое пике»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Моделирование (авиамоделирование; аэрокосмическое моделирование; автомоделирование; архитектурное моделирование; начальное техническое моделирование; ракетомоделирование; радиоэлектронное и электронное моделирование; </w:t>
            </w:r>
            <w:r>
              <w:lastRenderedPageBreak/>
              <w:t>судомоделирование;); научно-техническое творчество и учебно-исследовательская деятельность (робототехника и интеллектуальные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медиатворчество и электронные средства массовой информации (кинотворчество; фототворчество; тележурналистика)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Республиканская олимпиада школьников 9-11 классов </w:t>
            </w:r>
            <w:r>
              <w:br/>
              <w:t xml:space="preserve">по истории Великой Отечественной войны </w:t>
            </w:r>
            <w:r>
              <w:br/>
              <w:t xml:space="preserve">1941-1945 годов «Я ПОМНЮ. </w:t>
            </w:r>
            <w:r>
              <w:br/>
              <w:t>Я ГОРЖУСЬ»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«Общественный комитет по развитию и поддержке образовательных проектов в Республике Башкортостан «ВИКТОРИ»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История; Военная 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школьников для 4-8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Астрономия; Биология; География; Информатика; Искусство (мировая художественная культура); Испанский язык; История; Итальянский язык; Китайский язык; 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юниоров по химии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Республиканский инженерный лицей –интернат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открытая полевая олимпиада юных геологов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Республиканский конкурс </w:t>
            </w:r>
            <w:r>
              <w:br/>
              <w:t xml:space="preserve">для старшеклассников </w:t>
            </w:r>
            <w:r>
              <w:br/>
              <w:t>«Знание - сила»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«Донецкий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Гуманитарные науки (искусствоведение; история; культурная антропология </w:t>
            </w:r>
            <w:r>
              <w:lastRenderedPageBreak/>
              <w:t>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Республиканский творческий конкурс «Мы в ответе за тех, </w:t>
            </w:r>
            <w:r>
              <w:br/>
              <w:t>кого приручили»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Публицистика; Учебно-исследовательская работа; Кинофильм о домашних животных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Российская робототехническая олимпиада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общественная организация «Федерация спортивной и образовательной робототехники»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Робототехника; Робототехника и интеллектуальные системы; Технология; Мехатроника </w:t>
            </w:r>
            <w:r>
              <w:br/>
              <w:t>и робототехника;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Проекты интеллектуальных робототехнических систем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Российский открытый молодежный водный конкурс - 2024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Автономная некоммерческая организация «Институт </w:t>
            </w:r>
            <w:r>
              <w:lastRenderedPageBreak/>
              <w:t>консалтинга экологических проектов»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Вода без пластика;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Гран-при/золотая рыбка; Номинация федерального </w:t>
            </w:r>
            <w:r>
              <w:lastRenderedPageBreak/>
              <w:t>агентства водных ресурсов; 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Российский этап международных молодежных робототехнических соревнований ЕВРОБОТ - 2024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«Евробот»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Робототехнические соревнования; Робототехнический турнир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Санкт-Петербургская </w:t>
            </w:r>
            <w:r>
              <w:lastRenderedPageBreak/>
              <w:t>лингвострановедческая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Китайско-Тибетские языки; </w:t>
            </w:r>
            <w:r>
              <w:lastRenderedPageBreak/>
              <w:t>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>
              <w:br/>
              <w:t>имени М.К. Аммосова»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Сибирская межрегиональная олимпиада по черчению </w:t>
            </w:r>
            <w:r>
              <w:br/>
              <w:t>и компьютерной графике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архитектурно-строительный университет (Сибстрин)»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Черчение; Компьютерная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Смотр-конкурс творческих проектов «Будущие железнодорожники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</w:t>
            </w:r>
            <w:r>
              <w:lastRenderedPageBreak/>
              <w:t>транспорте»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Спецпроект (конкурс) «IT Школа выбирает сильнейших!»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«Самсунг Электроникс Рус Компани»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Разработка мобильных приложений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Столыпинская олимпиада Поволжского института управления - филиала РАНХиГС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Поволжский институт управления имени П.А. Столыпина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Тринадцатый всероссийский чемпионат «Воздушно-инженерная школа»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возрождения профессионального инженерного образования и воспитания кадрового резерва среди детей и юношества «Кассиопея»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Регулярная лига; Высшая лига; Лига гирд-2 (младшая); Лига гирд-2 старшая; Лига гирд-2 супер; Лига юниор; Лига нло; Студенческая лига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по компьютерной безопасности для школьников «InnoCTF Junior»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по программированию для школьников ЯрГУ - НПО Криста #DEVELOBEAR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 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технологических сборных «Т2С»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«Центр педагогического мастерства»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Турнир школьников 8-го Открытого Чемпионата Юга России – XVIII Олимпиады Южного федерального университета </w:t>
            </w:r>
            <w:r>
              <w:br/>
              <w:t>по программированию «ContestSFedU-2024»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Спортивное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юных математиков «ТЮМ_72»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общеобразовательное учреждение Тюменской области «Физико-математическая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Университетская олимпиада «Старт»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«Челябинский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Востоковедение; Журналистика; Переводческий конкурс; Право; Психология и педагогика; Физика; Химия; 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Университетская олимпиада школьников «Бельчонок»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Университетская олимпиада школьников «Политехническая универсиада»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Русский язык; Физика; Химия;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Университетские предметные олимпиады ФГБОУ ВО «УлГПУ им. И.Н. Ульянова»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br/>
              <w:t>имени И. Н. Ульянова»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Русский язык; Литература; История; Обществознание; Математика; Информатика </w:t>
            </w:r>
            <w:r>
              <w:br/>
              <w:t>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Университетский конкурс исследовательских работ </w:t>
            </w:r>
            <w:r>
              <w:lastRenderedPageBreak/>
              <w:t>школьников «Вектор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Менеджмент; Бизнес-информатика; Педагогика и </w:t>
            </w:r>
            <w:r>
              <w:lastRenderedPageBreak/>
              <w:t>психология; Экономика; Математика; Право; Физика; Экология; Нефть и нефтехимия; Химия и нанотехнологии;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 перспективы развития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Университетский конкурс проектов ФГБОУ ВО «УлГПУ </w:t>
            </w:r>
            <w:r>
              <w:br/>
              <w:t>им. И.Н. Ульянова»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br/>
            </w:r>
            <w:r>
              <w:lastRenderedPageBreak/>
              <w:t>имени И. Н. Ульянова»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Ноосфера; Мои первые шаги в профессию педагога; It-форсаж; История; обществознание;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Устная олимпиада по математике среди обучающихся 4–6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общеобразовательное учреждение Тюменской области «Физико-математическая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Учебно-научные школы «Дистанциум»; ФГАОУ ВО «Тюменский государственный университет»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Гуманитарный; Естественно-научный; Физико-математический; It-технологии; Инженерный; Бизнес-проектирование; Социальное проектирование; Проектная деятельность; Космические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Фестиваль молодежной журналистики «Таймкод»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нетиповое образовательное учреждение Свердловской области «Дворец молодёжи»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It-технологический профиль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(мультимедийная история (лонгрид);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Фестиваль-конкурс «День Русского языка – Пушкинский день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</w:t>
            </w:r>
            <w:r>
              <w:br/>
              <w:t>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 Международная олимпиада по </w:t>
            </w:r>
            <w:r>
              <w:lastRenderedPageBreak/>
              <w:t>татарскому языку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Хакатон «Дизайн-мышление в пациентоцентричной медицине»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управляющая компания «Инновации и цифровые технологии в здравоохранении»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Цикл Всероссийских олимпиад по страноведению (Великобритания, Америка, Франция, Германия) «Patriae Studiis»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бюджетное учреждение дополнительного профессионального образования «Учебно-методический центр «Коломна»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БЛОК Culture_Study (английский; немецкий; французский); БЛОК Christmas Quiz (английский; немецкий; французский)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Чемпионат исследовательских </w:t>
            </w:r>
            <w:r>
              <w:br/>
              <w:t>и проектных работ «Проектирую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по аддитивным технологиям «3D Профи»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Аддитивные технологии; Инженерно-технологическая проектная деятельность; 3D-моделирование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по технологическому предпринимательству «Технолидеры Москвы»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по триатлону лидерских компетенций и мягких навыков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Futureskills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предпринимательских идей «Business Skills»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Лучшая предпринимательская идея (наиболее оригинальная бизнес-идея); Лучшая бизнес-модель (инвестиционно-привлекательный бизнес-проект); Лучший бизнес-план (самый проработанный бизнес-план); Лучший социальный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ЮНИОРМАСТЕРС. КРЕАТИВ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Некоммерческое партнерство «Ассоциация участников рынка артиндустрии»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Анимация; Мобильное кино; Керамика; Гончарное дело; Модельер-конструктор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юных профессионалов ОАО «РЖД»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Открытое акционерное общество «Российские </w:t>
            </w:r>
            <w:r>
              <w:lastRenderedPageBreak/>
              <w:t>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Железнодорожные направления подготовки и специальности </w:t>
            </w:r>
            <w:r>
              <w:lastRenderedPageBreak/>
              <w:t>высшего образования и среднего профессионального образования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«NEUROTECH CUP»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Нейротехнологии </w:t>
            </w:r>
            <w:r>
              <w:br/>
              <w:t>и когнитивные науки; Нейротехнологии; Искусственный интеллект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Школьные олимпиады в КГМУ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Ярмарка-конкурс «Предпринимай! Фабрика идей»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открытая Спартакиада среди обучающихся организаций дополнительного образования физкультурно-спортивной направленности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 (Баскетбол, Волейбол, Дзюдо, Легкая атлетика, Настольный теннис)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спортивные игры школьников «Президентские спортивные игры»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учреждение </w:t>
            </w:r>
            <w:r>
              <w:lastRenderedPageBreak/>
              <w:t>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зачет; Обязательные виды программы (в общекомандном зачёте): спортивное многоборье; творческий конкурс; теоретический конкурс; эстафетный бег; Дополнительные виды программы: бадминтон; баскетбол 3х3; дартс; настольный теннис; плавание;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293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военно-спортивный фестиваль имени генералиссимуса А.В. Суворова среди кадет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по предоставлению услуг в области физической культуры и спорта кадет «Лига кадетского спорта»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Баскетбол; Настольный теннис; Спортивное ориентирование; Самбо; Дзюдо; Вольная борьба; Греко-римская борьба; Гиревой спорт; Армейский рукопашный бой; Гандбол;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«Туристический код моего города, поселка, района – ПРО-туризм»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слет юных туристов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Ежегодный конкурс суворовцев и кадетов федеральных государственных образовательных организаций со специальными наименованиями «президентское кадетское училище», «суворовское </w:t>
            </w:r>
            <w:r>
              <w:lastRenderedPageBreak/>
              <w:t>военное училище», «кадетский корпус», находящихся в ведении Министерства внутренних дел Российской Федерации, «Наследники Победы»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Министерство внутренних дел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Интеллектуальные, творческие и спортивные состязания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Международная студенческая олимпиада по физической культуре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Педагогическое образование; Адаптивная физическая культура; Физическая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Открытое спортивно-массовое мероприятие «Фестиваль паралимпийского спорта»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казённое профессиональное образовательное учреждение «Михайловский экономический колледж-интернат»; Министерства труда и социальной защиты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Легкая атлетика (толкание ядра; метание мяча; гонки на колясках (100 м); Настольный теннис (индивидуальный разряд); Бочча (командный вид); Армспорт; Пауэрлифтинг (жим лёжа); Шашки; Баскетбол; Внедрение всероссийского физкультурно-спортивного комплекса готов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дартс; сгибание и разгибание рук в упоре лежа)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Региональный турнир по вольной борьбе среди юношей и девушек, </w:t>
            </w:r>
            <w:r>
              <w:rPr>
                <w:color w:val="000000"/>
                <w:szCs w:val="20"/>
              </w:rPr>
              <w:lastRenderedPageBreak/>
              <w:t>памяти тренера-преподавателя Кучерова М.В.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lastRenderedPageBreak/>
              <w:t>Министерство спорта Сахалинской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Вольная борьба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Министерство спорта Сахалинской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Греко-римская борьба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Олимпиада школьников по истории Санкт-Петербурга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 Всероссийский изобразительный диктант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Искусство </w:t>
            </w:r>
            <w:r>
              <w:rPr>
                <w:color w:val="000000"/>
                <w:szCs w:val="20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Главная детская Премия Челябинской области для юных талантов в области искусства «Андрюша-2024»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Детский благотворительный фонд в поддержку талантливых детей «Андрюша»; имени Андрея Жаботинского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Искусство </w:t>
            </w:r>
            <w:r>
              <w:rPr>
                <w:color w:val="000000"/>
                <w:szCs w:val="20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Актерское мастерство; Изобразительное искусство; Эстрадный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III Всероссийский детский экологический фестиваль c </w:t>
            </w:r>
            <w:r>
              <w:rPr>
                <w:color w:val="000000"/>
                <w:szCs w:val="20"/>
              </w:rPr>
              <w:lastRenderedPageBreak/>
              <w:t>международным участием «ЭкоСказы «Роева ручья»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Муниципальное автономное учреждение </w:t>
            </w:r>
            <w:r>
              <w:rPr>
                <w:color w:val="000000"/>
                <w:szCs w:val="20"/>
              </w:rPr>
              <w:lastRenderedPageBreak/>
              <w:t>«Красноярский парк флоры и фауны «Роев ручей»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Природа - бесценный дар, один на всех; Зеленая планета </w:t>
            </w:r>
            <w:r>
              <w:rPr>
                <w:color w:val="000000"/>
                <w:szCs w:val="20"/>
              </w:rPr>
              <w:lastRenderedPageBreak/>
              <w:t>глазами детей; Эко-объектив; Многообразие вековых традиций; Современность и традиция; Природа. Культура. 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Педагогическое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Отраслевая физико-математическая олимпиада школьников «Росатом»; по информатике в естественных науках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lang w:eastAsia="en-US"/>
              </w:rP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Секретариат Совета Межпарламентской ассамблеи Содружества Независимых Государств (МПА СНГ)</w:t>
            </w:r>
          </w:p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lang w:eastAsia="en-US"/>
              </w:rPr>
              <w:t xml:space="preserve">Наука </w:t>
            </w:r>
            <w:r>
              <w:rPr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lang w:eastAsia="en-US"/>
              </w:rPr>
              <w:t xml:space="preserve">Комплекс гуманитарных </w:t>
            </w:r>
            <w:r>
              <w:rPr>
                <w:lang w:eastAsia="en-US"/>
              </w:rPr>
              <w:br/>
              <w:t>и общественных наук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bookmarkStart w:id="2" w:name="OLE_LINK1"/>
            <w:r>
              <w:rPr>
                <w:lang w:eastAsia="en-US"/>
              </w:rPr>
              <w:t>Не установлен</w:t>
            </w:r>
            <w:bookmarkEnd w:id="2"/>
          </w:p>
        </w:tc>
      </w:tr>
      <w:tr w:rsidR="00CD566B" w:rsidTr="008F59D0">
        <w:trPr>
          <w:trHeight w:val="595"/>
          <w:jc w:val="center"/>
        </w:trPr>
        <w:tc>
          <w:tcPr>
            <w:tcW w:w="15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</w:rPr>
              <w:t>Мероприятия, включенные на основании результатов экспертизы дополнительных предложений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738.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IV Областной конкурс среди </w:t>
            </w:r>
            <w:r>
              <w:rPr>
                <w:lang w:eastAsia="en-US"/>
              </w:rPr>
              <w:lastRenderedPageBreak/>
              <w:t>учащихся детских школ искусств Курской области «Мозаика талантов»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Областное бюджетное </w:t>
            </w:r>
            <w:r>
              <w:rPr>
                <w:lang w:eastAsia="en-US"/>
              </w:rPr>
              <w:lastRenderedPageBreak/>
              <w:t>профессиональное образовательное учреждение «Суджанский колледж искусств имени Н.В. Плевицкой»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Декоративно-прикладное </w:t>
            </w:r>
            <w:r>
              <w:rPr>
                <w:lang w:eastAsia="en-US"/>
              </w:rPr>
              <w:lastRenderedPageBreak/>
              <w:t>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установлен. </w:t>
            </w:r>
            <w:r>
              <w:rPr>
                <w:lang w:eastAsia="en-US"/>
              </w:rPr>
              <w:lastRenderedPageBreak/>
              <w:t>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Академическое пение; Эстрадный вокал; Народный вокал; Фольклор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739.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 Всероссийская (с международным участием) олимпиада учащихся и студентов по сервису, туризму и гостиничной деятельности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развития и популяризации профессий «Хорошее дело»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Гостиничное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Индустрия питания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Менеджмент в туристской и гостиничной индустрии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Музеи и культурное наследие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экскурсионных услуг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Рекреация и спортивно-оздоровительный 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Сервис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Событийная индустрия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740.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VIII Всероссийский конкурс «Экологический марафон»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автономное профессиональное образовательное учреждение «Волгоградский </w:t>
            </w:r>
            <w:r>
              <w:rPr>
                <w:lang w:eastAsia="en-US"/>
              </w:rPr>
              <w:br/>
              <w:t>медико-экологический техникум»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X Международный конкурс </w:t>
            </w:r>
            <w:r>
              <w:rPr>
                <w:lang w:eastAsia="en-US"/>
              </w:rPr>
              <w:lastRenderedPageBreak/>
              <w:t>детского рисунка «Через искусство - к жизни»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Международный союз </w:t>
            </w:r>
            <w:r>
              <w:rPr>
                <w:lang w:eastAsia="en-US"/>
              </w:rPr>
              <w:lastRenderedPageBreak/>
              <w:t>педагогов - художников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742.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 международный фестиваль детского и юношеского творчества «Имена России»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поддержки и развития образования, творчества и культуры международный фестивальный центр «Открытый мир искусства»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Вокальное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Инструментальное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Цирковое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Хореографическое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743.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XVI Фестиваль детских театров моды в рамках XVIII Международного фестиваля моды имени Вячеслава Зайцева «Плёс на Волге. Льняная палитра»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Детские и молодёжные театры моды (Этношик; Коллекция)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744.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 научно-практическая конференция имени Ж. Алфёрова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«Центр поддержки некоммерческих организаций «опора»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Точные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Филология и литературоведение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и культурология; Социальные и общественные науки: экономика, менеджмент, маркетинг, туризм, инноватика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745.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олимпиада студентов образовательных учреждений высшего образования </w:t>
            </w:r>
            <w:r>
              <w:rPr>
                <w:lang w:eastAsia="en-US"/>
              </w:rPr>
              <w:lastRenderedPageBreak/>
              <w:t>(ВСО) по биологии, общей экологии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Федеральное государственное бюджетное </w:t>
            </w:r>
            <w:r>
              <w:rPr>
                <w:lang w:eastAsia="en-US"/>
              </w:rPr>
              <w:lastRenderedPageBreak/>
              <w:t xml:space="preserve">образовательное учреждение высшего образования </w:t>
            </w:r>
            <w:r>
              <w:rPr>
                <w:lang w:eastAsia="en-US"/>
              </w:rPr>
              <w:br/>
              <w:t>«Горно-алтайский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746.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детских и молодёжных проектов «Планета - наше достояние»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«Информационно-ресурсный центр «Наше достояние»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Творчество (Вторая Жизнь Вещей − Идеи для Апсайклинга; </w:t>
            </w:r>
            <w:r>
              <w:rPr>
                <w:lang w:eastAsia="en-US"/>
              </w:rPr>
              <w:br/>
              <w:t>Эко-Искусство: Использование Природных Материалов в Творчестве)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 (Бизнес Идеи для Экономики Замкнутого Цикла в вашем регионе (город, поселок, село): идеи экологического бизнес-проекта; Лучший Волонтерский Экологический Проект; Я Журналист – Экологическое Расследование; Молодёжная Эко-Инициатива: Сделаем Мир Вокруг Нас Лучше)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ЭкоЛинии: Эффективная логистика с уважением к природе; Чистая Вода – Здоровая Планета; Стратегия устойчивого развития моего края (города, поселка, села); Эко-Туризм: Тропа у дома − Путешествуй по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ЭкоГерои: Игры для Планеты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Эко-Привычки – новые </w:t>
            </w:r>
            <w:r>
              <w:rPr>
                <w:lang w:eastAsia="en-US"/>
              </w:rPr>
              <w:lastRenderedPageBreak/>
              <w:t>направления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установлен. </w:t>
            </w:r>
            <w:r>
              <w:rPr>
                <w:lang w:eastAsia="en-US"/>
              </w:rPr>
              <w:lastRenderedPageBreak/>
              <w:t>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747.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исследовательских, проектных и творческих работ учащихся «Интеллектуальный олимп»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Гуманитарные и творческие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Естественные науки и научно-технические разработки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748.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проектов «AI for Life», связанный с решением задач применения искусственного интеллекта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  <w:r>
              <w:rPr>
                <w:lang w:eastAsia="en-US"/>
              </w:rPr>
              <w:br/>
              <w:t>«Научно-образовательный центр педагогических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Научно-исследовательское направление; Инженерное направление; Декоративно-прикладное направление; Информационно-технологическое направление; </w:t>
            </w:r>
            <w:r>
              <w:rPr>
                <w:lang w:eastAsia="en-US"/>
              </w:rPr>
              <w:br/>
              <w:t>Социально-гуманитарное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творческих, учебно-образовательных, исследовательских, научно-популярных проектов «Научно-образовательного центра педагогических проектов»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«Научно-образовательный центр педагогических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Технические науки; Естественные науки;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750.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профориентационный конкурс «Мой выбор профессии - мой выбор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«научно-образовательный центр педагогических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Мой выбор профессии; Интервью о профессии; Профессии XXI века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 детского рисунка «Московский вернисаж»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D06ED3">
              <w:rPr>
                <w:lang w:eastAsia="en-US"/>
              </w:rPr>
              <w:t xml:space="preserve">Государственное бюджетное образовательное учреждение дополнительного профессионального образования города </w:t>
            </w:r>
            <w:r w:rsidRPr="00D06ED3">
              <w:rPr>
                <w:lang w:eastAsia="en-US"/>
              </w:rPr>
              <w:lastRenderedPageBreak/>
              <w:t>Москвы «Московский центр воспитательных практик</w:t>
            </w:r>
            <w:r>
              <w:rPr>
                <w:lang w:eastAsia="en-US"/>
              </w:rPr>
              <w:t>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752.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КРОНА Junior: стратегия открытий и преобразований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просветительская организация в области естествознания и высоких технологий «Школьная лига»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деятельность; Исследовательская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753.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выставка-конкурс детского художественного творчества «Енисейская мозаика»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754.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молодежная научная конференция Тинчуринские чтения «Энергетика и цифровая трансформация»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Энергетика и цифровая трансформация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755.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олимпиада старшеклассников по менеджменту «Профессия менеджер»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 образовательное учреждение высшего образования «Оренбургский </w:t>
            </w:r>
            <w:r>
              <w:rPr>
                <w:lang w:eastAsia="en-US"/>
              </w:rPr>
              <w:lastRenderedPageBreak/>
              <w:t>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Экономика,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756.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Премия #МЫВМЕСТЕ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Ассоциация волонтерских центров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Добровольчество и волонтерство (Помощь людям; Здоровье нации; Страна возможностей; Территория для жизни; Обучение служением; МЫВМЕСТЕ - Россия; Первый поступок; Ответственный бизнес; Медиапроект; Социальный предприниматель; Лидер социальных изменений; Партнерство года; Волонтер года; Человек года; Наставничество года)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757.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детский медиасаммит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Региональная общественная организация «Детское творческое объединение «Юнпресс»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Социально-педагогическая направленность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758.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инструментального исполнительства «Золотая нота»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Нетиповая образовательная организация «Фонд поддержки талантливых детей и молодежи «Золотое сечение»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Деревянные 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Народные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Медные 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Оркестровые струнные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исследовательских работ учащихся «Юные исследователи природы и истории родного края в 2023-2024 учебном году»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автономное учреждение калининградской области дополнительного образования «Калининградский </w:t>
            </w:r>
            <w:r>
              <w:rPr>
                <w:lang w:eastAsia="en-US"/>
              </w:rPr>
              <w:lastRenderedPageBreak/>
              <w:t>областной детско-юношеский центр экологии, краеведения и туризма»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Науки о природе; Региональное краеведение; Туристские тропы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760.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Фестиваль иностранных языков «Полиглот»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учреждение Ясенковская средняя общеобразовательная школа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Французский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фестиваль студенческих бизнес-идей «Золотой Саквояж-2024»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автономное профессиональное образовательное учреждение Тюменской области «Тюменский колледж транспортных технологий </w:t>
            </w:r>
            <w:r>
              <w:rPr>
                <w:lang w:eastAsia="en-US"/>
              </w:rPr>
              <w:br/>
              <w:t>и сервиса»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Торговля и общественное питание; Услуги; Креативные индустрии; It сфера; Производство; Социальная сфера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конкурс социально-значимых проектов, акций и мероприятий эколого-биологической направленности «Юный эколог»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автономное учреждение дополнительного образования Волгоградской области «Центр поддержки молодежных инициатив </w:t>
            </w:r>
            <w:r>
              <w:rPr>
                <w:lang w:eastAsia="en-US"/>
              </w:rPr>
              <w:br/>
              <w:t>и детско-юношеского туризма»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Эколого-биологическая направленность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763.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Одиннадцатый научный конкурс исследовательских проектов обучающихся «Развитие инженерной мысли: от прошлого в будущее»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lang w:eastAsia="en-US"/>
              </w:rPr>
              <w:lastRenderedPageBreak/>
              <w:t>образования «Новосибирский государственный архитектурно-строительный университет (Сибстрин)»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История инженерно-технической мысли: этапы развития, тенденции, выдающиеся достижения; Разработки сибирских </w:t>
            </w:r>
            <w:r>
              <w:rPr>
                <w:lang w:eastAsia="en-US"/>
              </w:rPr>
              <w:lastRenderedPageBreak/>
              <w:t>инженеров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Архитектура и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Гуманитарные аспекты инженерной 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Разработки технических систем (защита собственных проектов)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актуальных инженерных задач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 городской среды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trHeight w:val="899"/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 и социология инженерной деятельности и СМИ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Энергосбережение и энергоэффективность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764.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Итальянский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765.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олимпиада школьников «Педиатр» по биологии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</w:t>
            </w:r>
            <w:r>
              <w:rPr>
                <w:lang w:eastAsia="en-US"/>
              </w:rPr>
              <w:lastRenderedPageBreak/>
              <w:t>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766.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олимпиада школьников «Педиатр» по химии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767.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«Куб знаний»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Генетика и генетические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Казачество в истории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Социологические исследования и социальные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Техносферная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768.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Отраслевая олимпиада школьников «Первые шаги в энергетике»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769.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Ползуновская открытая межрегиональная олимпиада школьников по комплексу дисциплин (математика, физика, химия, информатика, биология, экология, основы безопасности жизнедеятельности)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комплексу дисциплин (математика, физика, химия, информатика, биология, экология, основы безопасности жизнедеятельности)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770.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Региональная профориентационная олимпиада «Проектная инициатива. Профессионал»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Юриспруденция; Педагогическое образование (профиль «Начальное образование»)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Клиническая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Педагогическое образование (профиль «Дошкольное образование»)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Психология и педагогика; Психология (профиль «Общий»)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Психолого-педагогическое образование (профиль «Психология и социальная педагогика»)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771.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Национальный чемпионат по авиационной робототехнике «Авиароботех-Старт»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Беспилотные авиационные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Летающая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Нейротехнологии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Программирование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Республиканский конкурс по английскому языку «Равные возможности»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дополнительного образования взрослых и </w:t>
            </w:r>
            <w:r>
              <w:rPr>
                <w:lang w:eastAsia="en-US"/>
              </w:rPr>
              <w:lastRenderedPageBreak/>
              <w:t>детей, дополнительного профессионального образования по английскому языку «Центр образования и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773.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Спартакиада учащихся Республики Саха (Якутия) «Спортивные якутяне»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образования и науки Республики Саха (Якутия)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Спортивное ориентирование; Баскетбол; Бокс; Волейбол; Вольная борьба; Гиревой спорт; Греко-римская борьба; Дзюдо; Киберспорт; Кикбоксинг; Легкая атлетика; Лыжные гонки; Футбол (минифутбол); Пулевая стрельба; Самбо; Стрельба из лука; Шашки; Шахматы; Настольный теннис; Бадминтон;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Мас-рестлинг; многоборье ВФСК «ГТО»; Настольные игры (Хабылык, Хаамыска); Северное многоборье; Спортивные игры ШСК; ; Хапсагай; Якутские прыжки; Легкая атлетика (для лиц с ОВЗ)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774.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Творческая олимпиада Высшей школы народных искусств (академии)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«Высшая школа народных искусств (Академия)»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Декоративная живопись; Декоративный рисунок; Академическая живопись; Академический рисунок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775.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Открытая окружная выставка-конкурс детского художественного </w:t>
            </w:r>
            <w:r>
              <w:rPr>
                <w:lang w:eastAsia="en-US"/>
              </w:rPr>
              <w:lastRenderedPageBreak/>
              <w:t>творчества «Северная фантазия»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Бюджетное профессиональное </w:t>
            </w:r>
            <w:r>
              <w:rPr>
                <w:lang w:eastAsia="en-US"/>
              </w:rPr>
              <w:lastRenderedPageBreak/>
              <w:t>образовательное учреждение Ханты-Мансийского Автономного Округа - Югры «Колледж-интернат центр искусств для одарённых детей севера»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установлен. Проводится </w:t>
            </w:r>
            <w:r>
              <w:rPr>
                <w:lang w:eastAsia="en-US"/>
              </w:rPr>
              <w:lastRenderedPageBreak/>
              <w:t>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776.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Фестиваль творческих талантов из новых территорий «Путь к мечте»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Фонд поддержки культурных и социальных инициатив «Традиция»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Киноискусство (актерское мастерство, создание видеофильмов); Изобразительное искусство; Музыкальное творчество: вокал (классический, эстрадный,народный, джазовый), инструментальное исполнительство, народные инструменты;  Танец (классический, народный, эстрадный)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777.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Физико-математическая олимпиада МИЭТ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778.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 открытый всероссийский конкурс «Музыкальные диалоги. Рапсодия на тему Рахманинова...»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бюджетное учреждение дополнительного образования центр </w:t>
            </w:r>
            <w:r>
              <w:rPr>
                <w:lang w:eastAsia="en-US"/>
              </w:rPr>
              <w:lastRenderedPageBreak/>
              <w:t xml:space="preserve">творческого развития и гуманитарного образования детей </w:t>
            </w:r>
            <w:r>
              <w:rPr>
                <w:lang w:eastAsia="en-US"/>
              </w:rPr>
              <w:br/>
              <w:t>«На Васильевском» Василеостровского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Музыкально-теоретическая игра; Инструментальное исполнительство; </w:t>
            </w:r>
            <w:r w:rsidRPr="002D1CBC">
              <w:rPr>
                <w:lang w:eastAsia="en-US"/>
              </w:rPr>
              <w:t xml:space="preserve">Вокал; Хореография; </w:t>
            </w:r>
            <w:r w:rsidRPr="002D1CBC">
              <w:rPr>
                <w:lang w:eastAsia="en-US"/>
              </w:rPr>
              <w:lastRenderedPageBreak/>
              <w:t>Электроакустическая музыка; Научно-практическая педагогическая конференция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lastRenderedPageBreak/>
              <w:t>779.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Олимпиада школьников по астрономии имени В.Я. Струве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780.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XX Международный конкурс Центральной музыкальной школы «Посвящение Сергею Рахманинову»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«Центральная музыкальная школа - Академия исполнительского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Деревянные, медные духовые и 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781.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3971C4">
              <w:rPr>
                <w:color w:val="000000"/>
                <w:sz w:val="20"/>
                <w:szCs w:val="20"/>
              </w:rPr>
              <w:t>Всероссийский учебный фестиваль по искусственному интеллекту и программированию RuCode Festival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3971C4">
              <w:rPr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971C4">
              <w:rPr>
                <w:color w:val="000000"/>
                <w:sz w:val="20"/>
                <w:szCs w:val="20"/>
              </w:rPr>
              <w:t>Московский физико-технический институт (национальный исследовательский университет)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306DAC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782.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1D194C">
              <w:rPr>
                <w:color w:val="000000"/>
                <w:sz w:val="20"/>
                <w:szCs w:val="20"/>
              </w:rPr>
              <w:t>Открытая олимпиада ЯрГУ по математике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1D194C">
              <w:rPr>
                <w:color w:val="000000"/>
                <w:sz w:val="20"/>
                <w:szCs w:val="20"/>
              </w:rPr>
              <w:t xml:space="preserve">Федеральное государственное </w:t>
            </w:r>
            <w:r w:rsidRPr="001D194C">
              <w:rPr>
                <w:color w:val="000000"/>
                <w:sz w:val="20"/>
                <w:szCs w:val="20"/>
              </w:rPr>
              <w:lastRenderedPageBreak/>
              <w:t xml:space="preserve">бюджетное образовательное учреждение высшего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D194C">
              <w:rPr>
                <w:color w:val="000000"/>
                <w:sz w:val="20"/>
                <w:szCs w:val="20"/>
              </w:rPr>
              <w:t>Ярославский государственный университет им. П.Г. Демидова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D14128">
              <w:rPr>
                <w:color w:val="000000"/>
                <w:sz w:val="20"/>
                <w:szCs w:val="20"/>
              </w:rPr>
              <w:t>IV</w:t>
            </w:r>
          </w:p>
        </w:tc>
      </w:tr>
    </w:tbl>
    <w:p w:rsidR="003D5560" w:rsidRDefault="00673D0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lastRenderedPageBreak/>
        <w:br w:type="page"/>
      </w:r>
      <w:r>
        <w:rPr>
          <w:rFonts w:eastAsia="Calibri"/>
          <w:b/>
          <w:sz w:val="28"/>
          <w:szCs w:val="28"/>
          <w:lang w:eastAsia="en-US"/>
        </w:rPr>
        <w:lastRenderedPageBreak/>
        <w:t>Перечень олимпиад школьников и их уровни на 2023/24 учебный год</w:t>
      </w:r>
    </w:p>
    <w:tbl>
      <w:tblPr>
        <w:tblW w:w="1514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06"/>
        <w:gridCol w:w="2233"/>
        <w:gridCol w:w="5771"/>
        <w:gridCol w:w="2107"/>
        <w:gridCol w:w="2794"/>
        <w:gridCol w:w="1531"/>
      </w:tblGrid>
      <w:tr w:rsidR="003D5560">
        <w:trPr>
          <w:tblHeader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Полное наименование олимпиады</w:t>
            </w:r>
          </w:p>
        </w:tc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Полное наименование организатора (организаторов) олимпиады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Профиль олимпиады, соответствующий одному или нескольким общеобразовательным предметам или </w:t>
            </w:r>
            <w:r>
              <w:rPr>
                <w:b/>
                <w:bCs/>
                <w:color w:val="000000" w:themeColor="text1"/>
              </w:rPr>
              <w:t>одной или нескольким укрупненным группам направлений подготовки (специальностей)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олимпиады</w:t>
            </w:r>
          </w:p>
        </w:tc>
      </w:tr>
      <w:tr w:rsidR="003D5560">
        <w:trPr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Профиль олимпиады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Общеобразовательные предметы </w:t>
            </w:r>
            <w:r>
              <w:rPr>
                <w:b/>
                <w:bCs/>
                <w:color w:val="000000" w:themeColor="text1"/>
              </w:rPr>
              <w:br/>
              <w:t>или укрупненные группы направлений подготовки (специальностей)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«Финатлон для старшеклассников»; - Всероссийская олимпиада по финансовой грамотности; устойчивому развитию и защите прав потребителей финансовых услуг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«Финансовый университет при Правительстве Российской Федерации»; Федеральное государственное бюджетное образовательное учреждение высшего образования «Алтайский государственный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университет»; 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Банзарова»; Федеральное государственное бюджетное образовательное учреждение высшего образования «Волгоградский государственный технический университет»; Федеральное </w:t>
            </w:r>
            <w:r>
              <w:rPr>
                <w:color w:val="000000"/>
              </w:rPr>
              <w:lastRenderedPageBreak/>
              <w:t>государственное бюджетное образовательное учреждение высшего образования «Вятский государственный агротехнологический университет</w:t>
            </w:r>
            <w:r>
              <w:t>»;</w:t>
            </w:r>
            <w:r>
              <w:rPr>
                <w:color w:val="000000"/>
              </w:rPr>
              <w:t xml:space="preserve"> Федеральное государственное бюджетное образовательное учреждение высшего образования «Кемеровский государственный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</w:t>
            </w:r>
            <w:r>
              <w:rPr>
                <w:color w:val="000000"/>
              </w:rPr>
              <w:lastRenderedPageBreak/>
              <w:t>университет»; Частное образовательное учреждение высшего образования «Санкт-Петербургский университет технологий управления и экономики»; Федеральное государственное бюджетное образовательное учреждение высшего образования «Ставропольский государственный аграрный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«Ярославский государственный университет им. П.Г. Демидова»; Автономная некоммерческая организация высшего образования «Национальный институт финансовых рынков и управления»;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«Формула Единства»; / «Третье тысячелетие»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Автономная некоммерческая образовательная организация высшего образования «Невский институт языка и культуры»; Частное образовательное учреждение высшего образования «Институт иностранных языков»; Федеральное </w:t>
            </w:r>
            <w:r>
              <w:rPr>
                <w:color w:val="000000"/>
              </w:rPr>
              <w:lastRenderedPageBreak/>
              <w:t>государственное автономное образовательное учреждение высшего образования «Мурманский арктический университет»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Иностранный язык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rPr>
          <w:trHeight w:val="51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им. </w:t>
            </w:r>
            <w:r>
              <w:rPr>
                <w:color w:val="000000"/>
              </w:rPr>
              <w:br/>
              <w:t>В.И. Ульянова (Ленина)»; 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tabs>
                <w:tab w:val="right" w:pos="1769"/>
              </w:tabs>
              <w:rPr>
                <w:color w:val="000000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«Балтийский государственный технический университет </w:t>
            </w:r>
            <w:r>
              <w:rPr>
                <w:color w:val="000000"/>
              </w:rPr>
              <w:lastRenderedPageBreak/>
              <w:t xml:space="preserve">«ВОЕНМЕХ»; </w:t>
            </w:r>
            <w:r>
              <w:rPr>
                <w:color w:val="000000"/>
              </w:rPr>
              <w:br/>
              <w:t>им. Д.Ф. Устинова»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XVI Южно-Российская межрегиональная олимпиада школьников «Архитектура </w:t>
            </w:r>
            <w:r>
              <w:rPr>
                <w:color w:val="000000"/>
              </w:rPr>
              <w:br/>
              <w:t xml:space="preserve">и искусство»; </w:t>
            </w:r>
            <w:r>
              <w:rPr>
                <w:color w:val="000000"/>
              </w:rPr>
              <w:br/>
              <w:t>по комплексу предметов (рисунок; живопись; композиция; черчение)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«Крымский федеральный университет имени В.И. Вернадского»;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«Астраханский государственный университет имени </w:t>
            </w:r>
            <w:r>
              <w:rPr>
                <w:color w:val="000000"/>
              </w:rPr>
              <w:br/>
              <w:t>В.Н. Татищева»;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 Г. Шухова»; Федеральное государственное бюджетное образовательное учреждение высшего образования «Волгоградский государственный социально-</w:t>
            </w:r>
            <w:r>
              <w:rPr>
                <w:color w:val="000000"/>
              </w:rPr>
              <w:lastRenderedPageBreak/>
              <w:t>педагогический университет»; Федеральное государственное бюджетное образовательное учреждение высшего образования «Воронежский государственный педагогический университет»; Федеральное государственное бюджетное образовательное учреждение высшего образования «Воронежский государственный технический университет»; Федеральное государственное бюджетное образовательное учреждение высшего образования «Донской государственный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архитектурно-</w:t>
            </w:r>
            <w:r>
              <w:rPr>
                <w:color w:val="000000"/>
              </w:rPr>
              <w:lastRenderedPageBreak/>
              <w:t xml:space="preserve">строительный университет»;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Рисунок; живопись; композиция; черчение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</w:t>
            </w:r>
            <w:r>
              <w:rPr>
                <w:color w:val="000000"/>
              </w:rPr>
              <w:br/>
              <w:t>(с международным участием) олимпиада учащихся музыкальных колледжей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Инструменты народного оркестра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Музыкальная педагогика и исполнительство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Струнные инструменты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Теория и история музыки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Хоровое дирижирование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междисциплинарная олимпиада школьников </w:t>
            </w:r>
            <w:r>
              <w:rPr>
                <w:color w:val="000000"/>
              </w:rPr>
              <w:br/>
              <w:t>8-11 класса «Национальная технологическая олимпиада»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Автоматизация бизнес-процессов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информационная безопасность; электроника; радиотехника и системы связи;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университет»; Аккредитованное образовательное частное учреждение высшего образования «Московский </w:t>
            </w:r>
            <w:r>
              <w:rPr>
                <w:color w:val="000000"/>
              </w:rPr>
              <w:lastRenderedPageBreak/>
              <w:t>финансово-юридический университет МФЮА»;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Автономные транспортные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Компьютерные и информационные науки; информатика и вычислительная техника; электроника; радиотехника и системы связи; машиностроение; техника и технологии наземного транспорта; авиационная и ракетно-космическая техника; аэронавигация и </w:t>
            </w:r>
            <w:r>
              <w:rPr>
                <w:color w:val="000000"/>
              </w:rPr>
              <w:lastRenderedPageBreak/>
              <w:t>экплуатация авиационной и ракетно-космической техники;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«Московский государственный университет геодезии </w:t>
            </w:r>
            <w:r>
              <w:rPr>
                <w:color w:val="000000"/>
              </w:rPr>
              <w:br/>
              <w:t>и картографии»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Анализ космических снимков и геопространственных данных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земле; информатика и вычислительная техника; техносферная безопасность и природообустройство; прикладная геология; горное дело; нефтегазовое дело и геодезия; техника и технологии кораблестроения и водного транспорта; сельское; лесное и рыбное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</w:t>
            </w:r>
            <w:r>
              <w:rPr>
                <w:color w:val="000000"/>
              </w:rPr>
              <w:lastRenderedPageBreak/>
              <w:t>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Аэрокосмические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Фотоника; приборостроение; оптические и биотехнические системы </w:t>
            </w:r>
            <w:r>
              <w:rPr>
                <w:color w:val="000000"/>
              </w:rPr>
              <w:lastRenderedPageBreak/>
              <w:t>и технологии; авиационная и ракетно-космическая техника; аэронавигация и эксплуатация авиационной и ракетно-космической техники; управление в технических системах; машиностроение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Беспилотные авиационные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и вычислительная техника; фотоника; приборостроение; оптические и биотехнические системы и технологии; авиационная и ракетно-космическая техника; аэронавигация и эксплуатация авиационной и ракетно-космической техники; управление в </w:t>
            </w:r>
            <w:r>
              <w:rPr>
                <w:color w:val="000000"/>
              </w:rPr>
              <w:lastRenderedPageBreak/>
              <w:t>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Большие данные и машинное обучение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Водные робототехнические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машиностроение; электроника; радиотехника и системы связи;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«Новосибирский </w:t>
            </w:r>
            <w:r>
              <w:rPr>
                <w:color w:val="000000"/>
              </w:rPr>
              <w:lastRenderedPageBreak/>
              <w:t>национальный исследовательский государственный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Геномное редактирование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Химические технологии; промышленная экология и биотехнологии; техносферная безопасность и природообустройство; </w:t>
            </w:r>
            <w:r>
              <w:rPr>
                <w:color w:val="000000"/>
              </w:rPr>
              <w:lastRenderedPageBreak/>
              <w:t>ветеринария и зоотехния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биологические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технологии; электро- и теплоэнергетика; промышленная экология и биотехнологии; техносферная безопасность и природообустройство; сельское; лесное и рыбное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</w:t>
            </w:r>
            <w:r>
              <w:rPr>
                <w:color w:val="000000"/>
              </w:rPr>
              <w:lastRenderedPageBreak/>
              <w:t>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Интеллектуальные робототехнические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Интеллектуальные энергетические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электро - и теплоэнергетика;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</w:t>
            </w:r>
            <w:r>
              <w:rPr>
                <w:color w:val="000000"/>
              </w:rPr>
              <w:lastRenderedPageBreak/>
              <w:t>Российский технологический университет»;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Искусственный интеллект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Компьютерные и информационные науки; информатика и вычислительная техника; информационная </w:t>
            </w:r>
            <w:r>
              <w:rPr>
                <w:color w:val="000000"/>
              </w:rPr>
              <w:lastRenderedPageBreak/>
              <w:t>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Летающая 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Электроника; радиотехника и системы связи; фотоника; приборостроение; оптические и биотехнические системы и технологии; техника и технологии наземного транспорта; авиационная и ракетно-космическая техника; управление в </w:t>
            </w:r>
            <w:r>
              <w:rPr>
                <w:color w:val="000000"/>
              </w:rPr>
              <w:lastRenderedPageBreak/>
              <w:t>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Наносистемы и наноинженерия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Электроника; радиотехника и системы связи; фотоника; приборостроение; оптические и биотехнические системы и технологии; химические технологии; промышленная экология и биотехнологии; техносферная безопасность и природообустройство; технологии материалов; нанотехнологии </w:t>
            </w:r>
            <w:r>
              <w:rPr>
                <w:color w:val="000000"/>
              </w:rPr>
              <w:br/>
              <w:t>и 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«Московский государственный психолого-педагогический </w:t>
            </w:r>
            <w:r>
              <w:rPr>
                <w:color w:val="000000"/>
              </w:rPr>
              <w:lastRenderedPageBreak/>
              <w:t>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Нейротехнологии и когнитивные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Новые материалы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Химическая технология; технологии материалов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Передовые производственные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Машиностроение;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Разработка компьютерных игр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Спутниковые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физико-технические науки и технологии; авиационная и ракетно-космическая техника; аэронавигация и эксплуатация авиационной и ракетно-космической техники;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информатики»; Автономная некоммерческая образовательная организация высшего образования «Сколковский институт науки и технологий»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Технологии беспроводной связи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безопасность; электроника; радиотехника и системы связи;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Технологии </w:t>
            </w:r>
            <w:r>
              <w:rPr>
                <w:color w:val="000000"/>
              </w:rPr>
              <w:lastRenderedPageBreak/>
              <w:t>виртуальной реальности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Компьютерные и </w:t>
            </w:r>
            <w:r>
              <w:rPr>
                <w:color w:val="000000"/>
              </w:rPr>
              <w:lastRenderedPageBreak/>
              <w:t>информационные науки; информатика и вычислительная техника;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«Иркутский государственный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Технологии дополненной реальности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Технологическое предпринимательство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Умный город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Федеральное государственное </w:t>
            </w:r>
            <w:r>
              <w:rPr>
                <w:color w:val="000000"/>
              </w:rPr>
              <w:lastRenderedPageBreak/>
              <w:t>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Фотоника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«Новосибирский государственный университет архитектуры; дизайна </w:t>
            </w:r>
            <w:r>
              <w:rPr>
                <w:color w:val="000000"/>
              </w:rPr>
              <w:br/>
              <w:t>и искусств имени А.Д. Крячкова»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Цифровые технологии в архитектуре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культуроведение и социокультурные проекты; 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Ядерные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технологии; ядерная энергетика и технологии; машиностроение;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олимпиада по искусственному </w:t>
            </w:r>
            <w:r>
              <w:rPr>
                <w:color w:val="000000"/>
              </w:rPr>
              <w:lastRenderedPageBreak/>
              <w:t>интеллекту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Искусственный интеллект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олимпиада по музыкально-теоретическим дисциплинам для учащихся детских музыкальных школ </w:t>
            </w:r>
            <w:r>
              <w:rPr>
                <w:color w:val="000000"/>
              </w:rPr>
              <w:br/>
              <w:t>и детских школ искусств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«Саратовская государственная консерватория </w:t>
            </w:r>
            <w:r>
              <w:rPr>
                <w:color w:val="000000"/>
              </w:rPr>
              <w:br/>
              <w:t>имени Л.В. Собинова»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Теория и история музыки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школьников «Юридические высоты!»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«Уральский государственный юридический университет имени В.Ф. Яковлева»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школьников «Высшая проба»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университет ИТМО»; Автономная некоммерческая организация высшего образования «Университет Иннополис»; Федеральное </w:t>
            </w:r>
            <w:r>
              <w:rPr>
                <w:color w:val="000000"/>
              </w:rPr>
              <w:lastRenderedPageBreak/>
              <w:t>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«Адыгейский государственный университет»; Негосударственное образовательное учреждение высшего образования «Российская экономическая школа»; (институт)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Анализ данных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</w:t>
            </w:r>
            <w:r>
              <w:rPr>
                <w:color w:val="000000"/>
              </w:rPr>
              <w:lastRenderedPageBreak/>
              <w:t xml:space="preserve">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Востоковедение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Востоковедение и африканистика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      </w:r>
            <w:r>
              <w:rPr>
                <w:color w:val="000000"/>
              </w:rPr>
              <w:lastRenderedPageBreak/>
              <w:t xml:space="preserve">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</w:t>
            </w:r>
            <w:r>
              <w:rPr>
                <w:color w:val="000000"/>
              </w:rPr>
              <w:lastRenderedPageBreak/>
              <w:t>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Восточные языки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</w:t>
            </w:r>
            <w:r>
              <w:rPr>
                <w:color w:val="000000"/>
              </w:rPr>
              <w:lastRenderedPageBreak/>
              <w:t xml:space="preserve"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</w:t>
            </w:r>
            <w:r>
              <w:rPr>
                <w:color w:val="000000"/>
              </w:rPr>
              <w:lastRenderedPageBreak/>
              <w:t>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</w:t>
            </w:r>
            <w:r>
              <w:rPr>
                <w:color w:val="000000"/>
              </w:rPr>
              <w:lastRenderedPageBreak/>
              <w:t xml:space="preserve">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</w:t>
            </w:r>
            <w:r>
              <w:rPr>
                <w:color w:val="000000"/>
              </w:rPr>
              <w:lastRenderedPageBreak/>
              <w:t>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 xml:space="preserve">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</w:t>
            </w:r>
            <w:r>
              <w:rPr>
                <w:color w:val="000000"/>
              </w:rPr>
              <w:lastRenderedPageBreak/>
              <w:t>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Инженерные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</w:t>
            </w:r>
            <w:r>
              <w:rPr>
                <w:color w:val="000000"/>
              </w:rPr>
              <w:lastRenderedPageBreak/>
              <w:t xml:space="preserve">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</w:t>
            </w:r>
            <w:r>
              <w:rPr>
                <w:color w:val="000000"/>
              </w:rPr>
              <w:lastRenderedPageBreak/>
              <w:t>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</w:t>
            </w:r>
            <w:r>
              <w:rPr>
                <w:color w:val="000000"/>
              </w:rPr>
              <w:lastRenderedPageBreak/>
              <w:t xml:space="preserve">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</w:t>
            </w:r>
            <w:r>
              <w:rPr>
                <w:color w:val="000000"/>
              </w:rPr>
              <w:lastRenderedPageBreak/>
              <w:t>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      </w:r>
            <w:r>
              <w:rPr>
                <w:color w:val="000000"/>
              </w:rPr>
              <w:lastRenderedPageBreak/>
              <w:t xml:space="preserve">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</w:t>
            </w:r>
            <w:r>
              <w:rPr>
                <w:color w:val="000000"/>
              </w:rPr>
              <w:lastRenderedPageBreak/>
              <w:t>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 мировых цивилизаций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</w:t>
            </w:r>
            <w:r>
              <w:rPr>
                <w:color w:val="000000"/>
              </w:rPr>
              <w:lastRenderedPageBreak/>
              <w:t xml:space="preserve">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Культуроведение и социокультурные проекты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</w:t>
            </w:r>
            <w:r>
              <w:rPr>
                <w:color w:val="000000"/>
              </w:rPr>
              <w:lastRenderedPageBreak/>
              <w:t xml:space="preserve">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</w:t>
            </w:r>
            <w:r>
              <w:rPr>
                <w:color w:val="000000"/>
              </w:rPr>
              <w:lastRenderedPageBreak/>
              <w:t>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</w:t>
            </w:r>
            <w:r>
              <w:rPr>
                <w:color w:val="000000"/>
              </w:rPr>
              <w:lastRenderedPageBreak/>
              <w:t>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Международные отношения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</w:t>
            </w:r>
            <w:r>
              <w:rPr>
                <w:color w:val="000000"/>
              </w:rPr>
              <w:lastRenderedPageBreak/>
              <w:t>имени первого Президента России Б.Н. Ельцина»4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Основы бизнеса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 и управление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</w:t>
            </w:r>
            <w:r>
              <w:rPr>
                <w:color w:val="000000"/>
              </w:rPr>
              <w:lastRenderedPageBreak/>
              <w:t xml:space="preserve">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</w:t>
            </w:r>
            <w:r>
              <w:rPr>
                <w:color w:val="000000"/>
              </w:rPr>
              <w:lastRenderedPageBreak/>
              <w:t>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 xml:space="preserve">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</w:t>
            </w:r>
            <w:r>
              <w:rPr>
                <w:color w:val="000000"/>
              </w:rPr>
              <w:lastRenderedPageBreak/>
              <w:t>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Психология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</w:t>
            </w:r>
            <w:r>
              <w:rPr>
                <w:color w:val="000000"/>
              </w:rPr>
              <w:lastRenderedPageBreak/>
              <w:t xml:space="preserve">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</w:t>
            </w:r>
            <w:r>
              <w:rPr>
                <w:color w:val="000000"/>
              </w:rPr>
              <w:lastRenderedPageBreak/>
              <w:t>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</w:t>
            </w:r>
            <w:r>
              <w:rPr>
                <w:color w:val="000000"/>
              </w:rPr>
              <w:lastRenderedPageBreak/>
              <w:t>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Социология и социальная работа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      </w:r>
            <w:r>
              <w:rPr>
                <w:color w:val="000000"/>
              </w:rPr>
              <w:lastRenderedPageBreak/>
              <w:t xml:space="preserve">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</w:t>
            </w:r>
            <w:r>
              <w:rPr>
                <w:color w:val="000000"/>
              </w:rPr>
              <w:lastRenderedPageBreak/>
              <w:t xml:space="preserve">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</w:t>
            </w:r>
            <w:r>
              <w:rPr>
                <w:color w:val="000000"/>
              </w:rPr>
              <w:lastRenderedPageBreak/>
              <w:t>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Философия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</w:t>
            </w:r>
            <w:r>
              <w:rPr>
                <w:color w:val="000000"/>
              </w:rPr>
              <w:lastRenderedPageBreak/>
              <w:t xml:space="preserve">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</w:t>
            </w:r>
            <w:r>
              <w:rPr>
                <w:color w:val="000000"/>
              </w:rPr>
              <w:lastRenderedPageBreak/>
              <w:t>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</w:t>
            </w:r>
            <w:r>
              <w:rPr>
                <w:color w:val="000000"/>
              </w:rPr>
              <w:lastRenderedPageBreak/>
              <w:t xml:space="preserve">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</w:t>
            </w:r>
            <w:r>
              <w:rPr>
                <w:color w:val="000000"/>
              </w:rPr>
              <w:lastRenderedPageBreak/>
              <w:t>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</w:t>
            </w:r>
            <w:r>
              <w:rPr>
                <w:color w:val="000000"/>
              </w:rPr>
              <w:lastRenderedPageBreak/>
              <w:t xml:space="preserve">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</w:t>
            </w:r>
            <w:r>
              <w:rPr>
                <w:color w:val="000000"/>
              </w:rPr>
              <w:lastRenderedPageBreak/>
              <w:t>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школьников «Миссия выполнима. Твое призвание - финансист!»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Сеченовская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Толстовская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</w:t>
            </w:r>
            <w:r>
              <w:rPr>
                <w:color w:val="000000"/>
              </w:rPr>
              <w:lastRenderedPageBreak/>
              <w:t>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</w:t>
            </w:r>
            <w:r>
              <w:rPr>
                <w:color w:val="000000"/>
              </w:rPr>
              <w:lastRenderedPageBreak/>
              <w:t xml:space="preserve">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</w:t>
            </w:r>
            <w:r>
              <w:rPr>
                <w:color w:val="000000"/>
              </w:rPr>
              <w:lastRenderedPageBreak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</w:t>
            </w:r>
            <w:r>
              <w:rPr>
                <w:color w:val="000000"/>
              </w:rPr>
              <w:lastRenderedPageBreak/>
              <w:t>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</w:t>
            </w:r>
            <w:r>
              <w:rPr>
                <w:color w:val="000000"/>
              </w:rPr>
              <w:lastRenderedPageBreak/>
              <w:t>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«Пермский государственный национальный исследовательский университет»; Автономная некоммерческая организация высшего образования «Национальный институт финансовых рынков и управления»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Всероссийский конкурс научных работ школьников «Юниор»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Естественные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земле; биологические науки; промышленная экология и биотехнологии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Науки о земле; биологические науки; фотоника; приборостроение; оптические и биотехнические системы и технологии; ядерная энергетика и технологии; физико-технические науки и технологии; технологии материалов; нанотехнологии и наноматериалы; </w:t>
            </w:r>
            <w:r>
              <w:rPr>
                <w:color w:val="000000"/>
              </w:rPr>
              <w:lastRenderedPageBreak/>
              <w:t>машиностроение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Всесибирская открытая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образования Новосибирской области 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Вузовско-академическая олимпиада по информатике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Герценовская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Герцена»; Федеральное государственное бюджетное образовательное учреждение высшего образования «Государственный университет просвещения»; Федеральное государственное бюджетное </w:t>
            </w:r>
            <w:r>
              <w:rPr>
                <w:color w:val="000000" w:themeColor="text1"/>
              </w:rPr>
              <w:t xml:space="preserve">образовательное учреждение высшего образования «Глазовский государственный инженерно-педагогический университет имени В.Г. Короленко»; </w:t>
            </w: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Астафьева»; Федеральное государственное бюджетное образовательное учреждение высшего образования «Томский государственный </w:t>
            </w:r>
            <w:r>
              <w:rPr>
                <w:color w:val="000000"/>
              </w:rPr>
              <w:lastRenderedPageBreak/>
              <w:t>педагогический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Городская открытая олимпиада школьников по физике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Комитет по образованию г. Санкт-Петербурга 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</w:t>
            </w:r>
            <w:r>
              <w:rPr>
                <w:color w:val="000000"/>
              </w:rPr>
              <w:lastRenderedPageBreak/>
              <w:t xml:space="preserve">автономное образовательное учреждение высшего образования «Санкт-Петербургский государственный электротехнический университет «ЛЭТИ»; им. </w:t>
            </w:r>
            <w:r>
              <w:rPr>
                <w:color w:val="000000"/>
              </w:rPr>
              <w:br/>
              <w:t>В.И. Ульянова (Ленина)»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Государственный аудит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автономное образовательное учреждение высшего образования «Российский университет транспорта»;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Алексеева»;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Королева»; Федеральное государственное автономное образовательное учреждение высшего образования «Санкт-</w:t>
            </w:r>
            <w:r>
              <w:rPr>
                <w:color w:val="000000"/>
              </w:rPr>
              <w:lastRenderedPageBreak/>
              <w:t>Петербургский государственный электротехнический университет «ЛЭТИ»; им. В.И. Ульянова (Ленина)»; 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Шухова»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Интернет-олимпиада школьников по физике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ИТМО»; 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Кутафинская олимпиада школьников по праву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Кутафина (МГЮА)»; Федеральное государственное автономное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Междисциплинарная олимпиада школьников имени В.И. Вернадского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      </w:r>
            <w:r>
              <w:rPr>
                <w:color w:val="000000"/>
              </w:rPr>
              <w:br/>
              <w:t xml:space="preserve">Доржи Банзарова»; Федеральное государственное бюджетное образовательное учреждение высшего образования «Кемеровский государственный университет»; Автономная некоммерческая организация высшего образования «Российский новый университет»;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бюджетное образовательное учреждение высшего образования «Тамбовский государственный технический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</w:t>
            </w:r>
            <w:r>
              <w:rPr>
                <w:color w:val="000000"/>
              </w:rPr>
              <w:lastRenderedPageBreak/>
              <w:t>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Гуманитарные и социальные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История; 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Международная олимпиада «Innopolis Open»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Международная олимпиада по финансовой безопасности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науки и высшего образования Российской Федерации Министерство просвещения Российской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«Крымский федеральный университет имени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В.И. Вернадского»;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бюджетное образовательное учреждение высшего образования «Российский экономический университет имени Г.В. Плеханова»;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(РИНХ)»; Федеральное государственное автономное образовательное учреждение высшего образования «Санкт-Петербургский политехнический </w:t>
            </w:r>
            <w:r>
              <w:rPr>
                <w:color w:val="000000"/>
              </w:rPr>
              <w:lastRenderedPageBreak/>
              <w:t>университет Петра Великого»; Федеральное государственное автономное образовательное учреждение высшего образования «Севастопольский государственный университет»; 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«Тихоокеанский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Финансовая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 и управление;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Международная олимпиада школьников «Искусство графики»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Графический 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Международная </w:t>
            </w:r>
            <w:r>
              <w:rPr>
                <w:color w:val="000000"/>
              </w:rPr>
              <w:lastRenderedPageBreak/>
              <w:t>олимпиада школьников Уральского федерального университета «Изумруд»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по праву «ФЕМИДА»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правосудия»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«САММАТ»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Бонч-Бруевича»; Ордена Трудового Красного Знамени федеральное государственное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«Московский технический университет связи и информатики»;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Огарёва»; Федеральное государственное бюджетное образовательное учреждение высшего образования «Тульский государственный университет»; Федеральное государственное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«Бурятский государственный университет имени Доржи Банзарова»; Федеральное государственное бюджетное образовательное учреждение высшего образования «Омский государственный технический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университет»; Федеральное государственное автономное образовательное учреждение высшего образования «Волгоградский государственный университет»; Федеральное государственное бюджетное образовательное учреждение высшего образования «Кабардино-Балкарский государственный университет </w:t>
            </w:r>
            <w:r>
              <w:rPr>
                <w:color w:val="000000"/>
              </w:rPr>
              <w:br/>
              <w:t xml:space="preserve">им. Х.М. Бербекова»; Федеральное государственное бюджетное образовательное учреждение высшего образования «Владимирский государственный университет Александра Григорьевича и Николая </w:t>
            </w:r>
            <w:r>
              <w:rPr>
                <w:color w:val="000000"/>
              </w:rPr>
              <w:lastRenderedPageBreak/>
              <w:t xml:space="preserve">Григорьевича Столетовых»;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«Сибирский государственный университет путей сообщения»; Федеральное государственное бюджетное образовательное учреждение высшего профессионального образования «Балтийская государственная академия рыбопромыслового флота»;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</w:t>
            </w:r>
            <w:r>
              <w:rPr>
                <w:color w:val="000000"/>
              </w:rPr>
              <w:lastRenderedPageBreak/>
              <w:t>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Математика и механика; компьютерные и информационные науки; информатика и вычислительная техника; информационная безопасность; техника и технологии </w:t>
            </w:r>
            <w:r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«Архитектура и искусство»; по комплексу предметов (рисунок; композиция)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университет»; Департамент образования и науки Тюменской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«Будущие исследователи - будущее науки»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</w:t>
            </w:r>
            <w:r>
              <w:rPr>
                <w:color w:val="000000"/>
              </w:rPr>
              <w:lastRenderedPageBreak/>
              <w:t xml:space="preserve">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автономное образовательное учреждение высшего образования «Крымский федеральный университет </w:t>
            </w:r>
            <w:r>
              <w:rPr>
                <w:color w:val="000000"/>
              </w:rPr>
              <w:br/>
              <w:t xml:space="preserve">имени В.И. Вернадского»;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«Северо-Кавказский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</w:t>
            </w:r>
            <w:r>
              <w:rPr>
                <w:color w:val="000000"/>
              </w:rPr>
              <w:lastRenderedPageBreak/>
              <w:t>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«Крымский федеральный университет </w:t>
            </w:r>
            <w:r>
              <w:rPr>
                <w:color w:val="000000"/>
              </w:rPr>
              <w:br/>
              <w:t xml:space="preserve">имени В.И. Вернадского»;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«Сибирский государственный университет науки </w:t>
            </w:r>
            <w:r>
              <w:rPr>
                <w:color w:val="000000"/>
              </w:rPr>
              <w:br/>
              <w:t>и технологий имени академика М.Ф. Решетнева»;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</w:t>
            </w:r>
            <w:r>
              <w:rPr>
                <w:color w:val="000000"/>
              </w:rPr>
              <w:lastRenderedPageBreak/>
              <w:t xml:space="preserve">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«Крымский федеральный университет </w:t>
            </w:r>
            <w:r>
              <w:rPr>
                <w:color w:val="000000"/>
              </w:rPr>
              <w:br/>
              <w:t xml:space="preserve">имени В. И. Вернадского»;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«Калининградский государственный технический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им. П.Г. Демидова»; Федеральное государственное бюджетное образовательное учреждение высшего образования «Белгородский государственный </w:t>
            </w:r>
            <w:r>
              <w:rPr>
                <w:color w:val="000000"/>
              </w:rPr>
              <w:lastRenderedPageBreak/>
              <w:t xml:space="preserve">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автономное образовательное учреждение высшего образования «Крымский федеральный университет имени В.И. Вернадского»;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«Калининградский государственный технический </w:t>
            </w:r>
            <w:r>
              <w:rPr>
                <w:color w:val="000000"/>
              </w:rPr>
              <w:lastRenderedPageBreak/>
              <w:t>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лингвистический университет»; Федеральное государственное бюджетное образовательное учреждение высшего образования «Байкальский государственный университет»; Федеральное государственное автономное образовательное учреждение высшего образования «Дальневосточный федеральный университет»; 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«Забайкальский государственный университет»; Федеральное государственное бюджетное образовательное учреждение высшего образования «Пятигорский государственный университет»; Федеральное государственное бюджетное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«Челябинский государственный университет»; 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Добролюбова»; Федеральное государственное бюджетное образовательное учреждение высшего образования «Алтайский государственный педагогический университет»; Федеральное государственное бюджетное образовательное учреждение высшего образования «Иркутский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имени В.Е. Татлина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 xml:space="preserve">«Юго-Западный государственный университет»; Государственное бюджетное образовательное учреждение Астраханской области высшего образования «Астраханский государственный архитектурно-строительный университет»; Федеральное государственное бюджетное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«Саратовский государственный технический университет имени Гагарина Ю.А.»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Графика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университет»; Государственное бюджетное образовательное учреждение Астраханской области высшего образования «Астраханский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Композиция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строительства»; Федеральное государственное бюджетное образовательное учреждение высшего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«Юго-Западный государственный университет»; Государственное бюджетное образовательное учреждение Астраханской области высшего образования «Астраханский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«Саратовский государственных технический университет имени Гагарина Ю.А.»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Рисунок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имени И.Я. Верченко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научное учреждение «Академия криптографии Российской Федерации»; Ордена Трудового Красного Знамени федеральное </w:t>
            </w:r>
            <w:r>
              <w:rPr>
                <w:color w:val="000000"/>
              </w:rPr>
              <w:lastRenderedPageBreak/>
              <w:t>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казённое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Многопредметная олимпиада «Юные таланты»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«Пермский государственный национальный </w:t>
            </w:r>
            <w:r>
              <w:rPr>
                <w:color w:val="000000"/>
              </w:rPr>
              <w:lastRenderedPageBreak/>
              <w:t>исследовательский университет»; Министерство образования и науки Пермского края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Министерство образования и науки Пермского края 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Огарева»;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Королева»; Федеральное государственное бюджетное образовательное учреждение высшего образования «Сибирский государственный университет науки </w:t>
            </w:r>
            <w:r>
              <w:rPr>
                <w:color w:val="000000"/>
              </w:rPr>
              <w:br/>
              <w:t>и технологий имени академика М.Ф. Решетнева»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Многопрофильная инженерная олимпиада «Звезда»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университет)»; Федеральное государственное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«Технологический университет имени дважды Героя Советского Союза; лётчика-космонавта А.А. Леонова»;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«Волжский государственный университет водного транспорта»; Федеральное государственное автономное образовательное учреждение высшего образования «Дальневосточный федеральный университет»; Федеральное государственное автономное образовательное учреждение высшего образования «Мурманский арктический университет»;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«Омский государственный технический университет»;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 xml:space="preserve">образования «Пермский национальный исследовательский политехнический университет»; Федеральное государственное автономное образовательное учреждение высшего образования «Севастопольский государственный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>
              <w:rPr>
                <w:color w:val="000000"/>
              </w:rPr>
              <w:br/>
              <w:t xml:space="preserve">С.П. Королева»; Федеральное государственное </w:t>
            </w:r>
            <w:r>
              <w:rPr>
                <w:color w:val="000000"/>
              </w:rPr>
              <w:lastRenderedPageBreak/>
              <w:t xml:space="preserve">автономное образовательное учреждение высшего образования «Санкт-Петербургский политехнический университет Петра Великого»;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университет»; </w:t>
            </w: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«Амурский государственный университет»; Федеральное государственное бюджетное образовательное учреждение высшего образования «Волгоградский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технический университет»; 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</w:t>
            </w:r>
            <w:r>
              <w:rPr>
                <w:color w:val="000000"/>
              </w:rPr>
              <w:br/>
              <w:t xml:space="preserve">М.Д. Миллионщикова»; Федеральное государственное бюджетное образовательное учреждение высшего образования «Донской государственный технический университет»; Федеральное государственное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«Ижевский государственный технический университет имени М.Т. Калашникова»;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>
              <w:rPr>
                <w:color w:val="000000"/>
              </w:rPr>
              <w:br/>
              <w:t xml:space="preserve">им. А.Н. Туполева-КАИ»;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Дегтярева»; Федеральное государственное бюджетное образовательное учреждение высшего образования «Кубанский государственный технологический университет»; Федеральное государственное бюджетное образовательное учреждение высшего образования «МИРЭА - Российский технологический </w:t>
            </w:r>
            <w:r>
              <w:rPr>
                <w:color w:val="000000"/>
              </w:rPr>
              <w:lastRenderedPageBreak/>
              <w:t xml:space="preserve">университет»;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«СТАНКИН»; Федеральное государственное бюджетное образовательное учреждение высшего образования «Новосибирский государственный технический университет»;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«Орловский государственный университет имени И.С. Тургенева»; Федеральное государственное бюджетное образовательное учреждение высшего образования «Псковский государственный университет»; Федеральное государственное бюджетное образовательное учреждение высшего образования «Самарский государственный технический университет»; Федеральное </w:t>
            </w:r>
            <w:r>
              <w:rPr>
                <w:color w:val="000000"/>
              </w:rPr>
              <w:lastRenderedPageBreak/>
              <w:t xml:space="preserve">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Ю.А.»; 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бюджетное образовательное учреждение высшего образования «Тольяттинский государственный университет»; Федеральное государственное бюджетное образовательное учреждение высшего образования «Тульский государственный университет»; Федеральное государственное бюджетное образовательное учреждение высшего образования «Ульяновский </w:t>
            </w:r>
            <w:r>
              <w:rPr>
                <w:color w:val="000000"/>
              </w:rPr>
              <w:lastRenderedPageBreak/>
              <w:t xml:space="preserve">государственный технический университет»; Федеральное государственное бюджетное образовательное учреждение высшего образования «Ульяновский государственный университет»; Федеральное государственное бюджетное образовательное учреждение высшего образования «Уральский государственный университет путей сообщения»;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 xml:space="preserve">«Юго-Западный государственный университет»; Федеральное государственное бюджетное образовательное учреждение высшего образования «Ярославский государственный технический университет»; 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«Брянский </w:t>
            </w:r>
            <w:r>
              <w:rPr>
                <w:color w:val="000000"/>
              </w:rPr>
              <w:lastRenderedPageBreak/>
              <w:t xml:space="preserve">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бюджетное образовательное учреждение высшего образования «Ивановский государственный политехнический университет»;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Алексеева»; Федеральное государственное бюджетное образовательное учреждение высшего образования «Пензенский государственный технологический университет»; Федеральное государственное бюджетное образовательное учреждение высшего образования «Петрозаводский государственный университет»; Федеральное государственное бюджетное образовательное учреждение высшего образования «Поволжский государственный технологический университет»; Федеральное государственное бюджетное образовательное учреждение высшего образования «Тамбовский государственный технический университет»; </w:t>
            </w:r>
            <w:r>
              <w:rPr>
                <w:color w:val="000000"/>
              </w:rPr>
              <w:lastRenderedPageBreak/>
              <w:t xml:space="preserve">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бюджетное образовательное учреждение высшего образования «Уфимский университет науки и технологий»; 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</w:t>
            </w:r>
            <w:r>
              <w:rPr>
                <w:color w:val="000000"/>
              </w:rPr>
              <w:br/>
              <w:t>имени М.И. Платова»; Федеральное государственное бюджетное образовательное учреждение высшего образования «Университет «Дубна»; Министерство образования и науки Республики Бурятия Министерство образования и науки Мурманской области Министерство образования Оренбургской области Министерство образования Тульской области Министерство 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сотрудничеству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Естественные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Архитектура; техника и технологии строительства; информационная безопасность; </w:t>
            </w:r>
            <w:r>
              <w:rPr>
                <w:color w:val="000000"/>
              </w:rPr>
              <w:lastRenderedPageBreak/>
              <w:t xml:space="preserve">электроника; радиотехника и системы связи; фотоника; приборостроение; оптические и биотехнические системы и технологии; электро- и теплоэнергетика; ядерная энергетика и технологии; машиностроение; оружие и системы вооружения; химические технологии; промышленная экология и биотехнологии; техносферная безопасность и природообустройство; прикладная геология; горное дело; нефтегазовое дело и геодезия; технологии материалов; техника и </w:t>
            </w:r>
            <w:r>
              <w:rPr>
                <w:color w:val="000000"/>
              </w:rPr>
              <w:lastRenderedPageBreak/>
              <w:t>технологии наземного транспорта; авиационная и ракетно-космическая техника; аэронавигация и эксплуатация авиационной и ракетно-космической техники; техника и технологии кораблестроения и водного транспорта; управление в технических системах; нанотехнологии и наноматериалы; технологии легкой промышленности; сельское; лесное и рыбное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«Южно-Уральский государственный университет (национальный исследовательский университет)»; 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Союза; лётчика-космонавта А.А. Леонова»;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«Волжский государственный университет водного транспорта»; Федеральное государственное автономное образовательное учреждение высшего образования «Дальневосточный федеральный университет»; Федеральное государственное автономное образовательное учреждение высшего образования «Мурманский арктический университет»;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«Омский государственный технический университет»;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университет»; Федеральное государственное автономное образовательное учреждение высшего образования «Севастопольский государственный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«Самарский </w:t>
            </w:r>
            <w:r>
              <w:rPr>
                <w:color w:val="000000"/>
              </w:rPr>
              <w:lastRenderedPageBreak/>
              <w:t xml:space="preserve">национальный исследовательский университет имени академика </w:t>
            </w:r>
            <w:r>
              <w:rPr>
                <w:color w:val="000000"/>
              </w:rPr>
              <w:br/>
              <w:t xml:space="preserve">С.П. Королева»;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университет»; </w:t>
            </w: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«Амурский государственный университет»; Федеральное государственное бюджетное образовательное учреждение высшего образования «Волгоградский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технический университет»; 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</w:t>
            </w:r>
            <w:r>
              <w:rPr>
                <w:color w:val="000000"/>
              </w:rPr>
              <w:br/>
              <w:t xml:space="preserve">М.Д. Миллионщикова»; Федеральное государственное бюджетное образовательное </w:t>
            </w:r>
            <w:r>
              <w:rPr>
                <w:color w:val="000000"/>
              </w:rPr>
              <w:lastRenderedPageBreak/>
              <w:t xml:space="preserve">учреждение высшего образования «Донской государственный технический университет»; федеральное государственное бюджетное образовательное учреждение высшего образования «Ижевский государственный технический университет имени М.Т. Калашникова»;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Дегтярева»; Федеральное государственное бюджетное образовательное учреждение высшего образования «Кубанский государственный технологический университет»; Федеральное </w:t>
            </w:r>
            <w:r>
              <w:rPr>
                <w:color w:val="000000"/>
              </w:rPr>
              <w:lastRenderedPageBreak/>
              <w:t xml:space="preserve">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«СТАНКИН»; Федеральное государственное бюджетное образовательное учреждение высшего образования «Новосибирский государственный технический университет»; </w:t>
            </w:r>
            <w:r>
              <w:rPr>
                <w:color w:val="000000"/>
              </w:rPr>
              <w:br/>
              <w:t xml:space="preserve">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«Орловский государственный университет </w:t>
            </w:r>
            <w:r>
              <w:rPr>
                <w:color w:val="000000"/>
              </w:rPr>
              <w:br/>
              <w:t xml:space="preserve">имени И.С. Тургенева»; Федеральное государственное бюджетное образовательное учреждение высшего образования «Псковский государственный университет»; Федеральное </w:t>
            </w:r>
            <w:r>
              <w:rPr>
                <w:color w:val="000000"/>
              </w:rPr>
              <w:lastRenderedPageBreak/>
              <w:t xml:space="preserve">государственное бюджетное образовательное учреждение высшего образования «Самарский государственный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Ю.А.»; 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университет)»; Федеральное государственное бюджетное образовательное учреждение высшего образования «Сибирский государственный университет науки </w:t>
            </w:r>
            <w:r>
              <w:rPr>
                <w:color w:val="000000"/>
              </w:rPr>
              <w:br/>
              <w:t xml:space="preserve">и технологий имени академика М.Ф. Решетнева»; Федеральное государственное бюджетное образовательное учреждение высшего образования «Тольяттинский государственный университет»;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«Тульский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бюджетное образовательное учреждение высшего образования «Ульяновский государственный университет»; Федеральное государственное бюджетное образовательное учреждение высшего образования «Уральский государственный университет путей сообщения»;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 xml:space="preserve">«Юго-Западный государственный университет»; Федеральное государственное бюджетное образовательное учреждение высшего образования «Ярославский государственный технический университет»; 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Ползунова»; Федеральное государственное бюджетное образовательное учреждение высшего образования «Белгородский государственный технологический </w:t>
            </w:r>
            <w:r>
              <w:rPr>
                <w:color w:val="000000"/>
              </w:rPr>
              <w:lastRenderedPageBreak/>
              <w:t xml:space="preserve">университет им. В.Г. Шухова»; Федеральное государственное бюджетное образовательное учреждение высшего образования «Брянский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бюджетное образовательное учреждение высшего образования «Ивановский государственный политехнический университет»;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Алексеева»; Федеральное государственное бюджетное образовательное учреждение высшего образования «Пензенский государственный технологический университет»; Федеральное государственное бюджетное образовательное учреждение высшего образования «Петрозаводский государственный университет»; Федеральное государственное бюджетное образовательное учреждение высшего образования «Поволжский государственный технологический университет»; Федеральное </w:t>
            </w:r>
            <w:r>
              <w:rPr>
                <w:color w:val="000000"/>
              </w:rPr>
              <w:lastRenderedPageBreak/>
              <w:t xml:space="preserve">государственное бюджетное образовательное учреждение высшего образования «Тамбовский государственный технический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бюджетное образовательное учреждение высшего образования «Уфимский университет науки и технологий»; 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Платова»; Федеральное государственное бюджетное образовательное учреждение высшего образования «Университет «Дубна»; Министерство образования и науки Республики Бурятия; Министерство образования и науки Мурманской области; Министерство образования Оренбургской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</w:t>
            </w:r>
            <w:r>
              <w:rPr>
                <w:color w:val="000000"/>
              </w:rPr>
              <w:lastRenderedPageBreak/>
              <w:t>международному гуманитарному сотрудничеству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Техника и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Технологии материалов; машиностроение; </w:t>
            </w:r>
            <w:r>
              <w:rPr>
                <w:color w:val="000000"/>
              </w:rPr>
              <w:lastRenderedPageBreak/>
              <w:t>фотоника; приборостроение; оптические и биотехнические системы и технологии; авиационная и ракетно-космическая техника; техника и технологии наземного транспорта; техника и технологии кораблестроения и водного транспорта; биотехнология; информационная безопасность; химические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Московская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Генетика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«Академия акварели и изящных искусств Сергея Андрияки»; Федеральное государственное бюджетное образовательное учреждение высшего образования «Московский педагогический государственный университет»;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«Российская </w:t>
            </w:r>
            <w:r>
              <w:rPr>
                <w:color w:val="000000"/>
              </w:rPr>
              <w:lastRenderedPageBreak/>
              <w:t>академия живописи; ваяния и зодчества Ильи Глазунова»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Изобразительное искусство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Государственное автономное образовательное учреждение высшего образования города Москвы «Московский городской педагогический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искусств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</w:t>
            </w:r>
            <w:r>
              <w:rPr>
                <w:color w:val="000000"/>
              </w:rPr>
              <w:lastRenderedPageBreak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Лингвистика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язык; </w:t>
            </w:r>
            <w:r>
              <w:rPr>
                <w:color w:val="000000"/>
              </w:rPr>
              <w:lastRenderedPageBreak/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Государственное автономное образовательное учреждение высшего образования города Москвы «Московский городской педагогический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«Российский биотехнологический университет (РОСБИОТЕХ)»; Федеральное </w:t>
            </w:r>
            <w:r>
              <w:rPr>
                <w:color w:val="000000"/>
              </w:rPr>
              <w:lastRenderedPageBreak/>
              <w:t xml:space="preserve">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 xml:space="preserve">имени Г.В. Плеханова»; Федеральное государственное бюджетное учреждение «Национальный исследовательский центр «Курчатовский институт»;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«Московский политехнический </w:t>
            </w:r>
            <w:r>
              <w:rPr>
                <w:color w:val="000000"/>
              </w:rPr>
              <w:lastRenderedPageBreak/>
              <w:t>университет»;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«Российский университет транспорта»; 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Предпрофессиональная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Биологические науки; информационная безопасность; информатика и вычислительная техника; информационная безопасность; машиностроение; промышленная экология и биотехнология; </w:t>
            </w:r>
            <w:r>
              <w:rPr>
                <w:color w:val="000000"/>
              </w:rPr>
              <w:lastRenderedPageBreak/>
              <w:t>техносферная безопасность и природообустройство; фотоника; приборостроение; оптические и биотехнические системы и технологии электроника; радиотехника и системы связи; ядерная энергетика и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>имени 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язык; </w:t>
            </w:r>
            <w:r>
              <w:rPr>
                <w:color w:val="000000"/>
              </w:rPr>
              <w:lastRenderedPageBreak/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бюджетное образовательное учреждение высшего образования «Российский химико-технологический университет </w:t>
            </w:r>
            <w:r>
              <w:rPr>
                <w:color w:val="000000"/>
              </w:rPr>
              <w:br/>
              <w:t xml:space="preserve">имени Д.И. Менделеева»;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«Российский государственный аграрный университет - МСХА имени К.А. Тимирязева»; Федеральное государственное бюджетное образовательное учреждение высшего образования «Сибирский </w:t>
            </w:r>
            <w:r>
              <w:rPr>
                <w:color w:val="000000"/>
              </w:rPr>
              <w:lastRenderedPageBreak/>
              <w:t xml:space="preserve">государственный университет науки и технологий имени академика М.Ф. Решетнева»;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>
              <w:rPr>
                <w:color w:val="000000"/>
              </w:rPr>
              <w:br/>
              <w:t xml:space="preserve">им. А.Н. Туполева - КАИ»;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«Алтайский государственный технический университет </w:t>
            </w:r>
            <w:r>
              <w:rPr>
                <w:color w:val="000000"/>
              </w:rPr>
              <w:br/>
              <w:t>им. И.И. Ползунова»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Москвы4 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«Национальный исследовательский университет «Высшая школа экономики»; Негосударственное образовательное учреждение высшего образования «Российская экономическая школа»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Основы православной культуры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t>История</w:t>
            </w:r>
            <w:r>
              <w:rPr>
                <w:lang w:val="en-GB"/>
              </w:rPr>
              <w:t xml:space="preserve">; </w:t>
            </w:r>
            <w:r>
              <w:rPr>
                <w:color w:val="000000"/>
              </w:rPr>
              <w:t>Теология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«Российский университет транспорта»; 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университет»; Государственное бюджетное образовательное учреждение высшего образования города Москвы «Московский городской педагогический университет»; Федеральное государственное бюджетное образовательное учреждение высшего образования «МИРЭА – </w:t>
            </w:r>
            <w:r>
              <w:rPr>
                <w:color w:val="000000"/>
              </w:rPr>
              <w:lastRenderedPageBreak/>
              <w:t xml:space="preserve">Российский технологический университет»;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«МЭИ»;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университет геодезии </w:t>
            </w:r>
            <w:r>
              <w:rPr>
                <w:color w:val="000000"/>
              </w:rPr>
              <w:br/>
              <w:t xml:space="preserve">и картографии»; Федеральное государственное бюджетное образовательное учреждение высшего образования «Национальный исследовательский </w:t>
            </w:r>
            <w:r>
              <w:rPr>
                <w:color w:val="000000"/>
              </w:rPr>
              <w:lastRenderedPageBreak/>
              <w:t xml:space="preserve">Московский государственный строительный университет»; Федеральное государственное бюджетное образовательное учреждение высшего образования «Университет «Дубна»;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«СТАНКИН»; 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Губкина»; Федеральное государственное автономное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«Национальный исследовательский университет «Московский институт электронной техники»;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информатики»; Федеральное государственное бюджетное образовательное учреждение высшего образования «Санкт-Петербургский горный университет»;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>им. В.И. Ульянова (Ленина)»; Федеральное государственное автономное образовательное учреждение высшего образования «Национальный исследовательский университет «ИТМО»; 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приборостроения»; Федеральное государственное автономное образовательное учреждение высшего образования «Санкт-</w:t>
            </w:r>
            <w:r>
              <w:rPr>
                <w:color w:val="000000"/>
              </w:rPr>
              <w:lastRenderedPageBreak/>
              <w:t xml:space="preserve">Петербургский политехнический университет Петра Великого»;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«Самарский государственный технический университет»; 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«Уфимский университет науки и технологий»;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 Ельцина»; 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«Алтайский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Океан знаний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Курчатов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</w:t>
            </w:r>
            <w:r>
              <w:rPr>
                <w:color w:val="000000" w:themeColor="text1"/>
              </w:rPr>
              <w:t xml:space="preserve">Федеральное государственное бюджетное учреждение «Национальный исследовательский центр «Курчатовский институт»; </w:t>
            </w: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</w:t>
            </w:r>
            <w:r>
              <w:rPr>
                <w:color w:val="000000" w:themeColor="text1"/>
              </w:rPr>
              <w:t xml:space="preserve">Федеральное государственное бюджетное учреждение «Национальный исследовательский центр «Курчатовский институт»; </w:t>
            </w: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</w:t>
            </w:r>
            <w:r>
              <w:rPr>
                <w:color w:val="000000"/>
              </w:rPr>
              <w:lastRenderedPageBreak/>
              <w:t>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МГИМО МИД России для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Гуманитарные и социальные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История; 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по архитектуре СПбГАСУ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Рисунок и архитектурная композиция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по комплексу предметов «Культура и искусство»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Академический рисунок; живопись; композиция; история искусства и культуры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изобразительное и прикладные виды искусств; технологии легкой промышленности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</w:t>
            </w:r>
            <w:r>
              <w:rPr>
                <w:color w:val="000000"/>
              </w:rPr>
              <w:lastRenderedPageBreak/>
              <w:t>промышленных технологий и дизайна»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Технический рисунок и декоративная </w:t>
            </w:r>
            <w:r>
              <w:rPr>
                <w:color w:val="000000"/>
              </w:rPr>
              <w:lastRenderedPageBreak/>
              <w:t>композиция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Архитектура; изобразительное и прикладные виды </w:t>
            </w:r>
            <w:r>
              <w:rPr>
                <w:color w:val="000000"/>
              </w:rPr>
              <w:lastRenderedPageBreak/>
              <w:t>искусств; технологии легкой промышленности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РГГУ для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</w:t>
            </w:r>
            <w:r>
              <w:rPr>
                <w:color w:val="000000"/>
              </w:rPr>
              <w:lastRenderedPageBreak/>
              <w:t>школьников «Высокие технологии и материалы будущего»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Федеральное государственное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Нанотехнологии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Нанотехнологии и </w:t>
            </w:r>
            <w:r>
              <w:rPr>
                <w:color w:val="000000"/>
              </w:rPr>
              <w:lastRenderedPageBreak/>
              <w:t>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«Гранит науки»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горный университет»; Федеральное государственное бюджетное образовательное учреждение высшего образования «Московский государственный университет геодезии </w:t>
            </w:r>
            <w:r>
              <w:rPr>
                <w:color w:val="000000"/>
              </w:rPr>
              <w:br/>
              <w:t xml:space="preserve">и картографии»;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>
              <w:rPr>
                <w:color w:val="000000"/>
              </w:rPr>
              <w:br/>
              <w:t xml:space="preserve">им. А.Н. Туполева - КАИ»;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«Уфимский </w:t>
            </w:r>
            <w:r>
              <w:rPr>
                <w:color w:val="000000"/>
              </w:rPr>
              <w:lastRenderedPageBreak/>
              <w:t>государственный нефтяной технический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«Балтийский федеральный университет имени Иммануила Канта»; Федеральное государственное автономное образовательное учреждение высшего образования «Сибирский федеральный университет»;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горный университет»;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«Юго-Западный государственный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 - КАИ»;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«Балтийский федеральный университет имени Иммануила Канта»; Федеральное государственное автономное образовательное учреждение высшего образования «Сибирский </w:t>
            </w:r>
            <w:r>
              <w:rPr>
                <w:color w:val="000000"/>
              </w:rPr>
              <w:lastRenderedPageBreak/>
              <w:t>федеральный университет»;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«Ломоносов»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Генетика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 xml:space="preserve">М.В. Ломоносова»; 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</w:t>
            </w:r>
            <w:r>
              <w:rPr>
                <w:color w:val="000000"/>
              </w:rPr>
              <w:lastRenderedPageBreak/>
              <w:t>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Химия; физика и 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Космонавтика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Международные отношения и глобалистика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Механика и математическое моделирование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Основы российской государственности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История; 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tabs>
                <w:tab w:val="left" w:pos="510"/>
                <w:tab w:val="center" w:pos="60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Предпринимательство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  <w:r>
              <w:rPr>
                <w:color w:val="000000"/>
              </w:rPr>
              <w:br/>
              <w:t>и управление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Религиоведение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механика; машиностроение; компьютерные и информационные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Биологические науки; 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«Надежда энергетики»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«МЭИ»; 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бюджетное образовательное учреждение высшего образования «Ивановский государственный энергетический </w:t>
            </w:r>
            <w:r>
              <w:rPr>
                <w:color w:val="000000"/>
              </w:rPr>
              <w:lastRenderedPageBreak/>
              <w:t>университет имени В.И. Ленина»;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«Покори Воробьевы горы!»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«Робофест»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«Физтех»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</w:t>
            </w:r>
            <w:r>
              <w:rPr>
                <w:color w:val="000000"/>
              </w:rPr>
              <w:lastRenderedPageBreak/>
              <w:t>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</w:t>
            </w:r>
            <w:r>
              <w:t>Федеральное государственное бюджетное учреждение «</w:t>
            </w:r>
            <w:r>
              <w:rPr>
                <w:color w:val="000000"/>
              </w:rPr>
              <w:t xml:space="preserve">Национальный исследовательский центр «Курчатовский институт»; Автономная некоммерческая организация высшего образования «Российский новый университет»; Частное образовательное учреждение высшего образования «Московский университет имени </w:t>
            </w:r>
            <w:r>
              <w:rPr>
                <w:color w:val="000000"/>
              </w:rPr>
              <w:br/>
              <w:t>С.Ю. Витте»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Инженерное дело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«Уфимский </w:t>
            </w:r>
            <w:r>
              <w:rPr>
                <w:color w:val="000000"/>
              </w:rPr>
              <w:lastRenderedPageBreak/>
              <w:t>государственный авиационный технический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«Московский физико-технический институт (национальный исследовательский университет)»; </w:t>
            </w:r>
            <w:r>
              <w:t>Федеральное государственное бюджетное учреждение «</w:t>
            </w:r>
            <w:r>
              <w:rPr>
                <w:color w:val="000000"/>
              </w:rPr>
              <w:t>Национальный исследовательский центр «Курчатовский институт»; Автономная некоммерческая организация высшего образования «Российский новый университет»; Частное образовательное учреждение высшего образования «Московский университет имени С.Ю. Витте»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Научно-</w:t>
            </w:r>
            <w:r>
              <w:rPr>
                <w:color w:val="000000"/>
              </w:rPr>
              <w:lastRenderedPageBreak/>
              <w:t>техническая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Математика; 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«Казанский (Приволжский) федеральный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школьников </w:t>
            </w:r>
            <w:r>
              <w:rPr>
                <w:color w:val="000000"/>
              </w:rPr>
              <w:br/>
              <w:t>«Шаг в будущее»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</w:t>
            </w:r>
            <w:r>
              <w:rPr>
                <w:color w:val="000000"/>
              </w:rPr>
              <w:lastRenderedPageBreak/>
              <w:t>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Инженерное дело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Компьютерные и информационные науки; информатика и вычислительная </w:t>
            </w:r>
            <w:r>
              <w:rPr>
                <w:color w:val="000000"/>
              </w:rPr>
              <w:lastRenderedPageBreak/>
              <w:t xml:space="preserve">техника; информационная безопасность; электроника; радиотехника и системы связи; фотоника; приборостроение; оптические и биотехнические системы и технологии; электро- и теплоэнергетика; ядерная энергетика и технологии; машиностроение; физико-технические науки и технологии; оружие и системы вооружения; техносферная безопасность и природоустройство; технологии материалов; техника и технологии наземного транспорта; </w:t>
            </w:r>
            <w:r>
              <w:rPr>
                <w:color w:val="000000"/>
              </w:rPr>
              <w:lastRenderedPageBreak/>
              <w:t xml:space="preserve">авиационная и ракетно-космическая техника; управление в технических системах; нанотехнологии </w:t>
            </w:r>
            <w:r>
              <w:rPr>
                <w:color w:val="000000"/>
              </w:rPr>
              <w:br/>
              <w:t>и 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Компьютерное моделирование и графика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Электроника; радиотехника и системы связи; фотоника; приборостроение; оптические и биотехнические системы и технологии; электро- и теплоэнергетика; ядерная энергетика и технологии; машиностроение; физико-технические науки и технологии; оружие и системы вооружения; техносферная безопасность и природоустройство; </w:t>
            </w:r>
            <w:r>
              <w:rPr>
                <w:color w:val="000000"/>
              </w:rPr>
              <w:lastRenderedPageBreak/>
              <w:t>технологии материалов; техника и технологии наземного транспорта; авиационная и ракетно-космическая техника; управление в технических системах; нанотехнологии и 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по географии «Земля - наш общий дом!»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по информатике и программированию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по программированию «ТехноКубок»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Баумана» (национальный исследовательский университет);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автономное образовательное учреждение высшего образования «Санкт-</w:t>
            </w:r>
            <w:r>
              <w:rPr>
                <w:color w:val="000000"/>
              </w:rPr>
              <w:lastRenderedPageBreak/>
              <w:t>Петербургский политехнический университет Петра Великого»; 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школьников по химии в ФГБОУ ВО ПСПбГМУ </w:t>
            </w:r>
            <w:r>
              <w:rPr>
                <w:color w:val="000000"/>
              </w:rPr>
              <w:br/>
              <w:t>им. И. П. Павлова Минздрава России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</w:t>
            </w:r>
            <w:r>
              <w:rPr>
                <w:color w:val="000000"/>
              </w:rPr>
              <w:br/>
              <w:t>И.П. Павлова»; Министерства здравоохранения Российской Федерации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школьников по экономике в рамках международного экономического фестиваля школьников «Сибириада. </w:t>
            </w:r>
            <w:r>
              <w:rPr>
                <w:color w:val="000000"/>
              </w:rPr>
              <w:br/>
              <w:t>Шаг в мечту»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школьников </w:t>
            </w:r>
            <w:r>
              <w:rPr>
                <w:color w:val="000000"/>
              </w:rPr>
              <w:lastRenderedPageBreak/>
              <w:t>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Средства массовой информации и </w:t>
            </w:r>
            <w:r>
              <w:rPr>
                <w:color w:val="000000"/>
              </w:rPr>
              <w:lastRenderedPageBreak/>
              <w:t>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Инженерные </w:t>
            </w:r>
            <w:r>
              <w:rPr>
                <w:color w:val="000000"/>
              </w:rPr>
              <w:lastRenderedPageBreak/>
              <w:t>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Математика; физика и </w:t>
            </w:r>
            <w:r>
              <w:rPr>
                <w:color w:val="000000"/>
              </w:rPr>
              <w:lastRenderedPageBreak/>
              <w:t>астрономия;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Математическое моделирование и искусственный интеллект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Медицина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Клиническая медицина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Международные отношения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</w:t>
            </w:r>
            <w:r>
              <w:rPr>
                <w:color w:val="000000"/>
              </w:rPr>
              <w:lastRenderedPageBreak/>
              <w:t>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Психология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Социология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Обществознание; 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язык; литература; 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России)»; «В мир права»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Юношеской математической школы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Открытая межвузовская </w:t>
            </w:r>
            <w:r>
              <w:rPr>
                <w:color w:val="000000"/>
              </w:rPr>
              <w:lastRenderedPageBreak/>
              <w:t>олимпиада школьников Сибирского Федерального округа «Будущее Сибири»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«Новосибирский государственный технический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университет»;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ИТМО»; 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Федерации»; 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Чернышевского»;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</w:t>
            </w:r>
            <w:r>
              <w:rPr>
                <w:color w:val="000000"/>
              </w:rPr>
              <w:lastRenderedPageBreak/>
              <w:t xml:space="preserve">образовательное учреждение высшего образования «Национальный исследовательский университет ИТМО»; 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Федерации»; 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Чернышевского»;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«Национальный 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Физика и астрономия; фотоника; </w:t>
            </w:r>
            <w:r>
              <w:rPr>
                <w:color w:val="000000"/>
              </w:rPr>
              <w:lastRenderedPageBreak/>
              <w:t>приборостроение; оптические и биотехнические системы и технологии; физико-технические науки и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олимпиада школьников по программированию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олимпиада школьников по программированию «Когнитивные технологии»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«Московский физико-технический институт (государственный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Открытая </w:t>
            </w:r>
            <w:r>
              <w:rPr>
                <w:color w:val="000000"/>
              </w:rPr>
              <w:lastRenderedPageBreak/>
              <w:t>региональная межвузовская олимпиада вузов Томской области (ОРМО)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Федеральное государственное автономное </w:t>
            </w:r>
            <w:r>
              <w:rPr>
                <w:color w:val="000000"/>
              </w:rPr>
              <w:lastRenderedPageBreak/>
              <w:t>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Томский </w:t>
            </w:r>
            <w:r>
              <w:rPr>
                <w:color w:val="000000"/>
              </w:rPr>
              <w:lastRenderedPageBreak/>
              <w:t>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</w:t>
            </w:r>
            <w:r>
              <w:rPr>
                <w:color w:val="000000"/>
              </w:rPr>
              <w:lastRenderedPageBreak/>
              <w:t>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химическая олимпиада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</w:t>
            </w:r>
            <w:r>
              <w:rPr>
                <w:color w:val="000000"/>
              </w:rPr>
              <w:lastRenderedPageBreak/>
              <w:t xml:space="preserve">учреждение высшего образования «Московский физико-технический институт (национальный исследовательский университет)»;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>им. В.И. Ульянова (Ленина)»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Отраслевая олимпиада школьников «Газпром»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</w:t>
            </w:r>
            <w:r>
              <w:rPr>
                <w:color w:val="000000"/>
              </w:rPr>
              <w:lastRenderedPageBreak/>
              <w:t xml:space="preserve">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учреждения высшего образования «Санкт-Петербургский горный университет»; 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 xml:space="preserve">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«Тюменский индустриальный университет»;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университет»; </w:t>
            </w: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«Государственный университет морского и речного флота имени </w:t>
            </w:r>
            <w:r>
              <w:rPr>
                <w:color w:val="000000"/>
              </w:rPr>
              <w:lastRenderedPageBreak/>
              <w:t>адмирала С.О. Макарова»;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учреждения высшего образования «</w:t>
            </w:r>
            <w:r>
              <w:rPr>
                <w:color w:val="000000" w:themeColor="text1"/>
              </w:rPr>
              <w:t xml:space="preserve">Санкт-Петербургский горный университет»; 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</w:t>
            </w:r>
            <w:r>
              <w:rPr>
                <w:color w:val="000000" w:themeColor="text1"/>
              </w:rPr>
              <w:br/>
              <w:t xml:space="preserve">имени И.М. Губкина»; </w:t>
            </w: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</w:t>
            </w:r>
            <w:r>
              <w:rPr>
                <w:color w:val="000000"/>
              </w:rPr>
              <w:lastRenderedPageBreak/>
              <w:t xml:space="preserve">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«Тюменский индустриальный университет»;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университет»; </w:t>
            </w: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</w:t>
            </w:r>
            <w:r>
              <w:rPr>
                <w:color w:val="000000"/>
              </w:rPr>
              <w:lastRenderedPageBreak/>
              <w:t xml:space="preserve">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учреждения высшего образования «Санкт-Петербургский горный университет»; Федеральное государственное автономное образовательное учреждение высшего образования «Российский государственный университет нефти и газа </w:t>
            </w:r>
            <w:r>
              <w:rPr>
                <w:color w:val="000000"/>
              </w:rPr>
              <w:lastRenderedPageBreak/>
              <w:t xml:space="preserve">(национальный исследовательский университет) имени И.М. Губкина»;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«Тюменский индустриальный университет»;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университет»; </w:t>
            </w: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«Санкт-</w:t>
            </w:r>
            <w:r>
              <w:rPr>
                <w:color w:val="000000"/>
              </w:rPr>
              <w:lastRenderedPageBreak/>
              <w:t>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Отраслевая физико-математическая олимпиада школьников «Росатом»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</w:t>
            </w:r>
            <w:r>
              <w:rPr>
                <w:color w:val="000000"/>
              </w:rPr>
              <w:lastRenderedPageBreak/>
              <w:t>бюджетное образовательное учреждение высшего образования «Воронежский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Ельцина»; </w:t>
            </w:r>
            <w:r>
              <w:rPr>
                <w:color w:val="000000"/>
              </w:rPr>
              <w:lastRenderedPageBreak/>
      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Пироговская олимпиада для школьников по химии и биологии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Пирогова»; Министерства здравоохранения Российской Федерации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Пирогова»; Министерства здравоохранения Российской Федерации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Плехановская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 xml:space="preserve">имени Г.В. Плеханова»; Федеральное </w:t>
            </w:r>
            <w:r>
              <w:rPr>
                <w:color w:val="000000"/>
              </w:rPr>
              <w:lastRenderedPageBreak/>
              <w:t>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>имени Г.В. Плеханова»;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>имени Г.В. Плеханова»;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 xml:space="preserve">имени Г.В. Плеханова»;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</w:t>
            </w:r>
            <w:r>
              <w:rPr>
                <w:color w:val="000000"/>
              </w:rPr>
              <w:lastRenderedPageBreak/>
              <w:t>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университет»; Федеральное государственное бюджетное образовательное учреждение высшего образования «Кемеровский государственный университет»; 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университет»; Федеральное государственное бюджетное образовательное учреждение высшего образования «Уральский государственный экономический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Санкт-Петербургская астрономическая </w:t>
            </w:r>
            <w:r>
              <w:rPr>
                <w:color w:val="000000"/>
              </w:rPr>
              <w:lastRenderedPageBreak/>
              <w:t>олимпиада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Федеральное государственное бюджетное образовательное учреждение высшего образования «Санкт-Петербургский государственный </w:t>
            </w:r>
            <w:r>
              <w:rPr>
                <w:color w:val="000000"/>
              </w:rPr>
              <w:lastRenderedPageBreak/>
              <w:t>университет»</w:t>
            </w:r>
          </w:p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Астрономия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Санкт-Петербургская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Комитет по образованию г. Санкт-Петербурга; 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Комитет по образованию г. Санкт-Петербурга; 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дизайна»; 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Северо-Восточная олимпиада </w:t>
            </w:r>
            <w:r>
              <w:rPr>
                <w:color w:val="000000"/>
              </w:rPr>
              <w:lastRenderedPageBreak/>
              <w:t>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 xml:space="preserve">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«Башкирский государственный университет»; Федеральное государственное бюджетное образовательное учреждение высшего образования «Чеченский государственный педагогический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университет»; 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бюджетное образовательное учреждение высшего образования «Российский государственный педагогический университет </w:t>
            </w:r>
            <w:r>
              <w:rPr>
                <w:color w:val="000000"/>
              </w:rPr>
              <w:br/>
              <w:t>им. А. 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Родные языки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Образование и педагогические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lastRenderedPageBreak/>
              <w:t>«Алтайский государственный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язык; русская 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Сибирская межрегиональная олимпиада школьников «Архитектурно-дизайнерское творчество»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архитектуры; дизайна и искусств </w:t>
            </w:r>
            <w:r>
              <w:rPr>
                <w:color w:val="000000"/>
              </w:rPr>
              <w:br/>
              <w:t>имени А.Д. Крячкова»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изобразительные и прикладные виды искусств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Строгановская олимпиада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художественно-</w:t>
            </w:r>
            <w:r>
              <w:rPr>
                <w:color w:val="000000"/>
              </w:rPr>
              <w:lastRenderedPageBreak/>
              <w:t>промышленный университет им. С.Г. Строганова»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Рисунок; живопись; скульптура; </w:t>
            </w:r>
            <w:r>
              <w:rPr>
                <w:color w:val="000000"/>
              </w:rPr>
              <w:lastRenderedPageBreak/>
              <w:t>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Телевизионная гуманитарная олимпиада школьников «Умницы и умники»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Гуманитарные и социальные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дело; 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Турнир городов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Турнир имени </w:t>
            </w:r>
            <w:r>
              <w:rPr>
                <w:color w:val="000000"/>
              </w:rPr>
              <w:br/>
              <w:t>М.В. Ломоносова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 и науки о земле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Лингвистика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язык; иностранный язык; 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 xml:space="preserve">М.В. Ломоносова»; Федеральное государственное автономное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Университетская олимпиада школьников «Бельчонок»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</w:t>
            </w:r>
            <w:r>
              <w:rPr>
                <w:color w:val="000000"/>
              </w:rPr>
              <w:lastRenderedPageBreak/>
              <w:t>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</w:t>
            </w:r>
            <w:r>
              <w:rPr>
                <w:color w:val="000000"/>
              </w:rPr>
              <w:lastRenderedPageBreak/>
              <w:t>Аммосова»;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автономное образовательное </w:t>
            </w:r>
            <w:r>
              <w:rPr>
                <w:color w:val="000000"/>
              </w:rPr>
              <w:lastRenderedPageBreak/>
              <w:t>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Учитель школы будущего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Востоковедение и африканистика; образование и педагогические науки; языкознание и литературоведение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>87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 xml:space="preserve">Всероссийская олимпиада </w:t>
            </w:r>
            <w:r>
              <w:br/>
              <w:t xml:space="preserve">по агрогенетике </w:t>
            </w:r>
            <w:r>
              <w:br/>
              <w:t>для школьников старших классов «Иннагрика»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>Фонд поддержки научно-проектной деятельности студентов; аспирантов и молодых ученых «Национальное интеллектуальное развитие»; Министерство науки и высшего образования Российской Федерации; Министерство сельского хозяйства Российской Федерации;</w:t>
            </w:r>
            <w:r>
              <w:br/>
              <w:t xml:space="preserve">Федеральное государственное бюджетное учреждение «Национальный исследовательский центр «Курчатовский институт»; </w:t>
            </w:r>
            <w:r>
              <w:br/>
            </w:r>
            <w:r>
              <w:lastRenderedPageBreak/>
      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lastRenderedPageBreak/>
              <w:t>Аграрная генетика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3D5560" w:rsidRDefault="003D5560">
      <w:pPr>
        <w:spacing w:after="200" w:line="276" w:lineRule="auto"/>
        <w:rPr>
          <w:rFonts w:eastAsia="Calibri"/>
          <w:b/>
          <w:sz w:val="6"/>
          <w:szCs w:val="6"/>
          <w:lang w:eastAsia="en-US"/>
        </w:rPr>
      </w:pPr>
    </w:p>
    <w:sectPr w:rsidR="003D5560">
      <w:headerReference w:type="default" r:id="rId9"/>
      <w:footerReference w:type="default" r:id="rId10"/>
      <w:footerReference w:type="first" r:id="rId11"/>
      <w:pgSz w:w="16838" w:h="11906" w:orient="landscape"/>
      <w:pgMar w:top="1134" w:right="851" w:bottom="624" w:left="85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98" w:rsidRDefault="00905E98">
      <w:r>
        <w:separator/>
      </w:r>
    </w:p>
  </w:endnote>
  <w:endnote w:type="continuationSeparator" w:id="0">
    <w:p w:rsidR="00905E98" w:rsidRDefault="0090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6B" w:rsidRDefault="00CD566B">
    <w:pPr>
      <w:pStyle w:val="a6"/>
      <w:jc w:val="both"/>
      <w:rPr>
        <w:sz w:val="16"/>
        <w:szCs w:val="16"/>
      </w:rPr>
    </w:pPr>
    <w:r>
      <w:rPr>
        <w:sz w:val="16"/>
        <w:szCs w:val="16"/>
      </w:rPr>
      <w:t>Перечень –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6B" w:rsidRDefault="00CD566B">
    <w:pPr>
      <w:pStyle w:val="a6"/>
      <w:jc w:val="both"/>
      <w:rPr>
        <w:sz w:val="16"/>
        <w:szCs w:val="16"/>
      </w:rPr>
    </w:pPr>
    <w:r>
      <w:rPr>
        <w:sz w:val="16"/>
        <w:szCs w:val="16"/>
      </w:rPr>
      <w:t>Перечень –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98" w:rsidRDefault="00905E98">
      <w:r>
        <w:separator/>
      </w:r>
    </w:p>
  </w:footnote>
  <w:footnote w:type="continuationSeparator" w:id="0">
    <w:p w:rsidR="00905E98" w:rsidRDefault="0090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523511"/>
      <w:docPartObj>
        <w:docPartGallery w:val="Page Numbers (Top of Page)"/>
        <w:docPartUnique/>
      </w:docPartObj>
    </w:sdtPr>
    <w:sdtEndPr/>
    <w:sdtContent>
      <w:p w:rsidR="00CD566B" w:rsidRDefault="00CD566B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61B8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C89"/>
    <w:multiLevelType w:val="multilevel"/>
    <w:tmpl w:val="075A791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2226352C"/>
    <w:multiLevelType w:val="multilevel"/>
    <w:tmpl w:val="1940F95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EB959D2"/>
    <w:multiLevelType w:val="multilevel"/>
    <w:tmpl w:val="1940F95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06501F"/>
    <w:multiLevelType w:val="multilevel"/>
    <w:tmpl w:val="D40A3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atinova.vv">
    <w15:presenceInfo w15:providerId="None" w15:userId="sharatinova.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60"/>
    <w:rsid w:val="00040C54"/>
    <w:rsid w:val="002427EB"/>
    <w:rsid w:val="002D1CBC"/>
    <w:rsid w:val="00355DB5"/>
    <w:rsid w:val="003C0CCE"/>
    <w:rsid w:val="003D411C"/>
    <w:rsid w:val="003D5560"/>
    <w:rsid w:val="003E09CF"/>
    <w:rsid w:val="0052118C"/>
    <w:rsid w:val="00673D09"/>
    <w:rsid w:val="006F6C9D"/>
    <w:rsid w:val="00816CE8"/>
    <w:rsid w:val="008F59D0"/>
    <w:rsid w:val="00905E98"/>
    <w:rsid w:val="00961972"/>
    <w:rsid w:val="00961B83"/>
    <w:rsid w:val="00B756FF"/>
    <w:rsid w:val="00BA2B66"/>
    <w:rsid w:val="00C0017E"/>
    <w:rsid w:val="00CC3D20"/>
    <w:rsid w:val="00CD566B"/>
    <w:rsid w:val="00D06ED3"/>
    <w:rsid w:val="00D2131E"/>
    <w:rsid w:val="00D51714"/>
    <w:rsid w:val="00E87ED2"/>
    <w:rsid w:val="00ED76BE"/>
    <w:rsid w:val="00F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E2C89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D6AC9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D6AC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D6AC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qFormat/>
    <w:rsid w:val="0024130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basedOn w:val="a0"/>
    <w:uiPriority w:val="99"/>
    <w:semiHidden/>
    <w:unhideWhenUsed/>
    <w:qFormat/>
    <w:rsid w:val="00241305"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styleId="af2">
    <w:name w:val="Hyperlink"/>
    <w:basedOn w:val="a0"/>
    <w:uiPriority w:val="99"/>
    <w:unhideWhenUsed/>
    <w:rsid w:val="002D324E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3423A"/>
    <w:rPr>
      <w:color w:val="954F72"/>
      <w:u w:val="single"/>
    </w:rPr>
  </w:style>
  <w:style w:type="character" w:styleId="af4">
    <w:name w:val="line number"/>
  </w:style>
  <w:style w:type="paragraph" w:customStyle="1" w:styleId="1">
    <w:name w:val="Заголовок1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List Paragraph"/>
    <w:basedOn w:val="a"/>
    <w:uiPriority w:val="34"/>
    <w:qFormat/>
    <w:rsid w:val="004E2C89"/>
    <w:pPr>
      <w:ind w:left="720"/>
      <w:contextualSpacing/>
    </w:pPr>
    <w:rPr>
      <w:rFonts w:eastAsia="Calib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8">
    <w:name w:val="Balloon Text"/>
    <w:basedOn w:val="a"/>
    <w:link w:val="a7"/>
    <w:uiPriority w:val="99"/>
    <w:semiHidden/>
    <w:unhideWhenUsed/>
    <w:qFormat/>
    <w:rsid w:val="004E2C89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D6AC9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D6AC9"/>
    <w:rPr>
      <w:b/>
      <w:bCs/>
    </w:rPr>
  </w:style>
  <w:style w:type="paragraph" w:customStyle="1" w:styleId="Default">
    <w:name w:val="Default"/>
    <w:qFormat/>
    <w:rsid w:val="00B07CA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e"/>
    <w:uiPriority w:val="99"/>
    <w:unhideWhenUsed/>
    <w:rsid w:val="00241305"/>
    <w:rPr>
      <w:rFonts w:eastAsia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87972"/>
    <w:pPr>
      <w:widowControl w:val="0"/>
      <w:ind w:left="109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qFormat/>
    <w:rsid w:val="00E3423A"/>
    <w:pPr>
      <w:spacing w:beforeAutospacing="1" w:afterAutospacing="1"/>
    </w:pPr>
  </w:style>
  <w:style w:type="paragraph" w:customStyle="1" w:styleId="xl65">
    <w:name w:val="xl65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6">
    <w:name w:val="xl66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63">
    <w:name w:val="xl63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4">
    <w:name w:val="xl64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s16">
    <w:name w:val="s_16"/>
    <w:basedOn w:val="a"/>
    <w:qFormat/>
    <w:rsid w:val="00E3423A"/>
    <w:pPr>
      <w:spacing w:beforeAutospacing="1" w:afterAutospacing="1"/>
    </w:pPr>
  </w:style>
  <w:style w:type="paragraph" w:styleId="afb">
    <w:name w:val="Revision"/>
    <w:uiPriority w:val="99"/>
    <w:semiHidden/>
    <w:qFormat/>
    <w:rsid w:val="0013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qFormat/>
    <w:rsid w:val="000A40CB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table" w:styleId="afd">
    <w:name w:val="Table Grid"/>
    <w:basedOn w:val="a1"/>
    <w:uiPriority w:val="39"/>
    <w:rsid w:val="004E2C8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E2C89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D6AC9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D6AC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D6AC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qFormat/>
    <w:rsid w:val="0024130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basedOn w:val="a0"/>
    <w:uiPriority w:val="99"/>
    <w:semiHidden/>
    <w:unhideWhenUsed/>
    <w:qFormat/>
    <w:rsid w:val="00241305"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styleId="af2">
    <w:name w:val="Hyperlink"/>
    <w:basedOn w:val="a0"/>
    <w:uiPriority w:val="99"/>
    <w:unhideWhenUsed/>
    <w:rsid w:val="002D324E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3423A"/>
    <w:rPr>
      <w:color w:val="954F72"/>
      <w:u w:val="single"/>
    </w:rPr>
  </w:style>
  <w:style w:type="character" w:styleId="af4">
    <w:name w:val="line number"/>
  </w:style>
  <w:style w:type="paragraph" w:customStyle="1" w:styleId="1">
    <w:name w:val="Заголовок1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List Paragraph"/>
    <w:basedOn w:val="a"/>
    <w:uiPriority w:val="34"/>
    <w:qFormat/>
    <w:rsid w:val="004E2C89"/>
    <w:pPr>
      <w:ind w:left="720"/>
      <w:contextualSpacing/>
    </w:pPr>
    <w:rPr>
      <w:rFonts w:eastAsia="Calib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8">
    <w:name w:val="Balloon Text"/>
    <w:basedOn w:val="a"/>
    <w:link w:val="a7"/>
    <w:uiPriority w:val="99"/>
    <w:semiHidden/>
    <w:unhideWhenUsed/>
    <w:qFormat/>
    <w:rsid w:val="004E2C89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D6AC9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D6AC9"/>
    <w:rPr>
      <w:b/>
      <w:bCs/>
    </w:rPr>
  </w:style>
  <w:style w:type="paragraph" w:customStyle="1" w:styleId="Default">
    <w:name w:val="Default"/>
    <w:qFormat/>
    <w:rsid w:val="00B07CA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e"/>
    <w:uiPriority w:val="99"/>
    <w:unhideWhenUsed/>
    <w:rsid w:val="00241305"/>
    <w:rPr>
      <w:rFonts w:eastAsia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87972"/>
    <w:pPr>
      <w:widowControl w:val="0"/>
      <w:ind w:left="109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qFormat/>
    <w:rsid w:val="00E3423A"/>
    <w:pPr>
      <w:spacing w:beforeAutospacing="1" w:afterAutospacing="1"/>
    </w:pPr>
  </w:style>
  <w:style w:type="paragraph" w:customStyle="1" w:styleId="xl65">
    <w:name w:val="xl65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6">
    <w:name w:val="xl66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63">
    <w:name w:val="xl63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4">
    <w:name w:val="xl64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s16">
    <w:name w:val="s_16"/>
    <w:basedOn w:val="a"/>
    <w:qFormat/>
    <w:rsid w:val="00E3423A"/>
    <w:pPr>
      <w:spacing w:beforeAutospacing="1" w:afterAutospacing="1"/>
    </w:pPr>
  </w:style>
  <w:style w:type="paragraph" w:styleId="afb">
    <w:name w:val="Revision"/>
    <w:uiPriority w:val="99"/>
    <w:semiHidden/>
    <w:qFormat/>
    <w:rsid w:val="0013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qFormat/>
    <w:rsid w:val="000A40CB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table" w:styleId="afd">
    <w:name w:val="Table Grid"/>
    <w:basedOn w:val="a1"/>
    <w:uiPriority w:val="39"/>
    <w:rsid w:val="004E2C8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0071-BE1D-475F-845D-E0FA3D2B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76911</Words>
  <Characters>438398</Characters>
  <Application>Microsoft Office Word</Application>
  <DocSecurity>0</DocSecurity>
  <Lines>3653</Lines>
  <Paragraphs>1028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Е.А.</dc:creator>
  <cp:lastModifiedBy>Kab_Robot_6</cp:lastModifiedBy>
  <cp:revision>5</cp:revision>
  <cp:lastPrinted>2023-08-23T11:06:00Z</cp:lastPrinted>
  <dcterms:created xsi:type="dcterms:W3CDTF">2024-07-18T13:04:00Z</dcterms:created>
  <dcterms:modified xsi:type="dcterms:W3CDTF">2024-07-25T18:02:00Z</dcterms:modified>
  <dc:language>ru-RU</dc:language>
</cp:coreProperties>
</file>