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ED2" w:rsidRDefault="00E87ED2">
      <w:pPr>
        <w:widowControl w:val="0"/>
        <w:tabs>
          <w:tab w:val="left" w:pos="4253"/>
        </w:tabs>
        <w:ind w:left="10490"/>
        <w:jc w:val="center"/>
        <w:rPr>
          <w:sz w:val="28"/>
          <w:szCs w:val="28"/>
        </w:rPr>
      </w:pPr>
    </w:p>
    <w:p w:rsidR="003D5560" w:rsidRDefault="00673D09">
      <w:pPr>
        <w:widowControl w:val="0"/>
        <w:tabs>
          <w:tab w:val="left" w:pos="4253"/>
        </w:tabs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D5560" w:rsidRDefault="00673D09">
      <w:pPr>
        <w:widowControl w:val="0"/>
        <w:tabs>
          <w:tab w:val="left" w:pos="4253"/>
        </w:tabs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 просвещения Российской Федерации</w:t>
      </w:r>
    </w:p>
    <w:p w:rsidR="003D5560" w:rsidRDefault="00816CE8">
      <w:pPr>
        <w:widowControl w:val="0"/>
        <w:tabs>
          <w:tab w:val="left" w:pos="4253"/>
        </w:tabs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Pr="00816CE8">
        <w:rPr>
          <w:sz w:val="28"/>
          <w:szCs w:val="28"/>
          <w:u w:val="single"/>
        </w:rPr>
        <w:t>31</w:t>
      </w:r>
      <w:r w:rsidR="00673D09">
        <w:rPr>
          <w:sz w:val="28"/>
          <w:szCs w:val="28"/>
        </w:rPr>
        <w:t>»</w:t>
      </w:r>
      <w:r w:rsidR="00673D09" w:rsidRPr="00816CE8">
        <w:rPr>
          <w:sz w:val="28"/>
          <w:szCs w:val="28"/>
          <w:u w:val="single"/>
        </w:rPr>
        <w:t xml:space="preserve"> </w:t>
      </w:r>
      <w:r w:rsidRPr="00816CE8">
        <w:rPr>
          <w:sz w:val="28"/>
          <w:szCs w:val="28"/>
          <w:u w:val="single"/>
        </w:rPr>
        <w:t xml:space="preserve"> мая  </w:t>
      </w:r>
      <w:r>
        <w:rPr>
          <w:sz w:val="28"/>
          <w:szCs w:val="28"/>
        </w:rPr>
        <w:t>2024 г. №</w:t>
      </w:r>
      <w:r w:rsidRPr="00816CE8">
        <w:rPr>
          <w:sz w:val="28"/>
          <w:szCs w:val="28"/>
          <w:u w:val="single"/>
        </w:rPr>
        <w:t xml:space="preserve"> 374</w:t>
      </w:r>
      <w:r w:rsidRPr="00816CE8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</w:t>
      </w:r>
    </w:p>
    <w:p w:rsidR="003D5560" w:rsidRDefault="003D5560">
      <w:pPr>
        <w:widowControl w:val="0"/>
        <w:jc w:val="center"/>
        <w:rPr>
          <w:color w:val="000000"/>
          <w:sz w:val="28"/>
          <w:szCs w:val="28"/>
        </w:rPr>
      </w:pPr>
    </w:p>
    <w:p w:rsidR="003D5560" w:rsidRDefault="00673D09">
      <w:pPr>
        <w:widowControl w:val="0"/>
        <w:jc w:val="center"/>
        <w:rPr>
          <w:b/>
          <w:sz w:val="28"/>
          <w:szCs w:val="28"/>
        </w:rPr>
      </w:pPr>
      <w:bookmarkStart w:id="0" w:name="Par39"/>
      <w:bookmarkEnd w:id="0"/>
      <w:r>
        <w:rPr>
          <w:b/>
          <w:sz w:val="28"/>
          <w:szCs w:val="28"/>
        </w:rPr>
        <w:t>Перечень</w:t>
      </w:r>
    </w:p>
    <w:p w:rsidR="003D5560" w:rsidRDefault="00673D0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</w:t>
      </w:r>
      <w:r>
        <w:rPr>
          <w:b/>
          <w:sz w:val="28"/>
          <w:szCs w:val="28"/>
        </w:rPr>
        <w:br/>
        <w:t xml:space="preserve">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</w:t>
      </w:r>
      <w:r>
        <w:rPr>
          <w:b/>
          <w:sz w:val="28"/>
          <w:szCs w:val="28"/>
        </w:rPr>
        <w:br/>
        <w:t>творческих и спортивных достижений, на 202</w:t>
      </w:r>
      <w:r w:rsidR="00F636BE">
        <w:rPr>
          <w:b/>
          <w:sz w:val="28"/>
          <w:szCs w:val="28"/>
        </w:rPr>
        <w:t>4/25</w:t>
      </w:r>
      <w:bookmarkStart w:id="1" w:name="_GoBack"/>
      <w:bookmarkEnd w:id="1"/>
      <w:r>
        <w:rPr>
          <w:b/>
          <w:sz w:val="28"/>
          <w:szCs w:val="28"/>
        </w:rPr>
        <w:t xml:space="preserve"> учебный год (далее – мероприятия)</w:t>
      </w:r>
    </w:p>
    <w:p w:rsidR="003D5560" w:rsidRDefault="003D5560">
      <w:pPr>
        <w:pStyle w:val="af9"/>
        <w:ind w:left="0"/>
        <w:jc w:val="center"/>
        <w:rPr>
          <w:sz w:val="28"/>
          <w:szCs w:val="28"/>
          <w:lang w:eastAsia="en-US"/>
        </w:rPr>
      </w:pPr>
    </w:p>
    <w:tbl>
      <w:tblPr>
        <w:tblW w:w="5073" w:type="pct"/>
        <w:jc w:val="center"/>
        <w:tblLayout w:type="fixed"/>
        <w:tblLook w:val="04A0" w:firstRow="1" w:lastRow="0" w:firstColumn="1" w:lastColumn="0" w:noHBand="0" w:noVBand="1"/>
      </w:tblPr>
      <w:tblGrid>
        <w:gridCol w:w="871"/>
        <w:gridCol w:w="3902"/>
        <w:gridCol w:w="2992"/>
        <w:gridCol w:w="2132"/>
        <w:gridCol w:w="3594"/>
        <w:gridCol w:w="2085"/>
      </w:tblGrid>
      <w:tr w:rsidR="003D5560" w:rsidTr="002D1CBC">
        <w:trPr>
          <w:tblHeader/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560" w:rsidRDefault="00673D09" w:rsidP="008F59D0">
            <w:pPr>
              <w:pStyle w:val="af9"/>
              <w:widowControl w:val="0"/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560" w:rsidRDefault="00673D0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560" w:rsidRDefault="00673D0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Организатор мероприятия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560" w:rsidRDefault="00673D0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Направление мероприятия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560" w:rsidRDefault="00673D0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Профиль мероприятия</w:t>
            </w:r>
          </w:p>
          <w:p w:rsidR="003D5560" w:rsidRDefault="00673D0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(вид спорта)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560" w:rsidRDefault="00673D0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Уровень мероприятия</w:t>
            </w:r>
          </w:p>
        </w:tc>
      </w:tr>
      <w:tr w:rsidR="003D5560" w:rsidTr="002D1CBC">
        <w:trPr>
          <w:trHeight w:val="560"/>
          <w:jc w:val="center"/>
        </w:trPr>
        <w:tc>
          <w:tcPr>
            <w:tcW w:w="153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560" w:rsidRDefault="00673D09" w:rsidP="00CD566B">
            <w:pPr>
              <w:widowControl w:val="0"/>
              <w:jc w:val="center"/>
            </w:pPr>
            <w:r>
              <w:rPr>
                <w:b/>
                <w:color w:val="000000"/>
              </w:rPr>
              <w:t>Мероприятия, включенные без проведения экспертизы</w:t>
            </w:r>
          </w:p>
        </w:tc>
      </w:tr>
      <w:tr w:rsidR="003D5560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3D5560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XII зимняя Спартакиада учащихся (юношеская) России 2024 года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Министерство спорта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Физическая культура и спорт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 xml:space="preserve">Альпинизм (ски-альпинизм); Биатлон; Бобслей (скелетон, монобоб); Горнолыжный спорт; Конькобежный спорт; Кёрлинг; Лыжное двоеборье; Лыжные гонки; Прыжки на лыжах </w:t>
            </w:r>
            <w:r>
              <w:br/>
              <w:t>с трамплина; Санный спорт; Сноуборд; Спортивное ориентирование; Фигурное катание на коньках; Фристайл; Хоккей; Хоккей с мячом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Высший</w:t>
            </w:r>
          </w:p>
        </w:tc>
      </w:tr>
      <w:tr w:rsidR="003D5560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3D5560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XII летняя Спартакиада учащихся (юношеская) России 2024 года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Министерство спорта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Физическая культура и спорт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 xml:space="preserve">Айкидо; Акробатический </w:t>
            </w:r>
            <w:r>
              <w:br/>
              <w:t xml:space="preserve">рок-н-ролл; Брейкинг; Бадминтон; Баскетбол (юноши; девушки); Бейсбол; Бокс; Велосипедный спорт (маунтинбайк, трек, шоссе, </w:t>
            </w:r>
            <w:r>
              <w:lastRenderedPageBreak/>
              <w:t>ВМХ, ВМХ-фристайл); Водное поло (юноши; девушки); Волейбол (юноши;</w:t>
            </w:r>
          </w:p>
          <w:p w:rsidR="003D5560" w:rsidRDefault="00673D09">
            <w:pPr>
              <w:widowControl w:val="0"/>
              <w:jc w:val="center"/>
            </w:pPr>
            <w:r>
              <w:t>девушки); Волейбол (пляжный волейбол); Всестилевое каратэ; Гандбол (юноши ; девушки); Гиревой спорт; Гольф; Гребля на байдарках и каноэ; Гребной слалом; Гребной спорт (академическая гребля); Дзюдо; Каратэ; Кикбоксинг; Киокушин; Конный спорт; Легкая атлетика; Настольный теннис; Парусный спорт; Плавание; Прыжки в воду; Прыжки на батуте; Пулевая стрельба; Регби -7 (юноши; девушки); Самбо; Синхронное плавание; Скалолазание; Современное пятиборье; Софтбол; Спортивная борьба (вольная борьба, греко-римская борьба); Спортивная гимнастика; Стендовая стрельба; Стрельба из лука; Муайтай; Теннис; Триатлон; Тхэквондо (ВТФ); Тяжелая атлетика; Ушу; Фехтование; Футбол (юноши; девушки); Хоккей на траве (юноши; девушки); Художественная гимнастика; Шахматы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lastRenderedPageBreak/>
              <w:t>Высший</w:t>
            </w:r>
          </w:p>
        </w:tc>
      </w:tr>
      <w:tr w:rsidR="003D5560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3D5560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 xml:space="preserve">Первенства России </w:t>
            </w:r>
            <w:r>
              <w:br/>
              <w:t xml:space="preserve">по олимпийским видам спорта </w:t>
            </w:r>
            <w:r>
              <w:br/>
            </w:r>
            <w:r>
              <w:lastRenderedPageBreak/>
              <w:t>в олимпийских дисциплинах 2023/24 года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lastRenderedPageBreak/>
              <w:t>Министерство спорта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Физическая культура и спорт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Альпинизм (ски-альпинизм), Бадминтон; Баскетбол;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Биатлон; Бобслей;</w:t>
            </w:r>
          </w:p>
          <w:p w:rsidR="003D5560" w:rsidRDefault="00673D09">
            <w:pPr>
              <w:widowControl w:val="0"/>
              <w:jc w:val="center"/>
            </w:pPr>
            <w:r>
              <w:rPr>
                <w:sz w:val="23"/>
                <w:szCs w:val="23"/>
              </w:rPr>
              <w:t>Бокс; Брейкинг, Велосипедный спорт; Водное поло; Волейбол; Гандбол; Гольф; Горнолыжный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спорт; Гребля на байдарках </w:t>
            </w:r>
            <w:r>
              <w:rPr>
                <w:sz w:val="23"/>
                <w:szCs w:val="23"/>
              </w:rPr>
              <w:br/>
              <w:t>и каноэ; Гребной слалом;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Гребной спорт; Дзюдо; Конный спорт; Конькобежный спорт; Кёрлинг; Легкая атлетика; Лыжное двоеборье; Лыжные гонки; Настольный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теннис; Парусный спорт; Плавание; Прыжки в воду;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Прыжки на батуте; Прыжки на лыжах с трамплина; Пулевая стрельба; Регби; Санный спорт; Серфинг; Синхронное плавание; Скалолазание; Скейтбординг; Сноуборд;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Современное пятиборье;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Спортивная борьба;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Спортивная гимнастика;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Стендовая стрельба; Стрельба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 лука; Теннис; Триатлон;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Тхэквондо; Тяжелая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атлетика; Фехтование; Фигурное катание на коньках;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Фристайл; Футбол; Хоккей;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Хоккей на траве;</w:t>
            </w:r>
          </w:p>
          <w:p w:rsidR="003D5560" w:rsidRDefault="00673D09">
            <w:pPr>
              <w:widowControl w:val="0"/>
              <w:jc w:val="center"/>
            </w:pPr>
            <w:r>
              <w:rPr>
                <w:sz w:val="23"/>
                <w:szCs w:val="23"/>
              </w:rPr>
              <w:t>Художественная гимнастика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lastRenderedPageBreak/>
              <w:t>Высший</w:t>
            </w:r>
          </w:p>
        </w:tc>
      </w:tr>
      <w:tr w:rsidR="003D5560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3D5560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Первенства мира по олимпийским видам спорта в олимпийских дисциплинах 2023/24 года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Министерство спорта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Физическая культура и спорт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Альпинизм (ски-альпинизм), Бадминтон; Баскетбол;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Биатлон; Бобслей;</w:t>
            </w:r>
          </w:p>
          <w:p w:rsidR="003D5560" w:rsidRDefault="00673D09">
            <w:pPr>
              <w:widowControl w:val="0"/>
              <w:jc w:val="center"/>
            </w:pPr>
            <w:r>
              <w:rPr>
                <w:sz w:val="23"/>
                <w:szCs w:val="23"/>
              </w:rPr>
              <w:t xml:space="preserve">Бокс; Брейкинг, Велосипедный спорт; Водное поло; Волейбол; </w:t>
            </w:r>
            <w:r>
              <w:rPr>
                <w:sz w:val="23"/>
                <w:szCs w:val="23"/>
              </w:rPr>
              <w:lastRenderedPageBreak/>
              <w:t>Гандбол;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Гольф; Горнолыжный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спорт; Гребля на байдарках </w:t>
            </w:r>
            <w:r>
              <w:rPr>
                <w:sz w:val="23"/>
                <w:szCs w:val="23"/>
              </w:rPr>
              <w:br/>
              <w:t>и каноэ; Гребной слалом;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Гребной спорт; Дзюдо; Конный спорт; Конькобежный спорт; Кёрлинг; Легкая атлетика; Лыжное двоеборье; Лыжные гонки; Настольный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теннис; Парусный спорт; Плавание; Прыжки в воду;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Прыжки на батуте; Прыжки на лыжах с трамплина; Пулевая стрельба; Регби; Санный спорт; Серфинг; Синхронное плавание; Скалолазание; Скейтбординг; Сноуборд;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Современное пятиборье;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Спортивная борьба;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Спортивная гимнастика;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Стендовая стрельба; Стрельба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 лука; Теннис; Триатлон;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Тхэквондо; Тяжелая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атлетика; Фехтование; Фигурное катание на коньках;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Фристайл; Футбол; Хоккей;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Хоккей на траве;</w:t>
            </w:r>
          </w:p>
          <w:p w:rsidR="003D5560" w:rsidRDefault="00673D09">
            <w:pPr>
              <w:widowControl w:val="0"/>
              <w:jc w:val="center"/>
              <w:rPr>
                <w:lang w:val="en-GB"/>
              </w:rPr>
            </w:pPr>
            <w:r>
              <w:rPr>
                <w:sz w:val="23"/>
                <w:szCs w:val="23"/>
              </w:rPr>
              <w:t>Художественная гимнастика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lastRenderedPageBreak/>
              <w:t>Высший</w:t>
            </w:r>
          </w:p>
        </w:tc>
      </w:tr>
      <w:tr w:rsidR="003D5560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3D5560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 xml:space="preserve">Первенства Европы </w:t>
            </w:r>
            <w:r>
              <w:br/>
              <w:t xml:space="preserve">по олимпийским видам спорта </w:t>
            </w:r>
            <w:r>
              <w:br/>
              <w:t>в олимпийских дисциплинах 2023/24 года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Министерство спорта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Физическая культура и спорт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Альпинизм (ски-альпинизм), Бадминтон; Баскетбол;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Биатлон; Бобслей;</w:t>
            </w:r>
          </w:p>
          <w:p w:rsidR="003D5560" w:rsidRDefault="00673D09">
            <w:pPr>
              <w:widowControl w:val="0"/>
              <w:jc w:val="center"/>
            </w:pPr>
            <w:r>
              <w:rPr>
                <w:sz w:val="23"/>
                <w:szCs w:val="23"/>
              </w:rPr>
              <w:t>Бокс; Брейкинг, Велосипедный спорт; Водное поло; Волейбол; Гандбол;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Гольф; Горнолыжный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спорт; Гребля на байдарках и каноэ; Гребной слалом;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Гребной спорт; Дзюдо; Конный спорт; Конькобежный спорт; Кёрлинг; Легкая атлетика; Лыжное двоеборье; Лыжные гонки; Настольный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теннис; Парусный спорт; Плавание; Прыжки в воду;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Прыжки на батуте; Прыжки на лыжах с трамплина; Пулевая стрельба; Регби; Санный спорт; Серфинг; Синхронное плавание; Скалолазание; Скейтбординг;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Сноуборд;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Современное пятиборье;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Спортивная борьба;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Спортивная гимнастика;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Стендовая стрельба; Стрельба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 лука; Теннис; Триатлон;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Тхэквондо; Тяжелая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атлетика; Фехтование; Фигурное катание на коньках;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Фристайл; Футбол; Хоккей;</w:t>
            </w:r>
          </w:p>
          <w:p w:rsidR="003D5560" w:rsidRDefault="00673D0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Хоккей на траве;</w:t>
            </w:r>
          </w:p>
          <w:p w:rsidR="003D5560" w:rsidRDefault="00673D09">
            <w:pPr>
              <w:widowControl w:val="0"/>
              <w:jc w:val="center"/>
            </w:pPr>
            <w:r>
              <w:rPr>
                <w:sz w:val="23"/>
                <w:szCs w:val="23"/>
              </w:rPr>
              <w:t>Художественная гимнастика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lastRenderedPageBreak/>
              <w:t>Высший</w:t>
            </w:r>
          </w:p>
        </w:tc>
      </w:tr>
      <w:tr w:rsidR="003D5560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3D5560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Международная биологическая олимпиада «International Biology Olympiad, IBO»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tabs>
                <w:tab w:val="left" w:pos="840"/>
              </w:tabs>
              <w:jc w:val="center"/>
            </w:pPr>
            <w:r>
              <w:t>Международный организационный комитет биологической олимпиады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Биология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Высший</w:t>
            </w:r>
          </w:p>
        </w:tc>
      </w:tr>
      <w:tr w:rsidR="003D5560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3D5560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Европейская географическая олимпиада «European Geography Olympiad, EGEO»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Координационный комитет Европейской географической олимпиады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География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Высший</w:t>
            </w:r>
          </w:p>
        </w:tc>
      </w:tr>
      <w:tr w:rsidR="003D5560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3D5560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 xml:space="preserve">Международная естественнонаучная олимпиада </w:t>
            </w:r>
            <w:r>
              <w:lastRenderedPageBreak/>
              <w:t>юниоров (Internation Junior Science Olympiad, IJSO)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lastRenderedPageBreak/>
              <w:t xml:space="preserve">Международный организационный комитет </w:t>
            </w:r>
            <w:r>
              <w:lastRenderedPageBreak/>
              <w:t>естественнонаучной международной олимпиады юниоров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Естественные науки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Высший</w:t>
            </w:r>
          </w:p>
        </w:tc>
      </w:tr>
      <w:tr w:rsidR="003D5560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3D5560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Международная математическая олимпиада «International Mathematical Olympiad, IMO»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Консультативный Совет Международной математической олимпиады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Математика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Высший</w:t>
            </w:r>
          </w:p>
        </w:tc>
      </w:tr>
      <w:tr w:rsidR="003D5560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3D5560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Открытая Международная астрономическая олимпиада «Open World Astronomy Olympiad, OWAO»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Международный совет Открытой Международной астрономической олимпиады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Астрономия и астрофизика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Высший</w:t>
            </w:r>
          </w:p>
        </w:tc>
      </w:tr>
      <w:tr w:rsidR="003D5560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3D5560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Международная олимпиада по информатике «International Olympiad in Informatics, IOI»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Международный организационный комитет олимпиады по информатике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Информатика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Высший</w:t>
            </w:r>
          </w:p>
        </w:tc>
      </w:tr>
      <w:tr w:rsidR="003D5560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3D5560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Международная физическая олимпиада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Международный организационный комитет физической олимпиады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Физика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Высший</w:t>
            </w:r>
          </w:p>
        </w:tc>
      </w:tr>
      <w:tr w:rsidR="003D5560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3D5560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Международная химическая олимпиада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Международный организационный комитет химической олимпиады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Химия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Высший</w:t>
            </w:r>
          </w:p>
        </w:tc>
      </w:tr>
      <w:tr w:rsidR="003D5560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3D5560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Всероссийская олимпиада школьников (региональный этап)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Исполнительные органы субъектов Российской Федерации, осуществляющие государственное управление в сфере образования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 xml:space="preserve">Математика; Русский язык; Иностранный язык (английский, немецкий, французский, испанский, китайский, итальянский); Информатика; Физика; Химия; Биология; Экология; География; Астрономия; Литература; История; Обществознание; Экономика; Право; Искусство (мировая художественная культура); Физическая культура; </w:t>
            </w:r>
            <w:r>
              <w:lastRenderedPageBreak/>
              <w:t>Технология; Основы безопасности жизнедеятельности для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I</w:t>
            </w:r>
          </w:p>
        </w:tc>
      </w:tr>
      <w:tr w:rsidR="003D5560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3D5560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Всероссийская олимпиада школьников (заключительный этап)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Исполнительные органы субъектов Российской Федерации, осуществляющие государственное управление в сфере образования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</w:pPr>
            <w:r>
              <w:t>Математика; Русский язык; Иностранный язык (английский, немецкий, французский, испанский, китайский, итальянский); Информатика; Физика; Химия; Биология; Экология; География; Астрономия; Литература; История; Обществознание; Экономика; Право; Искусство (мировая художественная культура); Физическая культура; Технология; Основы безопасности жизнедеятельности для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60" w:rsidRDefault="00673D09">
            <w:pPr>
              <w:widowControl w:val="0"/>
              <w:jc w:val="center"/>
              <w:rPr>
                <w:lang w:val="en-GB"/>
              </w:rPr>
            </w:pPr>
            <w:r>
              <w:t>Высший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Общероссийский конкурс «Молодые дарования России»; - всероссийская юношеская творческая олимпиада </w:t>
            </w:r>
            <w:r>
              <w:br/>
              <w:t>(с международным участием)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профессиональное образовательное учреждение «Академическое музыкальное училище при </w:t>
            </w:r>
            <w:r>
              <w:lastRenderedPageBreak/>
              <w:t xml:space="preserve">Московской государственной консерватории </w:t>
            </w:r>
            <w:r>
              <w:br/>
              <w:t>им. П.И. Чайковского»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 xml:space="preserve">Академическое пение, сольное народное пение (только для студентов, обучающихся </w:t>
            </w:r>
            <w:r>
              <w:rPr>
                <w:color w:val="000000"/>
              </w:rPr>
              <w:br/>
              <w:t>по программам среднего профессионального образования);</w:t>
            </w:r>
          </w:p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Декоративно-прикладное творчество;</w:t>
            </w:r>
          </w:p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lastRenderedPageBreak/>
              <w:t xml:space="preserve">Дирижирование оркестром </w:t>
            </w:r>
            <w:r>
              <w:rPr>
                <w:color w:val="000000"/>
              </w:rPr>
              <w:br/>
              <w:t>или хором (только для студентов, обучающихся по программам среднего профессионального образования);</w:t>
            </w:r>
          </w:p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Живопись, акварельная живопись;</w:t>
            </w:r>
          </w:p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Народные и национальные инструменты;</w:t>
            </w:r>
          </w:p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Оркестровые духовые и ударные инструменты;</w:t>
            </w:r>
          </w:p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Оркестровые струнные инструменты;</w:t>
            </w:r>
          </w:p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Театральное искусство, цирковое искусство;</w:t>
            </w:r>
          </w:p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Теория и история музыки (только для студентов, обучающихся по программам среднего профессионального образования);</w:t>
            </w:r>
          </w:p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Фортепиано, орган;</w:t>
            </w:r>
          </w:p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Хореографическое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Высший</w:t>
            </w:r>
          </w:p>
        </w:tc>
      </w:tr>
      <w:tr w:rsidR="00CD566B" w:rsidTr="002D1CBC">
        <w:trPr>
          <w:trHeight w:val="597"/>
          <w:jc w:val="center"/>
        </w:trPr>
        <w:tc>
          <w:tcPr>
            <w:tcW w:w="153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b/>
              </w:rPr>
              <w:lastRenderedPageBreak/>
              <w:t>Мероприятия, включенные на основании результатов экспертизы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Региональный конкурс исполнения песни на иностранном языке «Consonance»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Государственное бюджетное общеобразовательное учреждение «Средняя общеобразовательная школа №235 с углублённым изучением отдельных учебных предметов им. Д.Д. </w:t>
            </w:r>
            <w:r>
              <w:lastRenderedPageBreak/>
              <w:t>Шостаковича Адмиралтейского района Санкт-Петербурга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Вокальное исполнительство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 Всероссийская археологическая школьная конференция с международным участием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tabs>
                <w:tab w:val="left" w:pos="752"/>
              </w:tabs>
              <w:jc w:val="center"/>
            </w:pPr>
            <w:r>
              <w:t>Федеральное государственное бюджетное учреждение науки «Институт археологии Российской академии наук»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 xml:space="preserve">Наука </w:t>
            </w:r>
            <w:r>
              <w:rPr>
                <w:color w:val="000000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Археология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научно-исследовательских работ с международным участием «Десять в минус девятой»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 xml:space="preserve">Наука </w:t>
            </w:r>
            <w:r>
              <w:rPr>
                <w:color w:val="000000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Естественные науки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Компетентностный трек Национальной технологической олимпиады: конкурс цифровых портфолио «Талант Национальной технологической олимпиады»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 xml:space="preserve">Наука </w:t>
            </w:r>
            <w:r>
              <w:rPr>
                <w:color w:val="000000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Программирование на Python; Искусственный интеллект; Решение комплексных инженерных задач; Программная робототехника; Информационная безопасность; Проектная деятельность; Исследовательская деятельность; Программирование на C/C++; Электроника; Разработка бизнес-приложений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Всероссийский патриотический конкурс «Сыны и Дочери Отечества»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Автономная некоммерческая организация «Центр </w:t>
            </w:r>
            <w:r>
              <w:rPr>
                <w:color w:val="000000"/>
                <w:lang w:eastAsia="en-US"/>
              </w:rPr>
              <w:lastRenderedPageBreak/>
              <w:t>патриотического воспитания и гражданских инициатив «Сыны и Дочери Отечества»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lang w:eastAsia="en-US"/>
              </w:rPr>
              <w:lastRenderedPageBreak/>
              <w:t>Иное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Группа развертывания флага; Знаменная группа; Смотры строя и песни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Северо-Кавказский конкурс-выставка детского изобразительного искусства имени заслуженного учителя Кабардино-Балкарской Республики </w:t>
            </w:r>
            <w:r>
              <w:rPr>
                <w:color w:val="000000"/>
                <w:lang w:eastAsia="en-US"/>
              </w:rPr>
              <w:br/>
              <w:t>А.Л. Ткаченко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казенное учреждение культуры Кабардино-Балкарской республики «Методический центр по художественному образованию»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lang w:eastAsia="en-US"/>
              </w:rPr>
              <w:t xml:space="preserve">Искусство </w:t>
            </w:r>
            <w:r>
              <w:rPr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Изобразительное и прикладные виды искусств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I Всероссийский фестиваль юных исполнителей на народных инструментах </w:t>
            </w:r>
            <w:r>
              <w:rPr>
                <w:color w:val="000000"/>
                <w:lang w:eastAsia="en-US"/>
              </w:rPr>
              <w:br/>
              <w:t>имени П.И. Говорушко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Санкт-Петербургское государственное бюджетное учреждение дополнительного образования «Санкт-Петербургская детская школа искусств имени С.С. Прокофьева»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Исполнительство на баяне </w:t>
            </w:r>
            <w:r>
              <w:rPr>
                <w:color w:val="000000"/>
                <w:lang w:eastAsia="en-US"/>
              </w:rPr>
              <w:br/>
              <w:t>и аккордеоне; Сольное исполнительство (домра; гитара; балалайка; гусли)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II (X) Всероссийский конкурс исполнителей на музыкальных инструментах «ОХТА – Куб’ОК»; - 2024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Санкт-Петербургское государственное бюджетное учреждение дополнительного образования</w:t>
            </w:r>
          </w:p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«Детская музыкальная школа № 41»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Гитара; Фортепиано; Баян; Аккордеон; Флейта; Кларнет; Саксофон; Инструментальные дуэты (фортепианные; дуэты народных инструментов; дуэты смешанных инструментов); Ансамбли смешанных инструментов от 3 до 5 человек; Ансамбли смешанных инструментов от 6 человек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 Всероссийская фотоакция «СПАСИБО, МАМА и ПАПА!»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Индивидуальный предприниматель Володин Сергей Александрович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Конкурс фотографий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 Всероссийский конкурс детских рисунков «ВРЕМЯ ГЕРОЕВ!»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Индивидуальный предприниматель Володин </w:t>
            </w:r>
            <w:r>
              <w:lastRenderedPageBreak/>
              <w:t>Сергей Александрович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Изобразительное искусство (рисунок)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 Всероссийский конкурс хоровых дирижеров имени А.В. Михайлова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«Петрозаводская государственная консерватория </w:t>
            </w:r>
            <w:r>
              <w:br/>
              <w:t>имени А.К. Глазунова»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Дирижирование академическим хором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 Международный конкурс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«Запад – Сибирь – Восток»: конкурс пианистов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имени Е.М. Зингера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«Новосибирская государственная консерватория </w:t>
            </w:r>
            <w:r>
              <w:br/>
              <w:t>имени М.И. Глинки»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Инструментальное исполнительство: фортепиано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 Всероссийский конкурс в сфере художественного образования «Акварельная палитра»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Бюджетное профессиональное образовательное учреждение Чувашской Республики «Чебоксарское художественное училище (техникум)»; Министерства культуры, по делам национальностей </w:t>
            </w:r>
            <w:r>
              <w:br/>
              <w:t>и архивного дела Чувашской Республики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Академическая живопись (акварель)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III Всероссийский конкурс детских </w:t>
            </w:r>
            <w:r>
              <w:lastRenderedPageBreak/>
              <w:t xml:space="preserve">рисунков «ДЕТИ РИСУЮТ </w:t>
            </w:r>
            <w:r>
              <w:br/>
              <w:t>В ЗАЩИТУ ПРИРОДЫ!»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Индивидуальный </w:t>
            </w:r>
            <w:r>
              <w:lastRenderedPageBreak/>
              <w:t>предприниматель Володин Сергей Александрович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Искусство </w:t>
            </w:r>
            <w:r>
              <w:br/>
            </w:r>
            <w:r>
              <w:lastRenderedPageBreak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Изобразительное искусство </w:t>
            </w:r>
            <w:r>
              <w:lastRenderedPageBreak/>
              <w:t>(рисунок)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trHeight w:val="2194"/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III Всероссийский конкурс исполнителей на духовых </w:t>
            </w:r>
            <w:r>
              <w:rPr>
                <w:color w:val="000000"/>
                <w:lang w:eastAsia="en-US"/>
              </w:rPr>
              <w:br/>
              <w:t>и ударных инструментах «ДУДАС»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Государственное бюджетное профессиональное образовательное учреждение Свердловской области «Уральская специальная музыкальная школа (колледж)»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Деревянные духовые инструменты; Медные духовые инструменты; Ударные инструменты; Оркестровые духовые и ударные инструменты; Оркестровые духовые инструменты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 Всероссийский фестиваль-конкурс речевого исполнительского искусства «ВЕРБа»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«Алтайский государственный институт культуры»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Сценическая речь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 Всероссийский фотоконкурс «МОЙ ПИТОМЕЦ!»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Индивидуальный предприниматель Володин Сергей Александрович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Конкурс фотографий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 Международный конкурс рисунка «Узорная буквица»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Муниципальное автономное учреждение дополнительного образования городского округа Королёв Московской области «Центр художественного мастерства»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Искусство</w:t>
            </w:r>
            <w:r>
              <w:br/>
              <w:t xml:space="preserve"> 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Книги – юбиляры 2024 года; 160 лет Московскому зоопарку; Наука – во благо человечества; Изобразительное искусство (рисунок)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 Международный конкурс юных исполнителей на струнно-смычковых инструментах «Французская весна в Новосибирске»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«Новосибирская государственная консерватория имени М.И. Глинки»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Альт; Виолончель; Скрипка; Струнный дуэт; Струнный ансамбль (в том числе струнный квартет)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III региональный открытый конкурс – фестиваль хоровых коллективов «Битва хоров «Zа мир! Zа Родину! Zа Россию!»; среди детей и молодежи, посвященный 79-летию Победы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Муниципальное дошкольное образовательное учреждение «Детский сад № 45 «Ромашка»; </w:t>
            </w:r>
            <w:r>
              <w:rPr>
                <w:color w:val="000000"/>
                <w:lang w:eastAsia="en-US"/>
              </w:rPr>
              <w:br/>
              <w:t>г. Волжского Волгоградской области»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Песни военных лет и песни </w:t>
            </w:r>
            <w:r>
              <w:rPr>
                <w:color w:val="000000"/>
                <w:lang w:eastAsia="en-US"/>
              </w:rPr>
              <w:br/>
              <w:t xml:space="preserve">о Великой Отечественной войне; Песни о мире; Песни </w:t>
            </w:r>
            <w:r>
              <w:rPr>
                <w:color w:val="000000"/>
                <w:lang w:eastAsia="en-US"/>
              </w:rPr>
              <w:br/>
              <w:t>о России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IV Всероссийская олимпиада </w:t>
            </w:r>
            <w:r>
              <w:br/>
              <w:t>по музыкально-теоретическим предметам им. З.А. Визеля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«Уральская государственная консерватория имени М.П. Мусоргского»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Сольфеджио и гармония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IV Всероссийский фестиваль-конкурс исполнителей джазовой </w:t>
            </w:r>
            <w:r>
              <w:br/>
              <w:t>и эстрадной музыки «ЧЕБА-ДЖАЗ»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Бюджетное профессиональное образовательное учреждение Чувашской Республики «Чебоксарское музыкальное училище (техникум) </w:t>
            </w:r>
            <w:r>
              <w:br/>
              <w:t xml:space="preserve">им. Ф.П. Павлова»; Министерства культуры, по делам национальностей </w:t>
            </w:r>
            <w:r>
              <w:br/>
              <w:t>и архивного дела Чувашской Республики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Инструментальное исполнительство; Электронная инструментальная музыка; Вокальное исполнительство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IV Международная музыкально-теоретическая олимпиада </w:t>
            </w:r>
            <w:r>
              <w:br/>
              <w:t>имени М.И. Невитова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Бюджетное профессиональное образовательное учреждение Омской области «Омское музыкальное училище (колледж) имени В.Я. Шебалина»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Музыкально-теоретические предметы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 Межрегиональная олимпиада для школьников и студентов «Скульптура»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Бюджетное профессиональное образовательное учреждение Чувашской Республики «Чебоксарское художественное училище (техникум)»; Министерства культуры, по делам национальностей и архивного дела Чувашской Республики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Скульптура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 Молодёжный конкурс «Я - продюсер!»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«Ростовская государственная консерватория им. С.В. Рахманинова»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Продюсерская деятельность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 Областной открытый конкурс исполнителей на народных инструментах (домра, балалайка, гусли, гитара, баян, аккордеон)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Государственное автономное профессиональное образовательное учреждение «Рязанский </w:t>
            </w:r>
            <w:r>
              <w:lastRenderedPageBreak/>
              <w:t xml:space="preserve">музыкальный колледж </w:t>
            </w:r>
            <w:r>
              <w:br/>
              <w:t>им. Г. и А. Пироговых»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Инструменты народного оркестра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IV-й Московский городской конкурс изобразительного искусства «Академические традиции в живописи»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учреждение дополнительного образования города Москвы «Детская Художественная школа имени В.Ф. Стожарова»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Живопись натюрморт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IX Всероссийский конкурс </w:t>
            </w:r>
            <w:r>
              <w:br/>
              <w:t xml:space="preserve">по академическому рисунку </w:t>
            </w:r>
            <w:r>
              <w:br/>
              <w:t>и живописи «Академический натюрморт»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Бюджетное профессиональное образовательное учреждение Чувашской Республики «Чебоксарское художественное училище (техникум)»; Министерства культуры, по делам национальностей </w:t>
            </w:r>
            <w:r>
              <w:br/>
              <w:t>и архивного дела Чувашской Республики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Академическая живопись (акварель); Академическая живопись (гуашь); Академический рисунок (карандаш); Академический рисунок (соус; сангина; сепия; уголь)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IX Всероссийский фестиваль-конкурс научно-популярного фильма «ТехноФест»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нетиповое образовательное учреждение «Академия талантов»; Санкт-Петербурга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Научно-популярный фильм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trHeight w:val="1889"/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IX Губернаторский международный юношеский конкурс имени Валерия Гаврилина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Бюджетное профессиональное образовательное учреждение Вологодской области «Вологодский областной колледж искусств»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Фортепиано; Скрипка; Виолончель; Академический вокал; Домра; Балалайка; Баян; аккордеон; Эстрадная музыка (баян; аккордеон; национальные виды гармоник); Композиция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IX Международный конкурс исполнителей на народных инструментах «ЖЕМЧУЖИНА КУБАНИ»; (балалайка, домра, гитара, баян, аккордеон, национальная гармоника)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«Краснодарский государственный институт культуры»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Ансамбли; Солисты – баян; Солисты – аккордеон; </w:t>
            </w:r>
            <w:r>
              <w:rPr>
                <w:color w:val="000000"/>
                <w:lang w:eastAsia="en-US"/>
              </w:rPr>
              <w:br/>
              <w:t>Солисты – гитара; Солисты – балалайка; Солисты – домра; Национальная гармоника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IX Межрегиональная выставка-конкурс детского художественного творчества «Маленькие шедевры о большом мире»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учреждение культуры «Сахалинский областной ресурсный центр по образованию в сфере культуры и искусства»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Художественное творчество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V Всероссийская фотоакция «СПАСИБО ЗА ПОБЕДУ!»; - 2024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Индивидуальный предприниматель Володин Сергей Александрович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Конкурс фотографий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V Всероссийский конкурс дирижеров академических хоров-студентов высших и средних профессиональных организаций «Хоровая провинция»; (к 90-летию со дня рождения А.Г. Шнитке)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«Саратовская государственная консерватория имени Л.В. Собинова»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Вокальная подготовка; Дирижирование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V Всероссийский конкурс молодых пианистов </w:t>
            </w:r>
            <w:r>
              <w:br/>
              <w:t>имени Ф. Н. Тютрюмовой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Областное государственное образовательное автономное учреждение дополнительного профессионального </w:t>
            </w:r>
            <w:r>
              <w:lastRenderedPageBreak/>
              <w:t xml:space="preserve">образования </w:t>
            </w:r>
            <w:r>
              <w:br/>
              <w:t>«Томский областной инновационный учебно-методический центр культуры и искусства»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Инструментальное исполнительство: фортепиано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V Международный конкурс «Фортепиано сегодня»</w:t>
            </w:r>
            <w:r>
              <w:br/>
              <w:t>(к 150-летию со дня рождения</w:t>
            </w:r>
            <w:r>
              <w:br/>
              <w:t>Е.Ф. Гнесиной)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«Санкт-Петербургская государственная консерватория имени Н.А. Римского-Корсакова»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Сольное фортепиано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V Международный конкурс вокалистов им. М.П. Максаковой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«Астраханская государственная консерватория»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Академический вокал; Вокальные ансамбли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V Открытый общероссийский детский балетный конкурс «Надежда»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профессиональное образовательное учреждение «Пермское государственное хореографическое училище»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Классический танец; Народно-сценический танец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trHeight w:val="6629"/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VI Всероссийская олимпиада </w:t>
            </w:r>
            <w:r>
              <w:br/>
              <w:t>по музыкальной информатике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«Санкт-Петербургская государственная консерватория имени Н.А. Римского-Корсакова»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Музыкальная информатика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trHeight w:val="4018"/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VI Всероссийский вокально-хоровой фестиваль-конкурс </w:t>
            </w:r>
            <w:r>
              <w:br/>
              <w:t>«На волжских просторах»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Бюджетное профессиональное образовательное учреждение Чувашской Республики «Чебоксарское музыкальное училище (техникум) </w:t>
            </w:r>
            <w:r>
              <w:br/>
              <w:t xml:space="preserve">им. Ф.П. Павлова»; Министерства культуры, по делам национальностей </w:t>
            </w:r>
            <w:r>
              <w:br/>
              <w:t>и архивного дела Чувашской Республики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Дирижирование академическим хором; Хоровое пение; Сольное пение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VI Всероссийский конкурс детских рисунков «ПАСХАЛЬНОЕ ЯЙЦО»; (2023-2024 учебный год)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Индивидуальный предприниматель Володин Сергей Александрович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Изобразительное искусство (рисунок)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VI Всероссийский конкурс исполнителей на классической гитаре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Муниципальное бюджетное учреждение дополнительного образования Детская музыкальная школа № 2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Классическая гитара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VI Всероссийский конкурс исполнителей на струнно-щипковых инструментах </w:t>
            </w:r>
            <w:r>
              <w:br/>
              <w:t>им. О. Павловой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Бюджетное профессиональное образовательное учреждение Чувашской Республики «Чебоксарское музыкальное училище (техникум) </w:t>
            </w:r>
            <w:r>
              <w:br/>
              <w:t xml:space="preserve">им. Ф.П. Павлова»; Министерства культуры, по делам национальностей </w:t>
            </w:r>
            <w:r>
              <w:br/>
            </w:r>
            <w:r>
              <w:lastRenderedPageBreak/>
              <w:t>и архивного дела Чувашской Республики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Сольное исполнительство (домра; гитара; балалайка; гусли); Струнно-щипковые инструменты (соло; ансамбль)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VI Всероссийский конкурс молодых исполнителей «Русский балет»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Фонд социально-культурных инициатив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Хореография (балет)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VI Всероссийский конкурс молодых музыкантов «Созвездие»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Образовательный Фонд «Талант и успех»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Музыкально-исполнительское искусство (фортепиано, оркестровые струнные инструменты, оркестровые духовые и ударные инструменты)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VI Московский открытый фестиваль хореографического искусства «ТАНЕЦ.РУ»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профессиональное образовательное учреждение (колледж) города Москвы «Московское государственное хореографическое училище имени Л.М. Лавровского»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Классический танец; Народный танец; Современная хореография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VI Областной открытый конкурс исполнителей на струнно-смычковых инструментах «Волшебный смычок»; </w:t>
            </w:r>
            <w:r>
              <w:br/>
              <w:t>(XXIV областной)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Государственное автономное профессиональное образовательное учреждение «Рязанский музыкальный колледж </w:t>
            </w:r>
            <w:r>
              <w:br/>
              <w:t>им. Г. и А. Пироговых»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Струнные инструменты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VI Открытый Всероссийский конкурс вокального </w:t>
            </w:r>
            <w:r>
              <w:br/>
              <w:t xml:space="preserve">и инструментального искусства </w:t>
            </w:r>
            <w:r>
              <w:br/>
              <w:t>на Приз Культурного центра Елены Образцовой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«Культурный центр Елены Образцовой»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Вокальный ансамбль; Инструментальный ансамбль;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Вокал соло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VII Всероссийский конкурс-фестиваль профессионального мастерства режиссёров театрализованных представлений и праздников «Координаторы будущего»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«Орловский государственный институт культуры»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Режиссура театрализованных представлений и праздников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VII Всероссийский литературный конкурс «Звезда Арктики – Умка»; с международным участием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Муниципальное автономное учреждение «Красноярский парк флоры и фауны «Роев ручей»;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Литературное творчество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VII Международный кинофорум «Десятая Муза в Санкт-Петербурге»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Государственное бюджетное нетиповое образовательное учреждение «Академия талантов»; Санкт-Петербурга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Игровой фильм; Документальный фильм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VII Международный конкурс исполнителей на народных инструментах «Лира Прииртышья»; </w:t>
            </w:r>
            <w:r>
              <w:rPr>
                <w:color w:val="000000"/>
                <w:lang w:eastAsia="en-US"/>
              </w:rPr>
              <w:br/>
              <w:t>имени Ю.А. Вострелова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Бюджетное профессиональное образовательное учреждение Омской области «Омское музыкальное училище (колледж) имени В.Я. Шебалина»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Инструменты народного оркестра (домра; балалайка; гитара; баян; аккордеон; гармонь)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VII Международный конкурс исполнителей на народных инструментах имени С. Сайдашева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Федеральное государственное бюджетное образовательное учреждение высшего образования «Казанская государственная </w:t>
            </w:r>
            <w:r>
              <w:rPr>
                <w:color w:val="000000"/>
                <w:lang w:eastAsia="en-US"/>
              </w:rPr>
              <w:lastRenderedPageBreak/>
              <w:t xml:space="preserve">консерватория </w:t>
            </w:r>
            <w:r>
              <w:rPr>
                <w:color w:val="000000"/>
                <w:lang w:eastAsia="en-US"/>
              </w:rPr>
              <w:br/>
              <w:t>имени Н.Г. Жиганова»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Балалайка; Баян / аккордеон; Гитара; Домра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VII Международный конкурс исполнителей на русских народных и национальных инструментах «Каспийская волна»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«Астраханская государственная консерватория»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Музыкальное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VII Международный фестиваль-конкурс народной песни «Живые родники»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Государственное бюджетное учреждение культуры «Сахалинский областной ресурсный центр по образованию в сфере культуры и искусства»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Народное песенное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VII Международный фестиваль-смотр фольклорных коллективов «Вселиственный венок»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«Санкт-Петербургская государственная консерватория имени Н.А. Римского-Корсакова»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Фольклорное исполнительство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VII Молодежный конкурс контрабасистов</w:t>
            </w:r>
            <w:r>
              <w:rPr>
                <w:color w:val="000000"/>
                <w:lang w:eastAsia="en-US"/>
              </w:rPr>
              <w:br/>
              <w:t>имени Сергея Кусевицкого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«Санкт-</w:t>
            </w:r>
            <w:r>
              <w:rPr>
                <w:color w:val="000000"/>
                <w:lang w:eastAsia="en-US"/>
              </w:rPr>
              <w:lastRenderedPageBreak/>
              <w:t>Петербургская государственная консерватория имени Н.А. Римского-Корсакова»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Контрабас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VIII Всероссийский конкурс </w:t>
            </w:r>
            <w:r>
              <w:rPr>
                <w:color w:val="000000"/>
                <w:lang w:eastAsia="en-US"/>
              </w:rPr>
              <w:br/>
              <w:t>по общему фортепиано «НОТНАЯ ФЕЕРИЯ»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Бюджетное профессиональное образовательное учреждение Чувашской Республики «Чебоксарское музыкальное училище (техникум) им. Ф.П. Павлова»; Министерства культуры, по делам национальностей и архивного дела Чувашской Республики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Фортепиано (сольное исполнение; фортепианный ансамбль; учитель – ученик)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VIII Всероссийский конкурс электроакустической музыки «DEMO»; для одаренных детей </w:t>
            </w:r>
            <w:r>
              <w:rPr>
                <w:color w:val="000000"/>
                <w:lang w:eastAsia="en-US"/>
              </w:rPr>
              <w:br/>
              <w:t>и подростков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Государственное бюджетное учреждение дополнительного образования Центр творческого развития и гуманитарного образования детей «На Васильевском»; Василеостровского района Санкт-Петербурга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Сольное исполнительство; Ансамблевое исполнительство; Авторская композиция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VIII Всероссийский осенний конкурс изобразительного искусства «Артлицей Петербург. Учитель и ученик», посвященный Году педагога и наставника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Федеральное государственное бюджетное профессиональное образовательное учреждение «Санкт-Петербургский </w:t>
            </w:r>
            <w:r>
              <w:rPr>
                <w:color w:val="000000"/>
                <w:lang w:eastAsia="en-US"/>
              </w:rPr>
              <w:lastRenderedPageBreak/>
              <w:t>государственный академический художественный лицей им. Б.В. Иогансона при Российской академии художеств»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Живопись и графика; Скульптура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VIII Всероссийский Открытый Фестиваль народного творчества для детей и юношества «Россия – твоя и моя!»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образовательное учреждение дополнительного образования города Москвы «Дворец творчества детей и молодежи «Хорошево»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Хореография; Инструментальное исполнительство; Вокал; Хоровое исполнение; Журналистика; Художественное чтение; Декоративно-прикладное творчество; Изобразительное искусство; Цирковое </w:t>
            </w:r>
            <w:r>
              <w:br/>
              <w:t xml:space="preserve">и ярмарочное искусство; Шоу-программа; Мастерская </w:t>
            </w:r>
            <w:r>
              <w:br/>
              <w:t>«Россия – истоки творчества»; Творчество дошкольников; Медиа пространство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VIII Всероссийский профориентационный смотр-конкурс исполнительского мастерства выпускников образовательных организаций дополнительного образования «Шаг в будущую профессию»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Бюджетное профессиональное образовательное учреждение Чувашской Республики «Чебоксарское музыкальное училище (техникум) </w:t>
            </w:r>
            <w:r>
              <w:br/>
              <w:t xml:space="preserve">им. Ф.П. Павлова»; Министерства культуры, по делам национальностей </w:t>
            </w:r>
            <w:r>
              <w:br/>
              <w:t>и архивного дела Чувашской Республики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Соло по видам инструментов: фортепиано; инструменты народного оркестра (домра; балалайка; гитара); оркестровые струнные инструменты (скрипка; альт; виолончель; контрабас); оркестровые духовые и ударные инструменты (флейта; гобой; кларнет; фагот; саксофон; труба; тромбон, туба; ударные инструменты); музыкальное искусство эстрады (электрогитара; бас-гитара, </w:t>
            </w:r>
            <w:r>
              <w:lastRenderedPageBreak/>
              <w:t>клавишные; ударные инструменты); Вокальное искусство – сольное пение (академическая, народная, эстрадная манеры исполнения)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VIII Международный вокальный конкурс имени Валентины Левко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учреждение культуры и образования города Москвы «Центр вокального искусства Валентины Левко»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Академический вокал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VIII Международный конкурс молодых исполнителей </w:t>
            </w:r>
            <w:r>
              <w:br/>
              <w:t>на духовых и ударных инструментах «Сибирские музыкальные ассамблеи»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профессиональное образовательное учреждение «Новосибирская специальная музыкальная школа»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Флейта; Гобой; Кларнет; Фагот; Саксофон; Труба; Валторна; Бас-тромбон; Тромбон; Туба; Ударные инструменты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VIII Международный конкурс юных пианистов имени Фридерика Шопена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«Петрозаводская государственная консерватория имени А.К. Глазунова»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Фортепиано (соло)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VIII Международный фестиваль-конкурс народной песни </w:t>
            </w:r>
            <w:r>
              <w:rPr>
                <w:color w:val="000000"/>
                <w:lang w:eastAsia="en-US"/>
              </w:rPr>
              <w:br/>
              <w:t>им. Г.М. Концевича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</w:t>
            </w:r>
            <w:r>
              <w:br/>
            </w:r>
            <w:r>
              <w:lastRenderedPageBreak/>
              <w:t>учреждение высшего образования «Краснодарский государственный институт культуры»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Ансамблевое народное пение; Дирижирование; Сольное народное пение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VIII Областной открытый конкурс «Краски земли Рязанской»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Государственное автономное профессиональное образовательное учреждение «Рязанский музыкальный колледж </w:t>
            </w:r>
            <w:r>
              <w:rPr>
                <w:color w:val="000000"/>
                <w:lang w:eastAsia="en-US"/>
              </w:rPr>
              <w:br/>
              <w:t>им. Г. и А. Пироговых»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Изобразительное и прикладные виды искусств; Дизайн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X Всероссийский ежегодный конкурс детских новогодних рисунков «И СНОВА </w:t>
            </w:r>
            <w:r>
              <w:rPr>
                <w:color w:val="000000"/>
                <w:lang w:eastAsia="en-US"/>
              </w:rPr>
              <w:br/>
              <w:t>В СКАЗКУ!»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Индивидуальный предприниматель Володин Сергей Александрович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Изобразительное искусство (рисунок)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X Всероссийский </w:t>
            </w:r>
            <w:r>
              <w:rPr>
                <w:color w:val="000000"/>
                <w:lang w:eastAsia="en-US"/>
              </w:rPr>
              <w:br/>
              <w:t xml:space="preserve">с международным участием открытый онлайн-конкурс исполнителей художественного слова «Классические </w:t>
            </w:r>
            <w:r>
              <w:rPr>
                <w:color w:val="000000"/>
                <w:lang w:eastAsia="en-US"/>
              </w:rPr>
              <w:br/>
              <w:t>и современные тексты»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«Екатеринбургский государственный театральный институт»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Поэзия; Малый прозаический жанр - рассказ; Новелла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X Международный конкурс вокалистов «Шедевры русской музыки»; имени Наталии Шпиллер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«Российская академия музыки имени Гнесиных»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Сольное академическое пение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X Международный конкурс юных </w:t>
            </w:r>
            <w:r>
              <w:rPr>
                <w:color w:val="000000"/>
                <w:lang w:eastAsia="en-US"/>
              </w:rPr>
              <w:lastRenderedPageBreak/>
              <w:t>концертмейстеров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Муниципальное </w:t>
            </w:r>
            <w:r>
              <w:rPr>
                <w:color w:val="000000"/>
                <w:lang w:eastAsia="en-US"/>
              </w:rPr>
              <w:lastRenderedPageBreak/>
              <w:t xml:space="preserve">бюджетное учреждение дополнительного образования города -курорта Кисловодска «Детская музыкальная школа </w:t>
            </w:r>
            <w:r>
              <w:rPr>
                <w:color w:val="000000"/>
                <w:lang w:eastAsia="en-US"/>
              </w:rPr>
              <w:br/>
              <w:t>им. С.В. Рахманинова»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Искусство 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lastRenderedPageBreak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>Концертмейстерский класс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X Международный студенческий конкурс исполнителей на народных инструментах ВУЗов СНГ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«Российская академия музыки имени Гнесиных»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Музыкальное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XI Международный конкурс-фестиваль традиционной культуры и народного художественного творчества «ЭТНОМИРИАДА»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«Казанский государственный институт культуры»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Фольклорные ансамбли; Театр этнической моды; Национальное инструментальное исполнительство; Национальное вокальное исполнительство;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Народный танец фольклорный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XI Международный музыкальный конкурс-фестиваль имени Савелия Орлова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«Самарский государственный институт культуры»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Музыкальное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XII Всероссийский конкурс исполнителей на музыкальных инструментах фольклорной </w:t>
            </w:r>
            <w:r>
              <w:lastRenderedPageBreak/>
              <w:t>традиции «Заиграй повеселее»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Муниципальное бюджетное учреждение дополнительного </w:t>
            </w:r>
            <w:r>
              <w:lastRenderedPageBreak/>
              <w:t xml:space="preserve">образования </w:t>
            </w:r>
            <w:r>
              <w:br/>
              <w:t>«Детская школа искусств имени Василия Васильевича Андреева»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Фольклорное исполнительство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XII Всероссийский конкурс эстрадных исполнителей «Молодые голоса»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культуры центр творчества «Максимум»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Эстрадный вокал (соло); Джазовый вокал; Вокально-инструментальные ансамбли; Эстрадные ансамбли; Песня </w:t>
            </w:r>
            <w:r>
              <w:br/>
              <w:t>на английском языке Time for English (соло)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XII Международный конкурс «Сибириада»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«Кемеровский государственный институт культуры»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Инструментальное исполнительство; Педагогическое мастерство; Учитель - ученик; Инклюзивное творчество; Музыкальные династии; Музыкальное исполнительство коренных народов; Музыкальная культура казачества; Мастерство аранжировки </w:t>
            </w:r>
            <w:r>
              <w:br/>
              <w:t>и инструментовки; Ретро хит; Мастерство импровизации; Музыкознание и музыкально-прикладное искусство; Музыкальное искусство; Вокальное исполнительство; Мастерство концертмейстера; Мастерство дирижирования</w:t>
            </w:r>
          </w:p>
          <w:p w:rsidR="00CD566B" w:rsidRDefault="00CD566B" w:rsidP="00CD566B">
            <w:pPr>
              <w:widowControl w:val="0"/>
              <w:jc w:val="center"/>
            </w:pPr>
            <w:r>
              <w:t xml:space="preserve"> «За Веру и Отечество!»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XII Международный конкурс-смотр учащихся старших курсов дирижерско-хоровых отделений профессиональных образовательных учреждений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 xml:space="preserve">образования «Казанская государственная консерватория </w:t>
            </w:r>
            <w:r>
              <w:br/>
              <w:t>имени Н.Г. Жиганова»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Дирижирование академическим хором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XII межрегиональный форум школьных пресс-служб «МедиаРобоВятка»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Общероссийская общественная детская организация «Лига юных журналистов»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Медиакоммуникации; Медиаобразование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XIII Всероссийский фестиваль-конкурс народно-певческого искусства «Вечные истоки»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«Российская академия музыки имени Гнесиных»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Сольное народное пение; Ансамблевое народное исполнительство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XIII Международный конкурс молодых музыкантов-исполнителей «Музыкальный Владивосток 2024»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«Дальневосточный государственный институт искусств»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Фортепиано (соло); Струнные инструменты; Медные духовые и ударные инструменты; Народные инструменты; Академический вокал; Хоровое дирижирование; Фортепианные ансамбли; Ансамбли народных инструментов; Вокальные ансамбли; Оркестры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XIII открытый региональный конкурс «Анимация. Школа. Кузбасс»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Государственное автономное учреждение дополнительного образования Кемеровской области «Региональный центр выявления; поддержки и развития способностей и талантов у детей и молодежи </w:t>
            </w:r>
            <w:r>
              <w:lastRenderedPageBreak/>
              <w:t>«Сириус. Кузбасс»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Видеопроизводство; Видеомонтаж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XIII Сахалинский фестиваль-конкурс «Детско-юношеские ассамблеи искусств»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Государственное бюджетное учреждение культуры «Сахалинский областной ресурсный центр по образованию в сфере культуры и искусства»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Музыкальное исполнительское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XIV Всероссийский конкурс молодых музыкантов – исполнителей на народных инструментах «Созвездие Жигулей»; имени Д.Г. Шаталова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Государственное бюджетное учреждение культуры «Агентство социокультурных технологий»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Аккордеон; Баян; Балалайка; Домра; Классическая шестиструнная гитара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XIV Всероссийский конкурс по музыкальному анализу </w:t>
            </w:r>
            <w:r>
              <w:rPr>
                <w:color w:val="000000"/>
                <w:lang w:eastAsia="en-US"/>
              </w:rPr>
              <w:br/>
              <w:t xml:space="preserve">имени Е.А. Ручьевской </w:t>
            </w:r>
            <w:r>
              <w:rPr>
                <w:color w:val="000000"/>
                <w:lang w:eastAsia="en-US"/>
              </w:rPr>
              <w:br/>
              <w:t>для учащихся и студентов специальных музыкальных школ, музыкальных училищ (колледжей)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«Санкт-Петербургская государственная консерватория имени Н.А. Римского-Корсакова»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Музыкальный анализ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XV Всероссийский детско-юношеский кинофестиваль «Детское кино - детям!»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Государственное казенное оздоровительное общеобразовательное учреждение для детей, нуждающихся </w:t>
            </w:r>
            <w:r>
              <w:rPr>
                <w:color w:val="000000"/>
                <w:lang w:eastAsia="en-US"/>
              </w:rPr>
              <w:br/>
              <w:t>в длительном лечении «Медновская санаторная школа-интернат»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Кино-видео-творчество (игровые; анимационные фильмы; социальные ролики; видеоклипы)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XV Всероссийский фестиваль юмористических игровых и анимационных фильмов «Улыбка </w:t>
            </w:r>
            <w:r>
              <w:rPr>
                <w:color w:val="000000"/>
                <w:lang w:eastAsia="en-US"/>
              </w:rPr>
              <w:lastRenderedPageBreak/>
              <w:t>«Радуги»; имени Владимира Овчинникова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Общероссийская общественная детская организация «Лига юных </w:t>
            </w:r>
            <w:r>
              <w:rPr>
                <w:color w:val="000000"/>
                <w:lang w:eastAsia="en-US"/>
              </w:rPr>
              <w:lastRenderedPageBreak/>
              <w:t>журналистов»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Кино-видео творчество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XV Международный фестиваль-конкурс русского романса «Белая акация»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Бюджетное профессиональное образовательное учреждение Чувашской Республики «Чебоксарское музыкальное училище (техникум) им. Ф.П. Павлова»; Министерства культуры, по делам национальностей и архивного дела Чувашской Республики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Профессиональное исполнение; Любительское исполнение; Актерский романс; Надежда русского романса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XVII Международный детско-юношеский музыкальный конкурс «Теремок»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Государственное бюджетное нетиповое образовательное учреждение «Академия талантов»; Санкт-Петербурга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Инструментальное исполнительство; Инструментальный ансамбль; Сольное народное пение; Сольное академическое пение; Вокальный ансамбль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XVII Московский конкурс-фестиваль духовых инструментов имени М.И. Табакова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учреждение дополнительного образования города Москвы «Детская музыкальная школа имени М.И. Табакова»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Духовые инструменты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XVIII Всероссийский открытый фестиваль-форум детского и юношеского экранного творчества «Бумеранг»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Межрегиональная общественная организация «Детское медийное объединение «Бумеранг»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Кино-; теле- и другие экранные искусства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XVIII Всероссийский фестиваль детских и юношеских театров </w:t>
            </w:r>
            <w:r>
              <w:lastRenderedPageBreak/>
              <w:t>кукол «Букет марионеток»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Государственное бюджетное нетиповое </w:t>
            </w:r>
            <w:r>
              <w:lastRenderedPageBreak/>
              <w:t>образовательное учреждение «Санкт-Петербургский городской Дворец творчества юных»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Театральное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XXII Окружные Пасхальные хоровые ассамблеи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Бюджетное профессиональное образовательное учреждение Ханты-Мансийского автономного округа – Югры «Сургутский колледж русской культуры им. А.С. Знаменского»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Вокальный жанр; Хоровой жанр (хоры; вокально-хоровые ансамбли)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XXIII молодежные Дельфийские игры России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Общероссийская общественная организация «Национальный Дельфийский совет России»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Академическое пение;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Аналитика трендов;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Ансамблевое народное пение;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Ансамбли народных инструментов;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Балалайка;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Баян / аккордеон;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Деревянные духовые инструменты;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Дизайн одежды;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Домра;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Защита персональных данных;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Изобразительное искусство;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Искусство воспитания;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Историческое просвещение;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Классическая гитара;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Классический танец;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Кулинарное искусство;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Лингвистика и языковые модели;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Медные духовые инструменты;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Народный танец;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Национальные инструменты народов России;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Парикмахерское искусство;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Радиобиология;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Саксофон;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Скрипка;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Современная хореография;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Сольное народное пение;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Театр;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Тележурналистика;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Флейта;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Фортепиано;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Фотография;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Художественное чтение;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Художественные ремесла;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Цирковое искусство;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Эпидемиология </w:t>
            </w:r>
            <w:r>
              <w:rPr>
                <w:color w:val="000000"/>
              </w:rPr>
              <w:br/>
              <w:t>и биоинформатика;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Эстрадное пение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XXIV Международный конкурс молодых исполнителей имени Анатолия Кусякова. Номинация: АНСАМБЛЕВОЕ ИСПОЛНИТЕЛЬСТВО (баян, аккордеон, национальная кавказская гармоника, струнные щипковые инструменты)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Федеральное государственное бюджетное образовательное учреждение высшего образования «Ростовская государственная консерватория </w:t>
            </w:r>
            <w:r>
              <w:rPr>
                <w:color w:val="000000"/>
                <w:lang w:eastAsia="en-US"/>
              </w:rPr>
              <w:br/>
              <w:t>им. С.В. Рахманинова»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Однородные ансамбли народных инструментов; Смешанные ансамбли с народными инструментами; Камерные ансамбли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trHeight w:val="2290"/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XXIV Международный конкурс молодых исполнителей имени Анатолия Кусякова. Номинация: КОНЦЕРТМЕЙСТЕРСКОЕ МАСТЕРСТВО (баян, аккордеон, национальная кавказская гармоника, гитара, однородные и смешанные ансамбли)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Федеральное государственное бюджетное образовательное учреждение высшего образования «Ростовская государственная консерватория </w:t>
            </w:r>
            <w:r>
              <w:rPr>
                <w:color w:val="000000"/>
                <w:lang w:eastAsia="en-US"/>
              </w:rPr>
              <w:br/>
              <w:t>им. С.В. Рахманинова»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Баян / аккордеон; Национальная кавказская гармоника; Гитара; Однородные и смешанные ансамбли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XXIX Всероссийский конкурс молодых дарований по изобразительному искусству «Жигулевская палитра»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Государственное бюджетное учреждение культуры «Агентство социокультурных технологий»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Графика;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Декоративно-прикладное искусство;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Дизайн;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Живопись;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Мультипликация;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Скульптура;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Фотоискусство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lang w:val="en-US"/>
              </w:rPr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XXVI Открытый Российский смотр-конкурс исполнительского мастерства учащихся профессиональных образовательных организаций </w:t>
            </w:r>
            <w:r>
              <w:rPr>
                <w:color w:val="000000"/>
                <w:lang w:eastAsia="en-US"/>
              </w:rPr>
              <w:br/>
              <w:t xml:space="preserve">в области музыкального искусства, детских музыкальных школ </w:t>
            </w:r>
            <w:r>
              <w:rPr>
                <w:color w:val="000000"/>
                <w:lang w:eastAsia="en-US"/>
              </w:rPr>
              <w:br/>
              <w:t xml:space="preserve">и школ искусств по специальностям «Фортепиано»; </w:t>
            </w:r>
            <w:r>
              <w:rPr>
                <w:color w:val="000000"/>
                <w:lang w:eastAsia="en-US"/>
              </w:rPr>
              <w:br/>
              <w:t>и «Инструменты народного оркестра»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Государственное бюджетное профессиональное образовательное учреждение Астраханской области «Астраханский музыкальный колледж имени М.П. Мусоргского»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Фортепиано (соло); Инструменты народного оркестра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АРТакиада по изобразительному искусству «Изображение и слово»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Государственное бюджетное образовательное учреждение города Москвы дополнительного профессионального </w:t>
            </w:r>
            <w:r>
              <w:rPr>
                <w:color w:val="000000"/>
                <w:lang w:eastAsia="en-US"/>
              </w:rPr>
              <w:lastRenderedPageBreak/>
              <w:t>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2D компьютерная графика; Изобразительное искусство; Иллюстрация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Большой всероссийский фестиваль детского и юношеского творчества, в том числе для детей с ограниченными возможностями здоровья (с международным участием)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Федеральное государственное бюджетное учреждение культуры «Всероссийский центр развития художественного творчества </w:t>
            </w:r>
            <w:r>
              <w:rPr>
                <w:color w:val="000000"/>
                <w:lang w:eastAsia="en-US"/>
              </w:rPr>
              <w:br/>
              <w:t>и гуманитарных технологий»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Анимация;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Декоративно-прикладное;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Игровая индустрия: дизайн;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Изобразительное;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Исполнительское (вокально-инструментальное);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Кино;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Коллективная книга;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Литературное творчество, включая исполнительское мастерство чтецов;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Медиа;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Оригинальный жанр;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Театр моды;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Театральное;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Технический дизайн;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Фото;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Хореографическое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Всероссийская многопрофильная олимпиада Пермского государственного института культуры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«Пермский государственный институт культуры»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Оркестровые струнные инструменты; Теория и история музыки; Академический вокал; Сольное народное пение; Эстрадно-джазовое пение; Живопись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Всероссийская олимпиада 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lastRenderedPageBreak/>
              <w:t>по дизайну имени А.М. Родченко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Частное образовательное </w:t>
            </w:r>
            <w:r>
              <w:rPr>
                <w:color w:val="000000"/>
                <w:lang w:eastAsia="en-US"/>
              </w:rPr>
              <w:lastRenderedPageBreak/>
              <w:t>учреждение высшего образования «Казанский инновационный университет имени В.Г. Тимирясова (ИЭУП)»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Искусство 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lastRenderedPageBreak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Живопись; Композиция; </w:t>
            </w:r>
            <w:r>
              <w:rPr>
                <w:color w:val="000000"/>
                <w:lang w:eastAsia="en-US"/>
              </w:rPr>
              <w:lastRenderedPageBreak/>
              <w:t>Рисунок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Всероссийская Олимпиада </w:t>
            </w:r>
            <w:r>
              <w:rPr>
                <w:color w:val="000000"/>
                <w:lang w:eastAsia="en-US"/>
              </w:rPr>
              <w:br/>
              <w:t>по музыкальной литературе среди обучающихся по программам среднего профессионального образования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«Государственный музыкально-педагогический институт имени М.М. Ипполитова-Иванова»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Музыкальная литература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Всероссийская олимпиада </w:t>
            </w:r>
            <w:r>
              <w:rPr>
                <w:color w:val="000000"/>
                <w:lang w:eastAsia="en-US"/>
              </w:rPr>
              <w:br/>
              <w:t xml:space="preserve">по музыкальной литературе среди учащихся ДМШ, ДШИ </w:t>
            </w:r>
            <w:r>
              <w:rPr>
                <w:color w:val="000000"/>
                <w:lang w:eastAsia="en-US"/>
              </w:rPr>
              <w:br/>
              <w:t>и учреждений СПО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институт искусств </w:t>
            </w:r>
            <w:r>
              <w:rPr>
                <w:color w:val="000000"/>
                <w:lang w:eastAsia="en-US"/>
              </w:rPr>
              <w:br/>
              <w:t>имени Дмитрия Хворостовского»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Эрудит; Творческая фантазия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Всероссийская олимпиада </w:t>
            </w:r>
            <w:r>
              <w:rPr>
                <w:color w:val="000000"/>
                <w:lang w:eastAsia="en-US"/>
              </w:rPr>
              <w:br/>
              <w:t xml:space="preserve">по музыкально-теоретическим предметам для обучающихся </w:t>
            </w:r>
            <w:r>
              <w:rPr>
                <w:color w:val="000000"/>
                <w:lang w:eastAsia="en-US"/>
              </w:rPr>
              <w:br/>
              <w:t>по программам дополнительного образования старших классов детских школ искусств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«Государственный музыкально-</w:t>
            </w:r>
            <w:r>
              <w:rPr>
                <w:color w:val="000000"/>
                <w:lang w:eastAsia="en-US"/>
              </w:rPr>
              <w:lastRenderedPageBreak/>
              <w:t>педагогический институт имени М.М. Ипполитова-Иванова»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Теория музыки и сольфеджио; Музыкальная литература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олимпиада по сольфеджио «КВИНТОВЫЙ КРУГ»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Индивидуальный предприниматель Сафронов Алексей Анатольевич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Сольфеджио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олимпиада школьников «Будущее культуры - наше будущее»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«Самарский государственный институт культуры»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Культурология (теория </w:t>
            </w:r>
            <w:r>
              <w:br/>
              <w:t>и история культуры; народная культура и творчество; декоративно- прикладное искусство; музееведение; библиотековедение; документоведение и иное); Режиссура театрализованных представлений и праздников; Социально-культурная деятельность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Всероссийская открытая олимпиада по музыкально-теоретическим дисциплинам </w:t>
            </w:r>
            <w:r>
              <w:br/>
              <w:t>среди учащихся средних учебных заведений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«Саратовская государственная консерватория имени Л.В. Собинова»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Музыкальное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профильная олимпиада по дисциплинам художественно-творческой направленности для учащихся учреждений СПО, ДХШ, ДШИ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«Сибирский государственный институт </w:t>
            </w:r>
            <w:r>
              <w:lastRenderedPageBreak/>
              <w:t>искусств имени Дмитрия Хворостовского»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Живопись; Графика; Скульптура; Дизайн; Художественная керамика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с международным участием выставка оригами «Четыре времени года»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нетиповое образовательное учреждение «Санкт-Петербургский городской Дворец творчества юных»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Декоративно-прикладное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Всероссийская творческая олимпиада вокально-хорового и концертмейстерского искусства с международным участием «Созвучие»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Федеральное государственное бюджетное образовательное учреждение высшего образования «Академия хорового искусства </w:t>
            </w:r>
            <w:r>
              <w:rPr>
                <w:color w:val="000000"/>
                <w:lang w:eastAsia="en-US"/>
              </w:rPr>
              <w:br/>
              <w:t>имени В.С. Попова»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Хоровое дирижирование; Вокальное искусство; Концертмейстерское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теоретическая олимпиада 2024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«Российская академия музыки имени Гнесиных»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Теория и история музыки (только для студентов, обучающихся по программам среднего профессионального образования)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Всероссийские образовательные этнокультурные смены «Крутушка.Дети»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Общество с ограниченной ответственностью «Центр информационных технологий в образовании»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Этнография; Хореографическое искусство; Вокал; Музыкальное искусство: народные </w:t>
            </w:r>
            <w:r>
              <w:br/>
              <w:t>и национальные инструменты; Декоративно-прикладное искусство и народные промыслы; Театральное искусство; Креативные индустрии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Всероссийский детский конкурс </w:t>
            </w:r>
            <w:r>
              <w:rPr>
                <w:color w:val="000000"/>
                <w:lang w:eastAsia="en-US"/>
              </w:rPr>
              <w:lastRenderedPageBreak/>
              <w:t>творчества «Нас 20 миллионов»; для обучающихся довузовских образовательных организаций Минобороны России, учащихся кадетских классов, детей, состоящих в отрядах движения «ЮНАРМИЯ», детей участников специальной военной операции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Автономная </w:t>
            </w:r>
            <w:r>
              <w:rPr>
                <w:color w:val="000000"/>
                <w:lang w:eastAsia="en-US"/>
              </w:rPr>
              <w:lastRenderedPageBreak/>
              <w:t>некоммерческая организация «Центр Культурно-Массовых Мероприятий «Во Благо»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Искусство 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lastRenderedPageBreak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Вокальное искусство; </w:t>
            </w:r>
            <w:r>
              <w:rPr>
                <w:color w:val="000000"/>
                <w:lang w:eastAsia="en-US"/>
              </w:rPr>
              <w:lastRenderedPageBreak/>
              <w:t>Хореографическое искусство; Исполнительское мастерство; Композиция (сочинение музыкальных произведений)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Всероссийский детский фестиваль народной культуры «Наследники традиций»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учреждение культуры «Всероссийский центр развития художественного творчества и гуманитарных технологий»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Декоративно-прикладное творчество;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Народный костюм;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Образовательный бренд территории;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Сценические формы фольклора;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Топос. Краткий метр;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Традиционное судостроение;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Фольклор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Всероссийский конкурс игровых программ «Созвездие игры. Дети»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Государственное бюджетное нетиповое образовательное учреждение «Санкт-Петербургский городской Дворец творчества юных»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Вектор добра; Территория безопасности; Отечества наследники; Парк развлечений; Мир увлечений и открытий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изобразительного искусства «Родные просторы»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Московская областная общественная организация «Поддержка и развитие творческой, научной и культурной деятельности молодёжи «ИННОВАЦИЯ»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Изобразительное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Всероссийский конкурс инструментального исполнительства среди учащихся </w:t>
            </w:r>
            <w:r>
              <w:br/>
              <w:t xml:space="preserve">и преподавателей детских </w:t>
            </w:r>
            <w:r>
              <w:lastRenderedPageBreak/>
              <w:t>музыкальных школ и детских школ искусств «Музыкальный марафон»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Индивидуальный предприниматель Сафронов Алексей Анатольевич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Ансамбли и оркестры; Классическая гитара; Духовые и ударные инструменты; Cтрунно-смычковые инструменты </w:t>
            </w:r>
            <w:r>
              <w:lastRenderedPageBreak/>
              <w:t>(скрипка; альт; виолончель; контрабас); Народные инструменты; Фортепиано; Концертмейстерское искусство; Электронные инструменты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trHeight w:val="2768"/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Всероссийский конкурс композиции </w:t>
            </w:r>
            <w:r>
              <w:rPr>
                <w:color w:val="000000"/>
                <w:lang w:eastAsia="en-US"/>
              </w:rPr>
              <w:br/>
              <w:t>имени С.С. Прокофьева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Государственное автономное профессиональное образовательное учреждение Московской области «Московский областной музыкальный колледж имени С.С. Прокофьева»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Оркестровая музыка; Камерная музыка; Хоровая музыка; Вокальная музыка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Всероссийский Конкурс молодых лекторов среди обучающихся по программам среднего профессионального образования </w:t>
            </w:r>
            <w:r>
              <w:rPr>
                <w:color w:val="000000"/>
                <w:lang w:eastAsia="en-US"/>
              </w:rPr>
              <w:br/>
              <w:t>и дополнительных образовательных программ старших классов детских школ искусств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«Государственный музыкально-педагогический институт имени М.М. Ипполитова-Иванова»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Лекторское дело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Всероссийский конкурс патриотической песни «Моя Родина – РОССИЯ!»; </w:t>
            </w:r>
            <w:r>
              <w:rPr>
                <w:color w:val="000000"/>
                <w:lang w:eastAsia="en-US"/>
              </w:rPr>
              <w:br/>
              <w:t>(с международным участием)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«Орловский государственный институт культуры»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Вокал соло; Вокальный ансамбль; Авторская песня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Всероссийский конкурс талантов </w:t>
            </w:r>
            <w:r>
              <w:rPr>
                <w:color w:val="000000"/>
                <w:lang w:eastAsia="en-US"/>
              </w:rPr>
              <w:br/>
              <w:t xml:space="preserve">и творчества детей </w:t>
            </w:r>
            <w:r>
              <w:rPr>
                <w:color w:val="000000"/>
                <w:lang w:eastAsia="en-US"/>
              </w:rPr>
              <w:br/>
              <w:t xml:space="preserve">с инвалидностью, детей </w:t>
            </w:r>
            <w:r>
              <w:rPr>
                <w:color w:val="000000"/>
                <w:lang w:eastAsia="en-US"/>
              </w:rPr>
              <w:br/>
              <w:t xml:space="preserve">с ограниченными возможностями здоровья и педагогов, работающих с данной категорией детей </w:t>
            </w:r>
            <w:r>
              <w:rPr>
                <w:color w:val="000000"/>
                <w:lang w:eastAsia="en-US"/>
              </w:rPr>
              <w:br/>
              <w:t>«Я могу! Творчество без границ»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«Казанский государственный институт культуры»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Изобразительное творчество; Декоративно-прикладное творчество; Хореографическое творчество; Музыкальное творчество; Театральное творчество и художественное чтение; Инклюзивная педагогика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Всероссийский конкурс фотографического искусства «Молодой фотограф года»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Московская областная общественная организация «Поддержка и развитие творческой, научной и культурной деятельности молодёжи «ИННОВАЦИЯ»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Фотография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Всероссийский конкурс хоровых </w:t>
            </w:r>
            <w:r>
              <w:br/>
              <w:t>и вокальных коллективов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учреждение культуры «Всероссийский центр развития художественного творчества </w:t>
            </w:r>
            <w:r>
              <w:br/>
              <w:t>и гуманитарных технологий»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Искусство 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Школьный хор «Песни моей </w:t>
            </w:r>
            <w:r>
              <w:br/>
              <w:t xml:space="preserve">страны»; Вокальный коллектив </w:t>
            </w:r>
            <w:r>
              <w:br/>
              <w:t xml:space="preserve">«Музыкальный калейдоскоп»; </w:t>
            </w:r>
            <w:r>
              <w:br/>
              <w:t xml:space="preserve">Семейный ансамбль «Связь </w:t>
            </w:r>
            <w:r>
              <w:br/>
              <w:t xml:space="preserve">поколений: </w:t>
            </w:r>
            <w:r>
              <w:br/>
              <w:t xml:space="preserve">любимые песни моей семьи»; </w:t>
            </w:r>
            <w:r>
              <w:br/>
              <w:t xml:space="preserve">Специальная номинация, посвященная 90-летию со дня рождения </w:t>
            </w:r>
            <w:r>
              <w:br/>
              <w:t xml:space="preserve">советского и российского </w:t>
            </w:r>
            <w:r>
              <w:br/>
              <w:t xml:space="preserve">композитора Е.П. Крылатова; </w:t>
            </w:r>
            <w:r>
              <w:br/>
              <w:t xml:space="preserve">Специальная </w:t>
            </w:r>
            <w:r>
              <w:br/>
              <w:t>номинация, посвященная 80-летию полного освобождения Ленинграда от фашистской блокады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Всероссийский конкурс школьных изданий «Больше изданий хороших и разных»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Автономная некоммерческая организация Центр </w:t>
            </w:r>
            <w:r>
              <w:rPr>
                <w:color w:val="000000"/>
                <w:lang w:eastAsia="en-US"/>
              </w:rPr>
              <w:lastRenderedPageBreak/>
              <w:t>инновационных технологий «ОРБИТА»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Медиатворчество; Детская журналистика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Всероссийский конкурс школьных музеев в 2023 году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Федеральное государственное бюджетное образовательное учреждение дополнительного образования «Федеральный центр дополнительного образования и организации отдыха </w:t>
            </w:r>
            <w:r>
              <w:rPr>
                <w:color w:val="000000"/>
                <w:lang w:eastAsia="en-US"/>
              </w:rPr>
              <w:br/>
              <w:t>и оздоровления детей»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История и музеи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Всероссийский конкурс юных чтецов «Живая классика»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Фонд конкурса юных чтецов «Живая классика»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Художественное чтение текстов произведений и отрывков из них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Всероссийский конкурс-фестиваль романтической музыки «Традиции ипполитовской школы»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«Государственный музыкально-педагогический институт имени М.М. Ипполитова-Иванова»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Музыкальное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Всероссийский литературный конкурс чтецов русской литературы XIX-XX веков «Поэтика»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Московская областная общественная организация «Поддержка и развитие творческой, научной и культурной деятельности молодёжи «ИННОВАЦИЯ»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Поэзия; Проза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Всероссийский межнациональный фестиваль художественного творчества «Златоглавая Россия, многоликая страна - 2023»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Частное учреждение дополнительного образования публичного акционерного общества «Магнитогорский металлургический комбинат»; «Детский оздоровительно-образовательный комплекс»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Медиа-творчество; Вокальный; Хореографический; Театральный; Литературное творчество; Инструментальный; Декоративно-прикладной; Дизайн и изобразительное искусство; Коллективное мастерство театры моды и костюма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Всероссийский сезон фестивалей-конкурсов детского, юношеского </w:t>
            </w:r>
            <w:r>
              <w:rPr>
                <w:color w:val="000000"/>
                <w:lang w:eastAsia="en-US"/>
              </w:rPr>
              <w:br/>
              <w:t>и взрослого творчества «Альянс талантов»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Общество с ограниченной ответственностью «Альянс талантов»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Вокальное искусство; Театральное искусство; Хореографическое искусство; Художественное слово; Цирковое искусство; Театр моды; Изобразительное искусство; Декоративно-прикладное искусство; Инструментальный жанр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Всероссийский смотр юных дарований «Новые имена»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Благотворительный Фонд «Новые имена»; имени Иветты Вороновой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Фортепиано; Духовые инструменты; Струнные инструменты; Народные инструменты; Вокал; Художественное творчество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Всероссийский студенческий смотр-конкурс учащихся музыкальных училищ и колледжей в рамках международного фестиваля «Баян и баянисты»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«Российская академия музыки имени Гнесиных»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Баян; Аккордеон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Всероссийский творческий конкурс талантов «Рисуй с нами»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Индивидуальный предприниматель Исупов </w:t>
            </w:r>
            <w:r>
              <w:rPr>
                <w:color w:val="000000"/>
                <w:lang w:eastAsia="en-US"/>
              </w:rPr>
              <w:lastRenderedPageBreak/>
              <w:t>Петр Васильевич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Изобразительное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Всероссийский творческий конкурс талантов «Я – художник!»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Индивидуальный предприниматель Исупов Петр Васильевич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Изобразительное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Всероссийский творческий фестиваль с международным участием «Мой Пушкин»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Автономная некоммерческая организация «Центр образовательных и культурных инициатив «Параллели»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Реконструкция костюма; Исследовательская деятельность; Литературное творчество; Художественное слово; Музыкальное исполнительское искусство; Хореографическое творчество; Иллюстрация; Театральное творчество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Всероссийский фестиваль детского и юношеского творчества «Хоровод традиций-2024»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Автономная некоммерческая организация по работе с талантливыми и одаренными детьми «ИНСАЙТ»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Всероссийский историко-патриотический конкурс «Калейдоскоп ганзейских городов России»; Всероссийский конкурс детских театральных коллективов «Театральная юность России»; Всероссийский конкурс детских хореографических коллективов «Здравствуй, мир!»; Всероссийский конкурс изобразительного искусства, декоративно-прикладного и технического творчества «Палитра ремесел»; Всероссийский конкурс литературно-художественного творчества «Шедевры из чернильницы»; Всероссийский конкурс художественного и технического творчества </w:t>
            </w:r>
            <w:r>
              <w:rPr>
                <w:color w:val="000000"/>
                <w:lang w:eastAsia="en-US"/>
              </w:rPr>
              <w:lastRenderedPageBreak/>
              <w:t>«Новогодний фейерверк»; Всероссийский конкурс юных вокалистов «Звонкие голоса России»; Всероссийский фольклорный конкурс «Живая традиция»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Всероссийский фестиваль молодежного и семейного экранного творчества «МультСемья-2024»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Муниципальное бюджетное учреждение города Новосибирска «Молодежный центр Калининского района»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Научно-популярный фильм; Игровой фильм; Документальный фильм; Новостной сюжет; Информационная программа; Анимационный фильм; Видеоклип; видеозарисовка; Социальная реклама; Фильм-минутка; Лучший фильм о фестивале «Мультсемья»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Всероссийский фестиваль музыкальной драмы </w:t>
            </w:r>
            <w:r>
              <w:rPr>
                <w:color w:val="000000"/>
                <w:lang w:eastAsia="en-US"/>
              </w:rPr>
              <w:br/>
              <w:t xml:space="preserve">на иностранных языках </w:t>
            </w:r>
            <w:r>
              <w:rPr>
                <w:color w:val="000000"/>
                <w:lang w:eastAsia="en-US"/>
              </w:rPr>
              <w:br/>
              <w:t>Little Broadway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Автономная некоммерческая организация центр инноваций и развития языкового образования «Единство в различии»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Lingua. Иностранные языки; Актерское искусство (обучающиеся школ искусств и участники любительских театральных коллективов); Иные формы (театральный скетч; театр кукол; театр мимики и жеста; пластический этюд); Театральное творчество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Всероссийский фестиваль школьных хоров «Поют дети России»; в 2024 году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Некоммерческое партнерство «Всероссийское хоровое общество»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Вокально-хоровое исполнительство; Хоровой жанр (хоры; вокально-хоровые ансамбли); Академический вокал и хоровое пение; Хоровое пение; Хоровой жанр; Хоровое народное пение; Вокально-хоровое исполнительство – народное пение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фестиваль-конкурс хореографического искусства «Танцетворение»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Ивановская областная общественная организация поддержки творчества детей </w:t>
            </w:r>
            <w:r>
              <w:br/>
              <w:t>и молодежи «Атлант»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Хореография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Городской театральный фестиваль-конкурс «Театральный Олимп – 2024»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Актерское искусство (обучающиеся школ искусств </w:t>
            </w:r>
            <w:r>
              <w:br/>
              <w:t>и участники любительских театральных коллективов)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Городской фестиваль детского </w:t>
            </w:r>
            <w:r>
              <w:rPr>
                <w:color w:val="000000"/>
                <w:lang w:eastAsia="en-US"/>
              </w:rPr>
              <w:br/>
              <w:t>и юношеского творчества «Эстафета искусств – 2024»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Дистанционный конкурс </w:t>
            </w:r>
            <w:r>
              <w:br/>
              <w:t>по профессиональной ориентации в области анимационного творчества «ФЕЙЕРВЕРК ТАЛАНТОВ»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Автономная некоммерческая организация дополнительного профессионального </w:t>
            </w:r>
            <w:r>
              <w:lastRenderedPageBreak/>
              <w:t>образования «Ресурсный центр социальных инициатив»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Мультимедиа (цифровые технологии в художественном образовании)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Евразийская олимпиада </w:t>
            </w:r>
            <w:r>
              <w:br/>
              <w:t>по рисунку, живописи и композиции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«Оренбургский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Рисунок; Живопись; Композиция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Ежегодный Национальный открытый чемпионат творческих компетенций «ArtMasters»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Национальный открытый чемпионат творческих компетенций «АртМастерс (МАСТЕРА ИСКУССТВ)»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 xml:space="preserve">Аранжировщик; Графический дизайнер; Фотограф; </w:t>
            </w:r>
            <w:r>
              <w:rPr>
                <w:color w:val="000000"/>
              </w:rPr>
              <w:br/>
              <w:t>3D-дизайнер; Видеомонтажер; Видеооператор;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Не установлен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Веб-дизайнер;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Геймдизайнер;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Звукорежиссер (FOH); Звукорежиссер кино и медиа;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Клипмейкер;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Композитор популярной музыки;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Копирайтер;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Медиакомпозитор;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Моушн-дизайнер;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Оператор кино и ТВ;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Продюсер;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Режиссер монтажа;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Саунд-дизайнер;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Стейдж-менеджер;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Не установлен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Сценарист;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Художник по гриму;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Художник по костюмам;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Художник-аниматор;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Художник-оформитель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lang w:val="en-US"/>
              </w:rPr>
            </w:pPr>
            <w:r>
              <w:t>Не установлен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Конкурс исполнительского мастерства «Славянские мотивы», приуроченный ко Дню славянской письменности и культуры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«Луганский государственный педагогический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Инструментальное исполнительство; Вокал; Вокальные ансамбли; Инструментальный ансамбль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Международная музыкальная олимпиада по предметам «музыкально-инструментальное искусство: фортепиано, концертные деревянные духовые инструменты (флейта, гобой, кларнет, фагот, саксофон)»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Федеральное государственное бюджетное образовательное учреждение высшего образования Нижегородская государственная консерватория </w:t>
            </w:r>
            <w:r>
              <w:rPr>
                <w:color w:val="000000"/>
                <w:lang w:eastAsia="en-US"/>
              </w:rPr>
              <w:br/>
              <w:t>им. М. И. Глинки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Концертные деревянные духовые инструменты (флейта, гобой, кларнет, фагот, саксофон);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Музыкально-инструментальное искусство: фортепиано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Международная Олимпиада </w:t>
            </w:r>
            <w:r>
              <w:rPr>
                <w:color w:val="000000"/>
                <w:lang w:eastAsia="en-US"/>
              </w:rPr>
              <w:br/>
              <w:t>по Мировой художественной культуре «Золотое сечение»; – 2023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Государственное бюджетное учреждение дополнительного образования города Москвы «Детская школа искусств «СТАРТ»; архитектурно-художественного профиля»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Искусство (мировая художественная культура)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Международный детский джазовый фестиваль-конкурс «Pacific Fusion»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Автономная некоммерческая профессиональная </w:t>
            </w:r>
            <w:r>
              <w:rPr>
                <w:color w:val="000000"/>
                <w:lang w:eastAsia="en-US"/>
              </w:rPr>
              <w:lastRenderedPageBreak/>
              <w:t>образовательная организация «Дальневосточный центр непрерывного образования»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Вокал; Инструментальный ансамбль; Оркестр; Хор; Солист-инструменталист; </w:t>
            </w:r>
            <w:r>
              <w:rPr>
                <w:color w:val="000000"/>
                <w:lang w:eastAsia="en-US"/>
              </w:rPr>
              <w:lastRenderedPageBreak/>
              <w:t>Малый инструментальный ансамбль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Международный конкурс детского художественного творчества «Снегири 2023»; — «Времена года»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Красноярская региональная общественная организация поддержки социальных проектов «Дошкольник»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Живопись; Графика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Международный конкурс органистов имени Л. И. Ройзмана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«Российская академия музыки имени Гнесиных»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Музыкальное искусство: фортепиано; Орган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Международный конкурс-фестиваль «ART-ИСКУССТВО»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«Уфимский государственный институт искусств имени Загира Исмагилова»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Фортепиано; Фортепианные ансамбли; Концертмейстерское искусство; Камерные ансамбли; Струнные инструменты; Деревянные; Медные духовые </w:t>
            </w:r>
            <w:r>
              <w:br/>
              <w:t xml:space="preserve">и ударные инструменты; Баян; Аккордеон; Струнные щипковые инструменты; Академическое сольное пение; Хоровое дирижирование; Композиция; Джазовое исполнительство; Эстрадно-джазовое пение; Национальное инструментальное исполнительство; Графический дизайн; Хореографическое </w:t>
            </w:r>
            <w:r>
              <w:lastRenderedPageBreak/>
              <w:t>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Международный конкурс-фестиваль баянистов и аккордеонистов «Кубок Фридриха Липса»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образовательное учреждение высшего образования «Южно-Уральский государственный институт искусств имени П.И. Чайковского»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Сольное исполнительство; Ансамблевое исполнительство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Международный литературно-творческий конкурс «Хорошие КНИГИ – верные ДРУЗЬЯ»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Общество с ограниченной ответственностью «РусАльянс «Сова»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 xml:space="preserve">Искусство </w:t>
            </w:r>
            <w:r>
              <w:rPr>
                <w:color w:val="000000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Литературоведение </w:t>
            </w:r>
            <w:r>
              <w:br/>
              <w:t>и литературное творчество (анализ литературных произведений; литературная критика; собственное творчество)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Международный фольклорный фестиваль «Как на речке было на Фонтанке»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«Санкт-Петербургский государственный институт культуры»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Фольклорное пение (исполнительское искусство (соло); Фольклорное пение (исполнительское искусство (ансамбль); Народно-стилизованное пение (исполнительское искусство (соло); Народно-стилизованное пение (исполнительское искусство (ансамбль)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Межрегиональная олимпиада школьников «Технологии. Дизайн. Искусство», профиль: Изобразительные и прикладные виды искусств, дизайн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«Российский государственный университет </w:t>
            </w:r>
            <w:r>
              <w:br/>
            </w:r>
            <w:r>
              <w:lastRenderedPageBreak/>
              <w:t>им. А.Н. Косыгина (Технологии. Дизайн. Искусство)»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Изобразительные и прикладные виды искусств; Дизайн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Межрегиональная олимпиада школьников «Технологии. Дизайн. Искусство», профиль: Технологии, конструирование </w:t>
            </w:r>
            <w:r>
              <w:br/>
              <w:t>и проектирование изделий легкой промышленности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«Российский государственный университет </w:t>
            </w:r>
            <w:r>
              <w:br/>
              <w:t>им. А.Н. Косыгина (Технологии. Дизайн. Искусство)»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Технологии; Конструирование </w:t>
            </w:r>
            <w:r>
              <w:br/>
              <w:t>и проектирование изделий легкой промышленности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Межрегиональный конкурс детского художественного чтения «Ритмы и рифмы»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Муниципальное автономное учреждение культуры дополнительного образования «Екатеринбургская детская школа искусств № 4 «АртСозвездие»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Художественное чтение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Межрегиональный конкурс юных исполнителей на баяне </w:t>
            </w:r>
            <w:r>
              <w:br/>
              <w:t>и аккордеоне среди учащихся учреждений дополнительного образования и профессиональных образовательных учреждений отрасли «Культура», посвященный 79-й годовщине Победы в Великой Отечественной войне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Областное государственное бюджетное учреждение дополнительного профессионального образования «Костромской областной учебно-методический центр»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Баян; Аккордеон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Межрегиональный конкурс юных исполнителей на классической гитаре среди учащихся учреждений </w:t>
            </w:r>
            <w:r>
              <w:lastRenderedPageBreak/>
              <w:t>дополнительного образования и профессиональных образовательных учреждений отрасли «Культура»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Областное государственное бюджетное учреждение </w:t>
            </w:r>
            <w:r>
              <w:lastRenderedPageBreak/>
              <w:t>дополнительного профессионального образования «Костромской областной учебно-методический центр»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Классическая гитара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Межрегиональный конкурс юных исполнителей на струнно-смычковых инструментах </w:t>
            </w:r>
            <w:r>
              <w:br/>
              <w:t>«Dolce viola»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Областное государственное бюджетное учреждение дополнительного профессионального образования «Костромской областной учебно-методический центр»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Струнные инструменты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Межрегиональный конкурс юных пианистов – исполнителей </w:t>
            </w:r>
            <w:r>
              <w:rPr>
                <w:color w:val="000000"/>
                <w:lang w:eastAsia="en-US"/>
              </w:rPr>
              <w:br/>
              <w:t>и преподавателей фортепиано «Знаменательная дата», посвященный 120-летию со дня рождения Д.Б. Кабалевского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Областное государственное бюджетное учреждение дополнительного профессионального образования «Костромской областной учебно-методический центр»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Инструментальное исполнительство: фортепиано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Московский конкурс детского рисунка имени Нади Рушевой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</w:t>
            </w:r>
            <w:r>
              <w:lastRenderedPageBreak/>
              <w:t>Департамента образования и науки города Москвы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Графика; Живопись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Московский областной открытый конкурс юных исполнителей </w:t>
            </w:r>
            <w:r>
              <w:br/>
              <w:t xml:space="preserve">на народных инструментах </w:t>
            </w:r>
            <w:r>
              <w:br/>
              <w:t>имени Евгения Дербенко «ПРИОКСКИЕ НАИГРЫШИ»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профессиональное образовательное учреждение Московской области «1-й Московский областной музыкальный колледж»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Инструменты народного оркестра (искусство концертного исполнительства (концертные народные инструменты); Народные инструменты; Оркестры народных инструментов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tabs>
                <w:tab w:val="left" w:pos="766"/>
                <w:tab w:val="center" w:pos="919"/>
              </w:tabs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Московский областной хореографический конкурс </w:t>
            </w:r>
            <w:r>
              <w:rPr>
                <w:color w:val="000000"/>
                <w:lang w:eastAsia="en-US"/>
              </w:rPr>
              <w:br/>
              <w:t xml:space="preserve">среди детских школ искусств </w:t>
            </w:r>
            <w:r>
              <w:rPr>
                <w:color w:val="000000"/>
                <w:lang w:eastAsia="en-US"/>
              </w:rPr>
              <w:br/>
              <w:t>и хореографических школ «Школьная пора»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Государственное автономное профессиональное образовательное учреждение Московской области «Московский Губернский колледж искусств»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Хореографическое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Национальная Премия «Одарённые дети России»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Межрегиональная общественная организация творческого развития «Будущее Планеты»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Вокальное искусство; Хореографическое искусство; Театральное искусство; Цирковое искусство; Изобразительное искусство; Декоративно-прикладное искусство; Художественное слово; Театр моды; Инструментальное исполнение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Областной открытый конкурс юных пианистов «Зимняя радуга»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Государственное бюджетное учреждение дополнительного профессионального образования Нижегородской области «Учебно-методический </w:t>
            </w:r>
            <w:r>
              <w:lastRenderedPageBreak/>
              <w:t>центр художественного образования»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Фортепиано (соло)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Областной фестиваль искусств «Донская палитра»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учреждение дополнительного образования Ростовской области «Региональный центр выявления и поддержки одаренных детей «Ступени успеха»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Живопись; Графика; Декоративно-прикладное творчество; Скульптура; История искусств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Областной фестиваль-конкурс художественного чтения </w:t>
            </w:r>
            <w:r>
              <w:br/>
              <w:t>и патриотической песни «Виктория»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образовательное учреждение дополнительного образования «Областной центр внешкольной воспитательной работы»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Вокал; Художественное чтение; Театральный жанр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lang w:val="en-US"/>
              </w:rPr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Открытая исследовательская культурологическая олимпиада «История и культура храмов столицы и городов России – 2024»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Видеосъемка; Культурология (дорога к храму); Культурология (фотосъемка); Культурология (макет); Культурология (мультимедийная презентация)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Открытый Всероссийский конкурс актуального кино </w:t>
            </w:r>
            <w:r>
              <w:br/>
              <w:t>и художественной фотографии «Орлиный взор-2024»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«Орловский государственный институт культуры»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Экранные искусства; Фотоискусство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Открытый всероссийский </w:t>
            </w:r>
            <w:r>
              <w:br/>
              <w:t xml:space="preserve">фестиваль детских талантов </w:t>
            </w:r>
            <w:r>
              <w:br/>
              <w:t>с международным участием «Рождественские звезды»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Государственное бюджетное нетиповое образовательное </w:t>
            </w:r>
            <w:r>
              <w:br/>
              <w:t>учреждение «Академия талантов» Санкт-Петербурга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Искусство 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Эстрадный вокал; Вокальный жанр; Хоровое пение; Инструментальное исполнение; Восточный танец; Эстрадный танец; Современная </w:t>
            </w:r>
            <w:r>
              <w:br/>
              <w:t xml:space="preserve">хореография; Классическая </w:t>
            </w:r>
            <w:r>
              <w:br/>
              <w:t>хореография; Оригинальный жанр; Художественное слово; Театр малых форм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Открытый городской фестиваль «Поколение созидателей»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Государственное бюджетное образовательное учреждение дополнительного образования города Москвы «Центр творчества </w:t>
            </w:r>
            <w:r>
              <w:br/>
              <w:t>имени А.В. Косарева»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Кино-; теле- и другие экранные искусства; Анимация; Журналистика; Робототехника; Информационные технологии; Лего-конструирование; Моделирование и конструирование; Экологические проекты; Искусство фотографии; Зоология и экология беспозвоночных животных; Безопасность дорожного движения; Информационная </w:t>
            </w:r>
            <w:r>
              <w:rPr>
                <w:color w:val="000000"/>
                <w:lang w:eastAsia="en-US"/>
              </w:rPr>
              <w:br/>
              <w:t>и кибербезопасность; Здоровье; Шахматы; Вольная борьба; Каратэ; Авиамодельный спорт; Судомоделирование; Инструментальный жанр; Народный вокал; Эстрадный вокал; Вокальные ансамбли; Хоровой жанр (хоры; вокально-</w:t>
            </w:r>
            <w:r>
              <w:rPr>
                <w:color w:val="000000"/>
                <w:lang w:eastAsia="en-US"/>
              </w:rPr>
              <w:lastRenderedPageBreak/>
              <w:t xml:space="preserve">хоровые ансамбли); Кадетский класс в московской школе; Кадетские игры; Кукольный театр; Музыкальный театр; Театральное искусство; Литературный спектакль </w:t>
            </w:r>
            <w:r>
              <w:rPr>
                <w:color w:val="000000"/>
                <w:lang w:eastAsia="en-US"/>
              </w:rPr>
              <w:br/>
              <w:t xml:space="preserve">или композиция; Театр моды; Изобразительное искусство; Декоративно-прикладное искусство; Дизайн костюма; Рисунок; Эссе; Проект; Классический танец; Народный танец; Современная хореография; Детский танец; Оригинальный жанр; Художественная гимнастика; Авторская песня; Обществознание и право; Адаптация людей </w:t>
            </w:r>
            <w:r>
              <w:rPr>
                <w:color w:val="000000"/>
                <w:lang w:eastAsia="en-US"/>
              </w:rPr>
              <w:br/>
              <w:t xml:space="preserve">с ограниченными возможностями здоровья </w:t>
            </w:r>
            <w:r>
              <w:rPr>
                <w:color w:val="000000"/>
                <w:lang w:eastAsia="en-US"/>
              </w:rPr>
              <w:br/>
              <w:t>в социуме; КВН; Видеоролик; Творческая личность года; Председатель совета обучающихся года; Добровольческое объединение года; Общественник года; Спортсмен года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Открытый конкурс юных исполнителей </w:t>
            </w:r>
            <w:r>
              <w:rPr>
                <w:color w:val="000000"/>
                <w:lang w:eastAsia="en-US"/>
              </w:rPr>
              <w:br/>
              <w:t>имени М.И. Табакова (ударные инструменты)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Государственное бюджетное учреждение дополнительного образования города Москвы «Детская музыкальная школа имени </w:t>
            </w:r>
            <w:r>
              <w:rPr>
                <w:color w:val="000000"/>
                <w:lang w:eastAsia="en-US"/>
              </w:rPr>
              <w:lastRenderedPageBreak/>
              <w:t>М.И. Табакова»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Классические ударные инструменты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Открытый краевой конкурс вокального и инструментального искусства «Амурская нотка», посвященный Году педагога </w:t>
            </w:r>
            <w:r>
              <w:rPr>
                <w:color w:val="000000"/>
                <w:lang w:eastAsia="en-US"/>
              </w:rPr>
              <w:br/>
              <w:t>и наставника, среди учащихся образовательных организаций всех видов и типов (в том числе негосударственных)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Краевое государственное автономное образовательное учреждение дополнительного образования «Центр развития творчества детей (Региональный модельный центр Хабаровского края)»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Вокальное исполнительство; Инструментальное исполнительство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Открытый литературный конкурс «Утро начинается с Востока...»; среди обучающихся общеобразовательных учреждений Приморского края </w:t>
            </w:r>
            <w:r>
              <w:br/>
              <w:t>и Дальневосточного федерального округа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учреждение дополнительного профессионального образования «Приморский краевой институт развития образования»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Литературоведение; Литературное творчество; Журналистика (анализ литературных произведений; литературная критика; собственное творчество; репортажи)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Открытый Нижегородский областной конкурс юных исполнителей на народных инструментах «Весенние наигрыши»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учреждение дополнительного профессионального образования Нижегородской области «Учебно-методический центр художественного образования»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Домра; Балалайка; Музыкальное искусство (гусли звончатые); Ансамбли народных инструментов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Открытый региональный фестиваль детского творчества </w:t>
            </w:r>
            <w:r>
              <w:rPr>
                <w:color w:val="000000"/>
                <w:lang w:eastAsia="en-US"/>
              </w:rPr>
              <w:br/>
              <w:t>на иностранных языках «Рождественские встречи»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Государственное бюджетное учреждение дополнительного образования Центр детско-юношеского технического творчества и информационных </w:t>
            </w:r>
            <w:r>
              <w:rPr>
                <w:color w:val="000000"/>
                <w:lang w:eastAsia="en-US"/>
              </w:rPr>
              <w:lastRenderedPageBreak/>
              <w:t>технологий Пушкинского района Санкт-Петербурга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Филологические науки (журналистика; иностранные языки; лингвистика; литература; русский язык)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Открытый региональный Царскосельский форум школьной прессы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Государственное бюджетное учреждение дополнительного образования Центр детско-юношеского технического творчества и информационных технологий Пушкинского района Санкт-Петербурга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Детская журналистика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Открытый фестиваль искусств имени М.И. Глинки 2024 года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Санкт-Петербургское государственное бюджетное образовательное учреждение дополнительного образования детей «Санкт-Петербургская детская школа искусств имени М.И. Глинки»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Юный композитор; Художественное слово; Юный концертмейстер; Юный вокалист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Региональная Арт-олимпиада «Осенний марафон»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Государственное бюджетное детское оздоровительное учреждение Волгоградской области «Зеленая волна»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Рисунок; Живопись; Композиция; Маска мастера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Региональная выставка экспозиций по декоративно-прикладному искусству «Взгляд изобретателя»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учреждение дополнительного образования «Кузбасский центр дополнительного образования»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Декоративно-прикладное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Региональная олимпиада </w:t>
            </w:r>
            <w:r>
              <w:lastRenderedPageBreak/>
              <w:t>школьников Ленинградской области по изобразительному искусству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Комитет общего и </w:t>
            </w:r>
            <w:r>
              <w:lastRenderedPageBreak/>
              <w:t>профессионального образования Ленинградской области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Искусство </w:t>
            </w:r>
            <w:r>
              <w:br/>
            </w:r>
            <w:r>
              <w:lastRenderedPageBreak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Изобразительное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Региональная олимпиада школьников Ленинградской области по музыке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Музыка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Региональный конкурс «Литературное творчество. Журналистика»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учреждение Амурской области «Детский оздоровительный лагерь «Колосок»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Журналистика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Региональный конкурс вокальных ансамблей «Поющие сердцем»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нетиповое образовательное учреждение «Академия талантов»; Санкт-Петербурга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Эстрадный вокал; Академический вокал; Народное пение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Региональный конкурс граффити «Энергия искусства»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Государственное автономное учреждение Амурской области «Детский оздоровительный лагерь «Колосок»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Эко-плакат; Здоровый и спортивный; Красота окружающего мира; Страницы истории; Цитирующие граффити; Мотиваторы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Региональный конкурс индивидуального мастерства детей по декоративно-прикладному и изобразительному искусству «Марья - Искусница, Данила - Мастер»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Государственное автономное учреждение дополнительного образования «Кузбасский центр дополнительного образования»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Декоративно-прикладное искусство; Изобразительное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Региональный конкурс индивидуальных творческих проектов школьников «Город </w:t>
            </w:r>
            <w:r>
              <w:rPr>
                <w:color w:val="000000"/>
                <w:lang w:eastAsia="en-US"/>
              </w:rPr>
              <w:lastRenderedPageBreak/>
              <w:t>будущего»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Федеральное государственное бюджетное </w:t>
            </w:r>
            <w:r>
              <w:rPr>
                <w:color w:val="000000"/>
                <w:lang w:eastAsia="en-US"/>
              </w:rPr>
              <w:lastRenderedPageBreak/>
              <w:t>образовательное учреждение высшего образования «Нижегородский государственный архитектурно-строительный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Архитектура и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Региональный конкурс инсценированной песни на иностранном языке «Евровидение по-нашему»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Муниципальное общеобразовательное учреждение «Гимназия г. Волжского Волгоградской области»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Вокал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Региональный творческий конкурс «Многогранное творчество»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учреждение Амурской области «Детский оздоровительный лагерь «Колосок»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Малая скульптурная форма; Скульптурная композиция; Ландшафтные формы </w:t>
            </w:r>
            <w:r>
              <w:br/>
              <w:t>и скульптуры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Республиканская Олимпиада по музыкально-теоретическим дисциплинам для учащихся детских школ искусств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профессиональное образовательное учреждение Республики Марий Эл «Марийский республиканский колледж культуры и искусств имени И.С. Палантая»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Сольфеджио; Музыкальная литература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Республиканский конкурс - фестиваль учащихся детских школ искусств по специализации «Народные инструменты»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Государственное бюджетное профессиональное образовательное учреждение Республики Марий Эл «Марийский </w:t>
            </w:r>
            <w:r>
              <w:lastRenderedPageBreak/>
              <w:t>республиканский колледж культуры и искусств имени И.С. Палантая»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Баян; Аккордеон; Домра; Балалайка; Музыкальное искусство (гусли звончатые); Гитара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Республиканский конкурс учащихся детских художественных школ и художественных отделений детских школ искусств на тему «Мой учитель», посвященный Году педагога и наставника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профессиональное образовательное учреждение Республики Марий Эл «Марийский республиканский колледж культуры и искусств имени И.С. Палантая»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Живопись и графика; Декоративно-прикладное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Республиканский конкурс учащихся детских школ искусств «Голос детства»; по специальности «Вокальное искусство»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профессиональное образовательное учреждение Республики Марий Эл «Марийский республиканский колледж культуры и искусств имени И.С. Палантая»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Музыкальное искусство (вокал)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Республиканский конкурс учащихся детских школ искусств по специализации «Струнно-смычковые инструменты»; </w:t>
            </w:r>
            <w:r>
              <w:br/>
              <w:t xml:space="preserve">им. В. Яшмолкина (скрипка) </w:t>
            </w:r>
            <w:r>
              <w:br/>
              <w:t>и А. Дворникова (виолончель)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профессиональное образовательное учреждение Республики Марий Эл «Марийский республиканский колледж культуры и искусств имени И.С. Палантая»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Скрипка; Виолончель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Республиканский конкурс учащихся детских школ искусств по специализации «Фортепиано»; имени М.И. Ключниковой-</w:t>
            </w:r>
            <w:r>
              <w:lastRenderedPageBreak/>
              <w:t>Палантай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Государственное бюджетное профессиональное образовательное </w:t>
            </w:r>
            <w:r>
              <w:lastRenderedPageBreak/>
              <w:t>учреждение Республики Марий Эл «Марийский республиканский колледж культуры и искусств имени И.С. Палантая»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Фортепиано (соло); Фортепианные ансамбли; Концертмейстерское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Северо-Кавказский конкурс молодых дарований «Творческие вершины»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казенное учреждение культуры Кабардино-Балкарской республики «Методический центр по художественному образованию»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Музыкальное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Седьмой международный конкурс изобразительного искусства «ИСКУССТВО НАБРОСКА»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профессиональное образовательное учреждение «Санкт-Петербургский государственный академический художественный лицей им. Б.В. Иогансона при Российской академии художеств»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Изобразительное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Сезон игр 2023/2024 учебного года Региональной Юниор-Лиги КВН «Атмосферка»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Муниципальное общеобразовательное учреждение «Гимназия </w:t>
            </w:r>
            <w:r>
              <w:br/>
              <w:t>г. Волжского Волгоградской области»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КВН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Сибирский медиафестиваль «Солнечный парус»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Областное государственное автономное образовательное </w:t>
            </w:r>
            <w:r>
              <w:lastRenderedPageBreak/>
              <w:t>учреждение «Томский региональный центр развития талантов «Пульсар»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Хороший текст; Аудиоформат; Анимация; Фотография; Графический дизайн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Тв-жанр; Кино: детский метр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Творческий конкурс «Гильдия талантов»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«Курский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Творческий конкурс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Х Всероссийский </w:t>
            </w:r>
            <w:r>
              <w:br/>
              <w:t xml:space="preserve">с международным участием Конкурс-фестиваль «Свирель –инструмент мира, здоровья </w:t>
            </w:r>
            <w:r>
              <w:br/>
              <w:t>и радости»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«Курский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Инструментальное исполнение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Х Международный фестиваль-конкурс «Детский триумф джаза»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профессиональное образовательное учреждение города Москвы «Академия джаза»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Джазовое исполнительство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ХII Международный открытый юношеский конкурс пианистов Баренц-региона композитора Геннадия Вавилова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«Петрозаводская </w:t>
            </w:r>
            <w:r>
              <w:lastRenderedPageBreak/>
              <w:t xml:space="preserve">государственная консерватория </w:t>
            </w:r>
            <w:r>
              <w:br/>
              <w:t>имени А.К. Глазунова»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Фортепиано (соло)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ХIII Международная конференция-конкурс научных работ учащихся, студентов </w:t>
            </w:r>
            <w:r>
              <w:br/>
              <w:t>и аспирантов «Этномузыкология: история, теория, практика»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«Санкт-Петербургская государственная консерватория имени Н.А. Римского-Корсакова»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История этномузыкологии; Стилевые особенности календарно-обрядового фольклора; Свадебные обрядовые песни и причитания: функции, стиль, типология; Музыкальный эпос в его этнокультурном разнообразии; Особенности песенно-хореографического фольклора; Народный инструмент-наигрыш-музыкант: проблемы системного изучения; Лирические песни: стилистика, структура, содержание; Изучение локальных народных песенных традиций; Фольклор в современном мире: вопросы педагогики и исполнительства; Причитания в региональных традициях; Музыкальный фольклор народов мира; Фольклорный архив композитора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Чемпионаты по профессиональному мастерству среди инвалидов и лиц </w:t>
            </w:r>
            <w:r>
              <w:br/>
              <w:t>с ограниченными возможностями здоровья «Абилимпикс»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дополнительного профессионального </w:t>
            </w:r>
            <w:r>
              <w:lastRenderedPageBreak/>
              <w:t>образования «Институт развития профессионального образования»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Адаптивная физическая культура; Дошкольное воспитание;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Визаж; Изобразительное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 xml:space="preserve">Администрирование баз данных; Бисероплетение; </w:t>
            </w:r>
            <w:r>
              <w:rPr>
                <w:color w:val="000000"/>
              </w:rPr>
              <w:lastRenderedPageBreak/>
              <w:t xml:space="preserve">Быстрое прототипирование; Веб-разработка (программирование); Веб-дизайн; Выпечка хлебобулочных изделий; Вязание крючком; Вязание спицами; Гончарное дело; Дизайн персонажей/Анимация; Документационное обеспечение управления и архивоведения; Инженерный дизайн, системы автоматизированного проектирования (CAD); Карвинг; Кирпичная кладка; Клининг; Кондитерское дело; Ландшафтный дизайн; Лозоплетение; Малярное дело; Массажист; Мебельщик; Медицинский и социальный уход; Ногтевой сервис; Обработка текста; Облицовка плиткой; Парикмахерское искусство; Поварское дело; Портной; Промышленная робототехника; Резьба по дереву; Ремонт и обслуживание автомобилей; Ремонт обуви; Робототехника; Сборка - разборка электронного оборудования; Сварочные технологии; Сетевое и системное администрирование; Слесарное дело; Столярное дело; Сухое строительство и </w:t>
            </w:r>
            <w:r>
              <w:rPr>
                <w:color w:val="000000"/>
              </w:rPr>
              <w:lastRenderedPageBreak/>
              <w:t>штукатурные работы; Токарные работы на станках с числовым программным управлением; Учитель начальных классов; Фотограф-репортер; Швея; Экономика и бухгалтерский учет; Электромонтаж; Ювелирное дело;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Администрирование отеля; Веломеханика; Дизайн плаката; Зубной техник; Медицинский и лабораторный анализ; Прикладная эстетика; Психология; Ресторанный сервис; Роспись по шелку; Торговля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Юбилейный XXX Всероссийский молодёжный фестиваль – конкурс любительских театральных коллективов «Театральная завалинка 2023»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Московская областная творческая молодежная общественная организация «Театральная завалинка»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Искусство </w:t>
            </w:r>
            <w:r>
              <w:rPr>
                <w:color w:val="000000"/>
                <w:lang w:eastAsia="en-US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Театральное направление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IV межрегиональный открытый конкурс исследовательских работ и проектов естественно-научной направленности </w:t>
            </w:r>
            <w:r>
              <w:br/>
              <w:t>им. П.А. Мантейфеля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Муниципальное автономное учреждение «Красноярский парк флоры и фауны «Роев ручей»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Биология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«Аксиос»; - многопрофильная олимпиада Православного Свято-Тихоновского гуманитарного университета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Образовательное частное учреждение высшего образования «Православный Свято-Тихоновский гуманитарный университет»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Русский язык; Литература;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lang w:val="en-US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История; Обществознание; История России; Английский язык; Педагогика; Математика; Изобразительное искусство; Музыкальное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«Единство в различии»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Автономная </w:t>
            </w:r>
            <w:r>
              <w:rPr>
                <w:color w:val="000000"/>
                <w:lang w:eastAsia="en-US"/>
              </w:rPr>
              <w:lastRenderedPageBreak/>
              <w:t>некоммерческая организация центр инноваций и развития языкового образования «Единство в различии»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Наука и </w:t>
            </w:r>
            <w:r>
              <w:rPr>
                <w:color w:val="000000"/>
                <w:lang w:eastAsia="en-US"/>
              </w:rPr>
              <w:lastRenderedPageBreak/>
              <w:t>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>Иностранные языки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Всероссийский чемпионат </w:t>
            </w:r>
            <w:r>
              <w:rPr>
                <w:color w:val="000000"/>
                <w:lang w:eastAsia="en-US"/>
              </w:rPr>
              <w:br/>
              <w:t>по профессиональному мастерству «Профессионалы»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«Брянский государственный аграрный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Профессиональное обучение (по отраслям)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Интеллектуальное испытание </w:t>
            </w:r>
            <w:r>
              <w:rPr>
                <w:color w:val="000000"/>
                <w:lang w:eastAsia="en-US"/>
              </w:rPr>
              <w:br/>
              <w:t>в Федеральном государственном бюджетном образовательном учреждении высшего образования «Ижевская государственная медицинская академия»; Министерства здравоохранения Российской Федерации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«Ижевская государственная медицинская академия»; Министерства здравоохранения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Естественно-научное направление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Национальный чемпионат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по робототехнике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КРАСНОЯРСК 5.0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«Лаборатория по робототехнике «Инженеры будущего»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Робототехника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«Нобелевские надежды КНИТУ – 2024»; для учащихся 7-11 классов общеобразовательных организаций, студентов образовательных организаций </w:t>
            </w:r>
            <w:r>
              <w:lastRenderedPageBreak/>
              <w:t>среднего профессионального образования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 Федеральное государственное бюджетное образовательное учреждение высшего </w:t>
            </w:r>
            <w:r>
              <w:lastRenderedPageBreak/>
              <w:t>образования «Казанский национальный исследовательский технологический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IT-технологии; Английский язык; Апсайклинг </w:t>
            </w:r>
            <w:r>
              <w:br/>
              <w:t xml:space="preserve">в изготовлении одежды; аксессуаров и предметов интерьера; Безопасность </w:t>
            </w:r>
            <w:r>
              <w:lastRenderedPageBreak/>
              <w:t xml:space="preserve">жизнедеятельности; Бережливое производство; Биотехнология; Вода; География и туризм; Государственное </w:t>
            </w:r>
            <w:r>
              <w:br/>
              <w:t xml:space="preserve">и муниципальное управление. Экономика; Дизайн; Древесина; Инновации в торговом деле; Конструирование и композиция одежды; Математика; Материаловедение </w:t>
            </w:r>
            <w:r>
              <w:br/>
              <w:t xml:space="preserve">и технологии наноматериалов; Материаловедение </w:t>
            </w:r>
            <w:r>
              <w:br/>
              <w:t xml:space="preserve">и технология покрытий </w:t>
            </w:r>
            <w:r>
              <w:br/>
              <w:t xml:space="preserve">и поверхностной обработки материалов; Медицинская инженерия; Менеджмент; Менеджмент (логистика); Мир в твоей тарелке; Мир этикета; Мировая кухня; Нанотехнологии </w:t>
            </w:r>
            <w:r>
              <w:br/>
              <w:t xml:space="preserve">и наноинженерия; Нефть </w:t>
            </w:r>
            <w:r>
              <w:br/>
              <w:t xml:space="preserve">и нефтехимия; Новые способы; аппараты </w:t>
            </w:r>
            <w:r>
              <w:br/>
              <w:t xml:space="preserve">и высокоэффективные катализаторы для решения экологических проблем; Отечественная история </w:t>
            </w:r>
            <w:r>
              <w:br/>
              <w:t xml:space="preserve">и история Татарстана; Писатели земли казанской в мировом литературном пространстве; Питание; Плазмохимические </w:t>
            </w:r>
            <w:r>
              <w:br/>
              <w:t xml:space="preserve">и нанотехнологии; Полимеры; Правовые основы социального государства; Продукты питания </w:t>
            </w:r>
            <w:r>
              <w:lastRenderedPageBreak/>
              <w:t xml:space="preserve">из сырья животного происхождения; Психология; Ресурсосберегающие технологии в производстве кожи и меха; Ресурсосбережение </w:t>
            </w:r>
            <w:r>
              <w:br/>
              <w:t xml:space="preserve">и утилизация отходов; Сверхкритические флюидные технологии; Сервис; Современная техника </w:t>
            </w:r>
            <w:r>
              <w:br/>
              <w:t xml:space="preserve">и технология; Социология; Сравнительное </w:t>
            </w:r>
            <w:r>
              <w:br/>
              <w:t xml:space="preserve">и сопоставительное литературоведение; Сравнительное </w:t>
            </w:r>
            <w:r>
              <w:br/>
              <w:t xml:space="preserve">и сопоставительное языкознание; Технология; Технология текстильных изделий; Технология хлеба; кондитерских и макаронных изделий; Управление персоналом; Управление человеческими ресурсами; Урбанистика: социология города, мир, в котором я живу; Фармацевтическая химия; Физика; Физическая химия; Жидкие кристаллы для источников света и дисплеев; Философия; Французский язык; Химия; Художественное проектирование обуви </w:t>
            </w:r>
            <w:r>
              <w:br/>
              <w:t xml:space="preserve">и аксессуаров; Экологические проблемы и их решения; Электрохимия и </w:t>
            </w:r>
            <w:r>
              <w:lastRenderedPageBreak/>
              <w:t>электрохимическая технология; Здоровый образ жизни; Языковая культура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Олимпиада «Вечный двигатель»; по естественным наукам </w:t>
            </w:r>
            <w:r>
              <w:rPr>
                <w:color w:val="000000"/>
                <w:lang w:eastAsia="en-US"/>
              </w:rPr>
              <w:br/>
              <w:t>для обучающихся 5-11 классов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Государственное бюджетное учреждение дополнительного образования Ростовской области «Региональный центр выявления и поддержки одаренных детей «Ступени успеха»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Физика; Математика; Биология; Химия; География; Информатика; Астрономия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9-ая Всероссийская олимпиада </w:t>
            </w:r>
            <w:r>
              <w:rPr>
                <w:color w:val="000000"/>
                <w:lang w:eastAsia="en-US"/>
              </w:rPr>
              <w:br/>
              <w:t>по судостроению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Акционерное общество «Производственное объединение «Северное машиностроительное предприятие»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Судостроение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I Всероссийская научно-практическая конференция исследовательских и проектных работ имени Народного учителя Российской Федерации Майи Борисовны Пильдес </w:t>
            </w:r>
            <w:r>
              <w:rPr>
                <w:color w:val="000000"/>
                <w:lang w:eastAsia="en-US"/>
              </w:rPr>
              <w:br/>
              <w:t>«Путь в профессию»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Общество с ограниченной ответственностью «Центр непрерывного образования и инноваций»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Гуманитарные дисциплины; Естественно-научные дисциплины; Искусство и культурология (музыка; изобразительное искусство; мировая художественная культура; искусство); Общественно-научные дисциплины (история; география); Технические дисциплины (труд; технология)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I Всероссийский детский конкурс «Дошкольное наследие </w:t>
            </w:r>
            <w:r>
              <w:br/>
              <w:t>А.С. Пушкина»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Частное дошкольное образовательное учреждение Детский сад № 89 открытого акционерного общества «Российские железные дороги»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Литература «Я знаю Пушкина»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 Всероссийский конкурс «Краеведение дошкольника - успех в будущем»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Общество с ограниченной ответственностью «Центр непрерывного образования и инноваций»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История; Краеведение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II Всероссийская интеллектуальная игра </w:t>
            </w:r>
            <w:r>
              <w:br/>
              <w:t>для школьников «Русский мир»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Комитет по делам образования города Челябинска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Интеллектуальные игры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II Всероссийская олимпиада по естественнонаучной грамотности (для обучающихся, осваивающих дополнительные общеобразовательные программы естественнонаучной направленности)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дополнительного образования «Федеральный центр дополнительного образования и организации отдыха и оздоровления детей»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Агротехнологии; Экологический мониторинг; Лесное дело; Изучение и сохранение биоразнообразия; Генетика и генетические технологии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III Кузбасская Междисциплинарная олимпиада среди обучающихся </w:t>
            </w:r>
            <w:r>
              <w:rPr>
                <w:color w:val="000000"/>
                <w:lang w:eastAsia="en-US"/>
              </w:rPr>
              <w:br/>
              <w:t>с ограниченными возможностями здоровья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Государственное автономное учреждение дополнительного образования Кемеровской области «Региональный центр выявления; поддержки и развития способностей и талантов у детей и молодежи «Сириус. Кузбасс»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География; Социально-бытовое ориентирование; Биоэкология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IV Всероссийская студенческая конференция с международным участием «Россия и Беларусь - вехи общей истории», посвященная Победе советского народа в </w:t>
            </w:r>
            <w:r>
              <w:rPr>
                <w:color w:val="000000"/>
                <w:lang w:eastAsia="en-US"/>
              </w:rPr>
              <w:lastRenderedPageBreak/>
              <w:t>Великой Отечественной войне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Тихорецкий техникум железнодорожного транспорта - филиал федерального государственного </w:t>
            </w:r>
            <w:r>
              <w:rPr>
                <w:color w:val="000000"/>
                <w:lang w:eastAsia="en-US"/>
              </w:rPr>
              <w:lastRenderedPageBreak/>
              <w:t>бюджетного образовательного учреждения высшего образования «Ростовский государственный университет путей сообщения»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Россия и Беларусь: одна история, общее будущее; Великая Отечественная война </w:t>
            </w:r>
            <w:r>
              <w:rPr>
                <w:color w:val="000000"/>
                <w:lang w:eastAsia="en-US"/>
              </w:rPr>
              <w:br/>
              <w:t xml:space="preserve">в судьбах братских народов; События Великой </w:t>
            </w:r>
            <w:r>
              <w:rPr>
                <w:color w:val="000000"/>
                <w:lang w:eastAsia="en-US"/>
              </w:rPr>
              <w:lastRenderedPageBreak/>
              <w:t>Отечественной войны и противодействие попыткам фальсификации истории; Сохранение памяти о событиях и героях Великой Отечественной войны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 Всероссийский конкурс «АрхВектор»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учреждение дополнительного образования города Москвы «Детская школа искусств «СТАРТ»; архитектурно-художественного профиля»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Будущее биоархитектуры; Мы строим города в космосе; Взгляд мастера; 3D моделирование и анимация; Архитектурный проект; Архитектурный макет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 Всероссийский чемпионат по финансовой грамотности и предпринимательству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Общество с ограниченной ответственностью «Кейс-игра»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Финансовая грамотность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 Международный открытый научно-технический фестиваль робототехники «КАЛАШНИКОВ-ТЕХНОФЕСТ»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«Ижевский институт компьютерных исследований»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Соревнования роботов; Беспилотные авиационные системы; Политехническая олимпиада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IX Всероссийская командная инженерная олимпиада школьников по 3D-технологиям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Ассоциация «Внедрения инноваций в сфере </w:t>
            </w:r>
            <w:r>
              <w:rPr>
                <w:color w:val="000000"/>
                <w:lang w:eastAsia="en-US"/>
              </w:rPr>
              <w:br/>
              <w:t>3Д образования»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3D-Art (объемное рисование) </w:t>
            </w:r>
            <w:r>
              <w:rPr>
                <w:color w:val="000000"/>
                <w:lang w:eastAsia="en-US"/>
              </w:rPr>
              <w:br/>
              <w:t>7-8 классы; 3D-Art (объемное рисование) 9-11 классы; 3D-Pro (3D-моделирование)</w:t>
            </w:r>
            <w:r>
              <w:rPr>
                <w:color w:val="000000"/>
                <w:lang w:eastAsia="en-US"/>
              </w:rPr>
              <w:br/>
              <w:t>7-8 классы; 3D-Pro (3D-моделирование) 9-11 классы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IX Международная олимпиада школьников «Кавказская математическая олимпиада»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Министерство образования и науки Республики Адыгея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IX Открытая олимпиада </w:t>
            </w:r>
            <w:r>
              <w:lastRenderedPageBreak/>
              <w:t>школьников «Будущее фармации»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Федеральное </w:t>
            </w:r>
            <w:r>
              <w:lastRenderedPageBreak/>
              <w:t>государственное бюджетное образовательное учреждение высшего образования «Воронежский государственный медицинский университет им. Н.Н. Бурденко»; Министерства здравоохранения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</w:r>
            <w:r>
              <w:lastRenderedPageBreak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Химия; Биология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V Всероссийский конкурс научных работ «Музыкальная наука: взгляд молодого исследователя»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«Краснодарский государственный институт культуры»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Мультимедийный проект; Научная статья; Научное исследование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V Региональная очно-заочная конференция научно-исследовательских и проектных работ школьников «Галактика науки»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учреждение дополнительного образования Кемеровской области «Региональный центр выявления; поддержки и развития способностей и талантов у детей и молодежи «Сириус. Кузбасс»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Гуманитарная секция; Естественно-научная секция; Техническая секция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trHeight w:val="5036"/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VI Всероссийская с международным участием научно-практическая конференция-конкурс публикаций «Колпинские чтения: детско-юношеский туристско-краеведческий форум»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Государственное бюджетное учреждение дополнительного образования Дворец творчества детей </w:t>
            </w:r>
            <w:r>
              <w:br/>
              <w:t>и молодежи Колпинского района Санкт-Петербурга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Детско-юношеский туризм </w:t>
            </w:r>
            <w:r>
              <w:br/>
              <w:t xml:space="preserve">и краеведение: история; настоящее и будущее; Краеведческие исследования </w:t>
            </w:r>
            <w:r>
              <w:br/>
              <w:t xml:space="preserve">в туристских походах; экспедициях и лагерях; Историческое и музейное краеведение; Краеведческие музеи; Спортивно-оздоровительный; Историко-культурный и экологический туризм: опыт проектирования </w:t>
            </w:r>
            <w:r>
              <w:br/>
              <w:t xml:space="preserve">и реализации познавательных маршрутов, квестов, игр и иных форм работы; Исследовательское краеведение и социокультурные проекты </w:t>
            </w:r>
            <w:r>
              <w:br/>
              <w:t>в детском туризме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VI Всероссийская студенческая олимпиада образовательных организаций высшего образования по специальности «Экономическая безопасность»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«Южно-Уральский государственный университет (национальный исследовательский университет)»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Экономическая безопасность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VI корпоративный конкурс «Сила света»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Акционерное общество «Швабе»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Космическая техника </w:t>
            </w:r>
            <w:r>
              <w:br/>
              <w:t xml:space="preserve">и наземные комплексы </w:t>
            </w:r>
            <w:r>
              <w:br/>
              <w:t xml:space="preserve">для исследования Земли </w:t>
            </w:r>
            <w:r>
              <w:br/>
            </w:r>
            <w:r>
              <w:lastRenderedPageBreak/>
              <w:t>и Вселенной; Оптические приборы на службе человека; Великие открытия и изобретения в оптике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VII Всероссийская научная конференция – конкурс учащихся имени Льва Толстого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Русская литература; Актуальные проблемы русского языка; Языкознание; Страноведение; Татарский язык и научный мир; Иностранные языки и национальная культура; Татарская литература и журналистика; Изобразительное искусство; Мировая художественная культура; Цифровые технологии; Прикладная лингвистика; Английский язык; Немецкий язык; Зарубежная литература: диалог культур, синтез искусств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VII Всероссийская олимпиада студентов образовательных организаций высшего образования по педагогике «Форсайт-педагогика»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«Нижегородский государственный педагогический университет имени Козьмы Минина»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Педагогика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VII Открытый интеллектуальный естественно-научный турнир «Credo Medicus»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«Курский государственный медицинский университет»; Министерства здравоохранения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Биология; Химия; История медицины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rFonts w:eastAsiaTheme="minorEastAsia"/>
              </w:rPr>
              <w:t xml:space="preserve">VII региональная студенческая исследовательская конференция </w:t>
            </w:r>
            <w:r>
              <w:rPr>
                <w:rFonts w:eastAsiaTheme="minorEastAsia"/>
              </w:rPr>
              <w:br/>
              <w:t xml:space="preserve">(с международным участием) посвящённая Десятилетию науки </w:t>
            </w:r>
            <w:r>
              <w:rPr>
                <w:rFonts w:eastAsiaTheme="minorEastAsia"/>
              </w:rPr>
              <w:br/>
              <w:t>и технологий в Российской Федерации «Старт в науку»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rFonts w:eastAsiaTheme="minorEastAsia"/>
              </w:rPr>
              <w:t>Тихорецкий техникум железнодорожного транспорта – филиал федерального государственного бюджетного образовательного учреждения высшего образования «Ростовский государственный университет путей сообщения»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rFonts w:eastAsiaTheme="minorEastAsia"/>
              </w:rPr>
              <w:t xml:space="preserve">Наука </w:t>
            </w:r>
            <w:r>
              <w:rPr>
                <w:rFonts w:eastAsiaTheme="minorEastAsia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rFonts w:eastAsiaTheme="minorEastAsia"/>
              </w:rPr>
              <w:t>Технические науки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rFonts w:eastAsiaTheme="minorEastAsia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VII региональный конкурс презентации индивидуального образовательного маршрута «Мой Путь»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Муниципальное общеобразовательное учреждение «Средняя школа № 17 </w:t>
            </w:r>
            <w:r>
              <w:br/>
              <w:t xml:space="preserve">имени К. Нечаевой </w:t>
            </w:r>
            <w:r>
              <w:br/>
              <w:t>г. Волжского Волгоградской области»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Филология; Математика </w:t>
            </w:r>
            <w:r>
              <w:br/>
              <w:t>и информатика; Общественно-научные предметы (история; обществознание; география); Естественно-научные предметы (химия; физика; биология); Художественное, литературное, музыкальное, техническое творчество; Спортивное направление; Социально-психологическое направление; Профессиональное самоопределение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VIII Конкурс исследовательских 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lastRenderedPageBreak/>
              <w:t>и проектных работ обучающихся образовательных организаций города Москвы и Московской области «Мегаполис XXI века-город для жизни»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Государственное </w:t>
            </w:r>
            <w:r>
              <w:rPr>
                <w:color w:val="000000"/>
                <w:lang w:eastAsia="en-US"/>
              </w:rPr>
              <w:lastRenderedPageBreak/>
              <w:t>автономное образовательное учреждение высшего образования «Московский городской университет управления Правительства Москвы имени Ю. М. Лужкова»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Наука 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lastRenderedPageBreak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Научно-практическое </w:t>
            </w:r>
            <w:r>
              <w:rPr>
                <w:color w:val="000000"/>
                <w:lang w:eastAsia="en-US"/>
              </w:rPr>
              <w:lastRenderedPageBreak/>
              <w:t>исследование (проект) для города; Социально значимое исследование (проект) для города; Творческий проект для города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VIII межрегиональный конкурс проектных и исследовательских работ обучающихся «ЛЕСТВИЦА»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Областное государственное бюджетное учреждение дополнительного профессионального образования «Курский институт развития образования»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Лучшая волонтерская организация или волонтерская акция года; Лучшая работа </w:t>
            </w:r>
            <w:r>
              <w:rPr>
                <w:color w:val="000000"/>
                <w:lang w:eastAsia="en-US"/>
              </w:rPr>
              <w:br/>
              <w:t xml:space="preserve">в области литературного или художественного творчества; Лучшая работа по историко-церковному краеведению; Лучшая работа по церковной архитектуре и искусству; Лучшая работа, посвященная новомученикам и исповедникам церкви русской; Лучшая работа, посвященная сохранению </w:t>
            </w:r>
            <w:r>
              <w:rPr>
                <w:color w:val="000000"/>
                <w:lang w:eastAsia="en-US"/>
              </w:rPr>
              <w:br/>
              <w:t xml:space="preserve">и укреплению семейных ценностей; Лучший мульти-. медиа- или интерактивный проект по православной культуре или краеведению; Лучшая работа, посвященная памятным и иным датам </w:t>
            </w:r>
            <w:r>
              <w:rPr>
                <w:color w:val="000000"/>
                <w:lang w:eastAsia="en-US"/>
              </w:rPr>
              <w:br/>
              <w:t>в российской культуре, истории русской православной церкви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VIII Региональная научно-практическая конференция школьников «Школьная наука – лестница в будущее»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Федеральное государственное бюджетное образовательное </w:t>
            </w:r>
            <w:r>
              <w:rPr>
                <w:color w:val="000000"/>
                <w:lang w:eastAsia="en-US"/>
              </w:rPr>
              <w:lastRenderedPageBreak/>
              <w:t>учреждение высшего образования «Омский государственный аграрный университет имени П.А. Столыпина»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Естественнонаучное направление; Гуманитарное направление; Инженерно-техническое направление; </w:t>
            </w:r>
            <w:r>
              <w:rPr>
                <w:color w:val="000000"/>
                <w:lang w:eastAsia="en-US"/>
              </w:rPr>
              <w:lastRenderedPageBreak/>
              <w:t>Физико-математическое направление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XI Всероссийская научно-инновационная конференция школьников «Открой в себе ученого»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Фонд поддержки </w:t>
            </w:r>
            <w:r>
              <w:br/>
              <w:t xml:space="preserve">и развития науки </w:t>
            </w:r>
            <w:r>
              <w:br/>
              <w:t>и образования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Биология; Геоэкология; Информатика; История; Краеведение; Культурология; Лингвистика; Литературоведение; Математика; Медицина; Психология; Религиоведение; Задания для младшей возрастной категории (6-9 лет); Творческая категория; Технические науки; Экономика и право; Социология и философия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XI Московская метапредметная олимпиада «Не прервется связь поколений – 2024»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Памятник герою; Реликвия моей семьи; Хранители памяти: экспонат школьного музея; Мой герой; Места памяти; Имя героя в названии моей школы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XII региональный конкурс социально значимой деятельности детских общественных организаций «Вместе»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Государственное автономное учреждение дополнительного образования «Кузбасский </w:t>
            </w:r>
            <w:r>
              <w:rPr>
                <w:color w:val="000000"/>
                <w:lang w:eastAsia="en-US"/>
              </w:rPr>
              <w:lastRenderedPageBreak/>
              <w:t>центр дополнительного образования»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Авторские проекты; Командные проекты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XIII межрегиональный конкурс научных работ «Формирование молодежной научно - интеллектуальной элиты России»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«Курский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Математические науки (информатика; математика); Науки естественно-научного цикла (астрономия; биология; география; физика; химия; экология); Гуманитарные науки (искусствоведение; история; краеведение; культурология; религиоведение; философия); Филологические науки (журналистика; иностранные языки; лингвистика; литература; русский язык); Социально-экономические </w:t>
            </w:r>
            <w:r>
              <w:rPr>
                <w:color w:val="000000"/>
                <w:lang w:eastAsia="en-US"/>
              </w:rPr>
              <w:br/>
              <w:t>и общественные науки (обществознание; педагогика; политология; правоведение; психология; социология; экономика); Технические науки (вычислительная техника; безопасность деятельности человека; дизайн; технология)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XIII Российская компетентностная олимпиада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дополнительного профессионального образования «Открытое образование»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Обществознание и право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XIV Международный конкурс детских и молодежных СМИ «ЮнГа+»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</w:t>
            </w:r>
            <w:r>
              <w:lastRenderedPageBreak/>
              <w:t>образовательное учреждение высшего образования «Челябинский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Медиа и искусство; Медиа; Наука о коммуникациях; Научная медиа-журналистика; </w:t>
            </w:r>
            <w:r>
              <w:lastRenderedPageBreak/>
              <w:t>Мультимедийная журналистика; Телевизионная журналистика; Филологические науки (журналистика)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XIV Международный конкурс проектных и творческих работ «Школа диалога культур «МОСТ»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 w:rsidRPr="00ED76BE">
              <w:rPr>
                <w:color w:val="000000"/>
                <w:lang w:eastAsia="en-US"/>
              </w:rPr>
              <w:t xml:space="preserve">Частное общеобразовательное учреждение </w:t>
            </w:r>
            <w:r>
              <w:rPr>
                <w:color w:val="000000"/>
                <w:lang w:eastAsia="en-US"/>
              </w:rPr>
              <w:t>«</w:t>
            </w:r>
            <w:r w:rsidRPr="00ED76BE">
              <w:rPr>
                <w:color w:val="000000"/>
                <w:lang w:eastAsia="en-US"/>
              </w:rPr>
              <w:t>РЖД лицей № 2</w:t>
            </w:r>
            <w:r>
              <w:rPr>
                <w:color w:val="000000"/>
                <w:lang w:eastAsia="en-US"/>
              </w:rPr>
              <w:t xml:space="preserve">» 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Экология; Математика; Астрономия; Информатика; Физика; Химия; География; Биология; Технология; Окружающий мир (естествознание); Краеведение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XIX Международный конкурс исследовательских, практико-ориентированных и творческих проектов на английском языке среди учащихся школ и вузов на тему «Традиционные ремесла мира»; / «Craftsmanship around the World»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«Уральский государственный педагогический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Исследовательские и практико-ориентированные проекты на английском языке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XI-ая Региональная конференция-конкурс индивидуальных исследовательских проектов школьников «Молодежные новации строительному комплексу Нижегородской области»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«Нижегородский государственный архитектурно-строительный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Естественные науки (физика; химия; биология; астрономия; география; геология; экология и другие); Технические науки; Гуманитарные науки; Строительство; Архитектура и дизайн; Междисциплинарная секция; Математика; Информатика и информационные технологии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XV Международная олимпиада </w:t>
            </w:r>
            <w:r>
              <w:br/>
              <w:t xml:space="preserve">в сфере информационных </w:t>
            </w:r>
            <w:r>
              <w:lastRenderedPageBreak/>
              <w:t>технологий «IT-Планета 2024»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Автономная некоммерческая </w:t>
            </w:r>
            <w:r>
              <w:lastRenderedPageBreak/>
              <w:t>организация «Центр развития инновационных технологий «ИТ-Планета»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Информационные технологии; Образование; Сельское </w:t>
            </w:r>
            <w:r>
              <w:lastRenderedPageBreak/>
              <w:t>хозяйство; Транспорт; Здравоохранение; Финансовый сектор; Коммуникационные технологии; Промышленный сектор; Недвижимость; Энергетика; Строительство; Сырьевой сектор; Гражданское хозяйство; Специальная номинация «Неограниченные возможности»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XV Международный детский конкурс «Школьный патент – шаг </w:t>
            </w:r>
            <w:r>
              <w:br/>
              <w:t>в будущее!»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Ассоциация Центров поддержки технологий </w:t>
            </w:r>
            <w:r>
              <w:br/>
              <w:t>и инноваций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Мастер дизайна; Мастер слова; Важное для обороны страны; Номинация «Интервью со звездой»; Режиссерский взгляд; Номинация «Изобретение»; (робототехника; экологические проекты; новые приспособления для улучшения качества жизни и создания универсальной безбарьерной среды для маломобильных групп населения; иные технические изделия; приборы и способы); Научно-исследовательская работа; Промышленный дизайн; Интеллектуальные способности - НЕограниченные возможности; Самый креативный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XV Открытая научно-практическая конференция школьников «Наследники Ломоносова»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Государственное бюджетное общеобразовательное учреждение гимназия №73 «Ломоносовская </w:t>
            </w:r>
            <w:r>
              <w:rPr>
                <w:color w:val="000000"/>
                <w:lang w:eastAsia="en-US"/>
              </w:rPr>
              <w:lastRenderedPageBreak/>
              <w:t>гимназия»; Выборгского района Санкт-Петербурга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Русский язык; Литература; Культурологическое направление; Общественные науки; Иностранные языки; Физико-математическое </w:t>
            </w:r>
            <w:r>
              <w:rPr>
                <w:color w:val="000000"/>
                <w:lang w:eastAsia="en-US"/>
              </w:rPr>
              <w:lastRenderedPageBreak/>
              <w:t>направление; Естественно-научное направление; Инженерная секция; Ломоносововедение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XVI Международная олимпиада по интеллектуальной собственности для старшеклассников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«Российская государственная академия интеллектуальной собственности»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Интеллектуальная собственность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XVII Международная научно-практическая конференция учащихся и студентов «Молодежь и инноватика»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администрации городского округа Серпухов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Математика; Физика и астрономия; Технология; Химия; Биология; Экология; География и туризм; </w:t>
            </w:r>
            <w:r>
              <w:rPr>
                <w:rFonts w:ascii="Times New Roman" w:hAnsi="Times New Roman" w:cs="Times New Roman"/>
              </w:rPr>
              <w:br/>
              <w:t xml:space="preserve">История; Обществознание; Русский язык и литература; Педагогика и психология; Иностранные языки; Финансовая грамотность; </w:t>
            </w:r>
            <w:r>
              <w:rPr>
                <w:rFonts w:ascii="Times New Roman" w:hAnsi="Times New Roman" w:cs="Times New Roman"/>
              </w:rPr>
              <w:br/>
              <w:t xml:space="preserve">Искусство; История развития </w:t>
            </w:r>
            <w:r>
              <w:rPr>
                <w:rFonts w:ascii="Times New Roman" w:hAnsi="Times New Roman" w:cs="Times New Roman"/>
              </w:rPr>
              <w:br/>
              <w:t xml:space="preserve">спорта и физической культуры; </w:t>
            </w:r>
            <w:r>
              <w:rPr>
                <w:rFonts w:ascii="Times New Roman" w:hAnsi="Times New Roman" w:cs="Times New Roman"/>
              </w:rPr>
              <w:br/>
              <w:t>Информационно-коммуникационные технологии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и программирование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XVII Форум молодых исследователей «Шаг в будущую профессию», посвященный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70-летию со дня рождения Вячеслава Анатольевича Штырова, выдающегося политического деятеля Республики Саха (Якутия)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Государственное автономное учреждение дополнительного профессионального образования Республики Саха (Якутия) «Институт развития </w:t>
            </w:r>
            <w:r>
              <w:lastRenderedPageBreak/>
              <w:t>профессионального образования»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Инженерные науки; Естественные науки; Социальные науки; Гуманитарные науки; Математика и информационные технологии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XVIII региональный конкурс «Лидер»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Государственное автономное учреждение дополнительного образования «Кузбасский центр дополнительного образования»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lang w:eastAsia="en-US"/>
              </w:rPr>
              <w:t>Социальные науки (органы ученического самоуправления общеобразовательной организации, образовательного центра и других образовательных организаций)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XX Всероссийская детская научно-практическая конференция </w:t>
            </w:r>
            <w:r>
              <w:rPr>
                <w:color w:val="000000"/>
                <w:lang w:eastAsia="en-US"/>
              </w:rPr>
              <w:br/>
              <w:t xml:space="preserve">с международным участием </w:t>
            </w:r>
            <w:r>
              <w:rPr>
                <w:color w:val="000000"/>
                <w:lang w:eastAsia="en-US"/>
              </w:rPr>
              <w:br/>
              <w:t>«День рододендрона - 2024»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Амурский филиал Федерального государственного бюджетного учреждения науки Ботанического сада-института Дальневосточного отделения Российской академии наук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Биологические науки; Биология (ботаника, зоология, физиология); Ботаника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XXVII Российская научная конференция школьников «Открытие»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Государственное общеобразовательное учреждение Ярославской области «Средняя школа «Провинциальный колледж»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Информатика; Математика; Физика; Экология; химия; Право; Экономика; История; Литературоведение; Культурология; Языкознание; Психология; Педагогика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XXVIII Межрегиональная открытая научно-исследовательская конференция обучающихся «Будущее Карелии»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«Петрозаводский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Естественные науки; Гуманитарные науки; Языкознание; Страноведение; Физико-математические науки; Проектная деятельность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XXVIII Республиканская научная конференция-конкурс молодых </w:t>
            </w:r>
            <w:r>
              <w:lastRenderedPageBreak/>
              <w:t>исследователей имени академика В.П. Ларионова «Инникигэ хардыы – Professor V.P. Larionov «A Step into the Future»; Science Fair»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Государственное автономное нетиповое </w:t>
            </w:r>
            <w:r>
              <w:lastRenderedPageBreak/>
              <w:t>образовательное учреждение региональный центр Республики Саха (Якутия) «Малая Академия наук Республики Саха (Якутия)»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Математика; Физика </w:t>
            </w:r>
            <w:r>
              <w:br/>
              <w:t xml:space="preserve">и астрономия; Химия; Техника и </w:t>
            </w:r>
            <w:r>
              <w:lastRenderedPageBreak/>
              <w:t xml:space="preserve">технологии; Науки о земле </w:t>
            </w:r>
            <w:r>
              <w:br/>
              <w:t xml:space="preserve">и окружающей среде; Краеведение; Экология </w:t>
            </w:r>
            <w:r>
              <w:br/>
              <w:t xml:space="preserve">и безопасность жизнедеятельности; Биология </w:t>
            </w:r>
            <w:r>
              <w:br/>
              <w:t xml:space="preserve">и медицина; Сельскохозяйственные науки; Исторические науки (история; краеведение; этнография; археология); Культура </w:t>
            </w:r>
            <w:r>
              <w:br/>
              <w:t xml:space="preserve">и искусство; Общественные науки; Филологические науки; Педагогические </w:t>
            </w:r>
            <w:r>
              <w:br/>
              <w:t>и психологические науки; Цифровые технологии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Акмуллинская олимпиада школьников и студентов организаций среднего профессионального образования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Федеральное государственное бюджетное образовательное учреждение высшего образования «Башкирский государственный педагогический университет </w:t>
            </w:r>
            <w:r>
              <w:rPr>
                <w:color w:val="000000"/>
                <w:lang w:eastAsia="en-US"/>
              </w:rPr>
              <w:br/>
              <w:t>им. М. Акмуллы»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Английский язык; Биология; География; История; Обществознание; Физика; Русский язык; Экономика; Математика; Педагогика </w:t>
            </w:r>
            <w:r>
              <w:rPr>
                <w:color w:val="000000"/>
                <w:lang w:eastAsia="en-US"/>
              </w:rPr>
              <w:br/>
              <w:t>и психология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Акселератор технологических проектов «Технолидеры Будущего»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Общество с ограниченной ответственностью «Фонд социальных инвестиций»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Технологическое предпринимательство и проектная деятельность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Арктическая олимпиада «Полярный круг»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Государственное автономное учреждение Ямало-Ненецкого Автономного Округа «Центр выявления и поддержки одаренных </w:t>
            </w:r>
            <w:r>
              <w:lastRenderedPageBreak/>
              <w:t>детей в Ямало-Ненецком Автономном Округе»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Математика; Физика; Астрономия; Биология; Химия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Аэрокосмическая олимпиада ГУАП по информатике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«Санкт-Петербургский государственный университет аэрокосмического приборостроения»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Информатика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Аэрокосмическая олимпиада ГУАП по математика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«Санкт-Петербургский государственный университет аэрокосмического приборостроения»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Аэрокосмическая олимпиада ГУАП по физике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«Санкт-Петербургский государственный университет аэрокосмического </w:t>
            </w:r>
            <w:r>
              <w:lastRenderedPageBreak/>
              <w:t>приборостроения»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Физика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Байкальский межрегиональный математический турнир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Частное общеобразовательное учреждение «РЖД лицей № 14»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Всероссийская (с международным участием) научная конференция учащихся </w:t>
            </w:r>
            <w:r>
              <w:br/>
              <w:t>имени Н.И. Лобачевского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Математика; Физика и астрономия; Информатика; Инженерно-техническая; Химия; Геология; Биология; Экология; Экономика; Психология; Педагогика; Правоведение; Обществознание; История; Английский язык – ключ </w:t>
            </w:r>
            <w:r>
              <w:br/>
              <w:t>к успеху в науке (предполагает защиту проекта по любому научному направлению на английском языке); Русский язык; Иностранные языки; Литература; Татарский язык и татарская литература; Проект «Школа будущего»; Архитектура и дизайн; Мировая художественная культура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Всероссийская акция </w:t>
            </w:r>
            <w:r>
              <w:rPr>
                <w:color w:val="000000"/>
                <w:lang w:eastAsia="en-US"/>
              </w:rPr>
              <w:br/>
              <w:t>«Я - гражданин России»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учреждение культуры «Всероссийский центр развития художественного творчества и гуманитарных технологий»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Зеленые финансы;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Инженерно-технические проекты;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Развитие добровольческих практик;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Развитие правовой грамотности;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Развитие практик общественного управления;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Развитие финансовой грамотности населения;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Сохранение и развитие культурного и исторического наследия;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Социальное предпринимательство;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Устойчивое развитие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Байкальская научно-практическая конференция школьников «Открывая горизонты»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«Культурно-досуговый подростково-молодежный центр «Родник»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Химия; Экология; Ботаника; Зоология; Туризм </w:t>
            </w:r>
            <w:r>
              <w:br/>
              <w:t>и краеведение; Психология; социология; Байкаловедение; Водные проекты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Всероссийская Конференция «Юные техники и изобретатели»; </w:t>
            </w:r>
            <w:r>
              <w:br/>
              <w:t>в Государственной Думе Федерального Собрания Российской Федерации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Фонд поддержки детского научного и технического творчества «Юные Техники и Изобретатели»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Всероссийский конкурс юных изобретателей </w:t>
            </w:r>
            <w:r>
              <w:br/>
              <w:t xml:space="preserve">и рационализаторов (научно-техническое творчество </w:t>
            </w:r>
            <w:r>
              <w:br/>
              <w:t>и изобретательство)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конференция-конкурс исследовательских и проектных работ школьников «СибМед»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«Сибирский государственный медицинский университет»; Министерства здравоохранения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Медицина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межвузовская студенческая экономическая олимпиада «Бизнес-анализ и управление рисками»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«Российский экономический университет имени Г.В. Плеханова»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Бизнес-анализ и управление рисками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междисциплинарная олимпиада «Национальная технологическая олимпиада»; (Студенческий трек)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Автоматизация бизнес-процессов;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Геномное редактирование;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Геопространственные цифровые двойники;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Информационные технологии в строительстве;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Квантовая физика;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Летающая робототехника;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Передовые производственные технологии;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Технологии беспроводной связи;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Умный город;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Ядерные технологии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Всероссийская междисциплинарная олимпиада школьников 5-7 классов «Национальная технологическая олимпиада Junior»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Технологии и виртуальная реальность; Технологии и искусственный интеллект; Технологии и компьютерные игры; Технологии и космос; Технологии и роботы; Технологии и среда обитания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Всероссийская междисциплинарная олимпиада школьников 8-11 класса «Национальная технологическая </w:t>
            </w:r>
            <w:r>
              <w:lastRenderedPageBreak/>
              <w:t>олимпиада»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Федеральное государственное автономное образовательное </w:t>
            </w:r>
            <w:r>
              <w:lastRenderedPageBreak/>
              <w:t>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Геопространственные цифровые двойники;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tabs>
                <w:tab w:val="left" w:pos="766"/>
                <w:tab w:val="center" w:pos="919"/>
              </w:tabs>
              <w:jc w:val="center"/>
            </w:pPr>
            <w:r>
              <w:t>Не установлен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ИТ-Медицина;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tabs>
                <w:tab w:val="left" w:pos="766"/>
                <w:tab w:val="center" w:pos="919"/>
              </w:tabs>
              <w:jc w:val="center"/>
            </w:pPr>
            <w:r>
              <w:t>Не установлен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Квантовый инжиниринг;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tabs>
                <w:tab w:val="left" w:pos="766"/>
                <w:tab w:val="center" w:pos="919"/>
              </w:tabs>
              <w:jc w:val="center"/>
            </w:pPr>
            <w:r>
              <w:t>Не установлен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Научная медиакоммуникация;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tabs>
                <w:tab w:val="left" w:pos="766"/>
                <w:tab w:val="center" w:pos="919"/>
              </w:tabs>
              <w:jc w:val="center"/>
              <w:rPr>
                <w:lang w:val="en-US"/>
              </w:rPr>
            </w:pPr>
            <w:r>
              <w:rPr>
                <w:color w:val="000000"/>
              </w:rP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Современная пищевая инженерия;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tabs>
                <w:tab w:val="left" w:pos="766"/>
                <w:tab w:val="center" w:pos="919"/>
              </w:tabs>
              <w:jc w:val="center"/>
              <w:rPr>
                <w:lang w:val="en-US"/>
              </w:rPr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Технологическое мейкерство;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tabs>
                <w:tab w:val="left" w:pos="766"/>
                <w:tab w:val="center" w:pos="919"/>
              </w:tabs>
              <w:jc w:val="center"/>
              <w:rPr>
                <w:lang w:val="en-US"/>
              </w:rPr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Урбанистика;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tabs>
                <w:tab w:val="left" w:pos="766"/>
                <w:tab w:val="center" w:pos="919"/>
              </w:tabs>
              <w:jc w:val="center"/>
              <w:rPr>
                <w:lang w:val="en-US"/>
              </w:rPr>
            </w:pPr>
            <w:r>
              <w:rPr>
                <w:color w:val="000000"/>
              </w:rP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Финансовый инжиниринг;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tabs>
                <w:tab w:val="left" w:pos="766"/>
                <w:tab w:val="center" w:pos="919"/>
              </w:tabs>
              <w:jc w:val="center"/>
              <w:rPr>
                <w:lang w:val="en-US"/>
              </w:rPr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Цифровое месторождение;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tabs>
                <w:tab w:val="left" w:pos="766"/>
                <w:tab w:val="center" w:pos="919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Не установлен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Цифровое производство в машиностроении;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tabs>
                <w:tab w:val="left" w:pos="766"/>
                <w:tab w:val="center" w:pos="919"/>
              </w:tabs>
              <w:jc w:val="center"/>
              <w:rPr>
                <w:lang w:val="en-US"/>
              </w:rPr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trHeight w:val="61"/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Цифровой инжиниринг в строительстве;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tabs>
                <w:tab w:val="left" w:pos="766"/>
                <w:tab w:val="center" w:pos="919"/>
              </w:tabs>
              <w:jc w:val="center"/>
              <w:rPr>
                <w:lang w:val="en-US"/>
              </w:rPr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Цифровые сенсорные системы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tabs>
                <w:tab w:val="left" w:pos="766"/>
                <w:tab w:val="center" w:pos="919"/>
              </w:tabs>
              <w:jc w:val="center"/>
              <w:rPr>
                <w:lang w:val="en-US"/>
              </w:rPr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lang w:val="en-US"/>
              </w:rPr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научно-практическая конференция «Сохраним историю!»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Общество с ограниченной ответственностью «Центр непрерывного образования и инноваций»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Исследовательские работы «Гражданско-патриотическое воспитание»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Всероссийская научно-практическая конференция для школьников «На пути к познанию»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«Уральский государственный аграрный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Экология; Биотехнологии; Агробиология; Агрохимия; Защита растений (Agricultural Biology and Chemistry; Plant Protection; Медицина и ветеринария: здоровье людей и животных; Экономика и финансы; Агробизнес; Агроинженерия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Всероссийская научно-практическая конференция среди обучающихся профессиональных образовательных организаций </w:t>
            </w:r>
            <w:r>
              <w:rPr>
                <w:color w:val="000000"/>
                <w:lang w:eastAsia="en-US"/>
              </w:rPr>
              <w:br/>
              <w:t xml:space="preserve">«От творческого поиска </w:t>
            </w:r>
            <w:r>
              <w:rPr>
                <w:color w:val="000000"/>
                <w:lang w:eastAsia="en-US"/>
              </w:rPr>
              <w:br/>
              <w:t>к профессиональному становлению»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Областное государственное бюджетное профессиональное образовательное учреждение «Ивановский промышленно – экономический колледж»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Проектная и исследовательская деятельность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образовательно-</w:t>
            </w:r>
            <w:r>
              <w:lastRenderedPageBreak/>
              <w:t>конкурсная программа в сфере науки, искусства и спорта «Большие вызовы»; (интенсивные профильные программы Образовательного центра «Сириус»)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Образовательный Фонд </w:t>
            </w:r>
            <w:r>
              <w:lastRenderedPageBreak/>
              <w:t>«Талант и Успех»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</w:r>
            <w:r>
              <w:lastRenderedPageBreak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Математика; Физика; </w:t>
            </w:r>
            <w:r>
              <w:lastRenderedPageBreak/>
              <w:t>Информатика; Биология; Химия; Математика / Информатика; Естественные науки (биология; физика; химия);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lang w:val="en-US"/>
              </w:rPr>
              <w:lastRenderedPageBreak/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Проектная деятельность в сфере естественнонаучных дисциплин и технического творчества;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lang w:val="en-US"/>
              </w:rP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Искусство </w:t>
            </w:r>
            <w: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Музыкально-исполнительское искусство (академическая музыка); Хореография (классический танец, балет); Изобразительное искусство (анималистическая скульптура); Изобразительное искусство (гончарное искусство, керамика); Изобразительное искусство (дизайн); Изобразительное искусство (живопись); Изобразительное искусство (скульптура, рисунок); Литературное творчество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Физическая культура и спорт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Хоккей; Фигурное катание </w:t>
            </w:r>
            <w:r>
              <w:br/>
              <w:t>на коньках; Шахматы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lang w:val="en-US"/>
              </w:rP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олимпиада «Прометей»; по лингвистике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«Южно-Уральский государственный университет </w:t>
            </w:r>
            <w:r>
              <w:lastRenderedPageBreak/>
              <w:t>(национальный исследовательский университет)»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Лингвистическое направление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олимпиада (с международным участием) по сервису и туризму среди учащихся образовательных организаций на базе ФГАОУ ВО «Северо-Кавказский федеральный университет»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«Северо-Кавказский федеральный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Сервис и туризм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олимпиада «Конкурс «стартапов»; (на английском языке)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Социально-экономические </w:t>
            </w:r>
            <w:r>
              <w:br/>
              <w:t>и общественные науки (обществознание; педагогика; политология; правоведение; психология; социология; экономика)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Всероссийская олимпиада </w:t>
            </w:r>
            <w:r>
              <w:br/>
              <w:t>«Путь в IT»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Общество с ограниченной ответственностью «Юмакс»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Информационные технологии; математика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олимпиада «Символы России. Русский язык: история письменности»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учреждение культуры «Российская государственная детская библиотека»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История и культура России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олимпиада «Технологии успеха»; в рамках Всероссийской Большой олимпиады «Искусство – Технологии – Спорт»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дополнительного </w:t>
            </w:r>
            <w:r>
              <w:lastRenderedPageBreak/>
              <w:t xml:space="preserve">образования «Федеральный центр дополнительного образования и организации отдыха </w:t>
            </w:r>
            <w:r>
              <w:br/>
              <w:t>и оздоровления детей»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Научно-техническое творчество; Проектная деятельность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Всероссийская олимпиада </w:t>
            </w:r>
            <w:r>
              <w:br/>
              <w:t xml:space="preserve">для студентов по финансам </w:t>
            </w:r>
            <w:r>
              <w:br/>
              <w:t xml:space="preserve">и финансовым рынкам </w:t>
            </w:r>
            <w:r>
              <w:br/>
              <w:t>им. Б.Н. Христенко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«Южно-Уральский государственный университет (национальный исследовательский университет)»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Экономика и управление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Всероссийская олимпиада </w:t>
            </w:r>
            <w:r>
              <w:br/>
              <w:t xml:space="preserve">имени Мстислава Келдыша </w:t>
            </w:r>
            <w:r>
              <w:br/>
              <w:t>по информатике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образовательное учреждение дополнительного профессионального образования г. Москвы «Центр педагогического мастерства»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Информатика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олимпиада по дисциплине «Основы предпринимательской деятельности»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Нижегородский институт управления – филиал федерального государственного бюджетного образовательного учреждения высшего </w:t>
            </w:r>
            <w:r>
              <w:lastRenderedPageBreak/>
              <w:t>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Экономика </w:t>
            </w:r>
            <w:r>
              <w:br/>
              <w:t>и предпринимательство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Всероссийская олимпиада </w:t>
            </w:r>
            <w:r>
              <w:br/>
              <w:t>по социально-культурным технологиям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«Пермский государственный институт культуры»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Культурология;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Социально-культурная деятельность;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Теория информации </w:t>
            </w:r>
            <w:r>
              <w:br/>
              <w:t>и библиотековедение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Всероссийская олимпиада </w:t>
            </w:r>
            <w:r>
              <w:br/>
              <w:t>по финансовым рынкам «Финконтест»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образовательное бюджетное учреждение высшего образования «Финансовый университет </w:t>
            </w:r>
            <w:r>
              <w:br/>
              <w:t>при Правительстве Российской Федерации»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Экономика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олимпиада студентов «Прометей»; по русскому языку и литературе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«Южно-Уральский государственный университет (национальный исследовательский университет)»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Русский язык и литература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Всероссийская олимпиада студентов «Прометей»; </w:t>
            </w:r>
            <w:r>
              <w:br/>
              <w:t>по иностранным языкам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«Южно-Уральский государственный университет (национальный исследовательский университет)»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Иностранные языки (английский язык, немецкий язык)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Всероссийская олимпиада студентов «Прометей»; </w:t>
            </w:r>
            <w:r>
              <w:br/>
              <w:t>по политическим наукам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«Южно-Уральский государственный университет (национальный исследовательский университет)»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Социально-политические науки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Всероссийская олимпиада студентов образовательных учреждений высшего образования (ВСО) по учету, налогообложению, анализу </w:t>
            </w:r>
            <w:r>
              <w:br/>
              <w:t>и аудиту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«Сибирский федеральный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Экономика; Экономическая безопасность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Всероссийская олимпиада школьников «13-й элемент. </w:t>
            </w:r>
            <w:r>
              <w:lastRenderedPageBreak/>
              <w:t>ALхимия будущего»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lastRenderedPageBreak/>
              <w:t xml:space="preserve">Федеральное государственное </w:t>
            </w:r>
            <w:r>
              <w:rPr>
                <w:color w:val="000000"/>
              </w:rPr>
              <w:lastRenderedPageBreak/>
              <w:t>автономное образовательное учреждение высшего образования «Сибирский федеральный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Технологии материалов; Прикладная геология; Горное </w:t>
            </w:r>
            <w:r>
              <w:lastRenderedPageBreak/>
              <w:t xml:space="preserve">дело; Нефтегазовое дело </w:t>
            </w:r>
            <w:r>
              <w:br/>
              <w:t>и геодезия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олимпиада школьников группы компаний «Россети»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Публичное акционерное общество «Федеральная сетевая компания – Россети»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Физика; Информатика; математика; Энергетика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олимпиада школьников им. Дж. Кл. Максвелла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Физика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олимпиада школьников имени Льва Дедешко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Управление образованием администрации муниципального образования Ейский район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Английский язык; Биология; География; Математика; Физика; История; Русский язык; Химия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Всероссийская олимпиада школьников по вопросам избирательного права </w:t>
            </w:r>
            <w:r>
              <w:br/>
              <w:t>и избирательного процесса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казенное учреждение «Российский центр обучения избирательным технологиям при Центральной избирательной комиссии Российской Федерации»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Избирательное право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Всероссийская открытая комплексная олимпиада </w:t>
            </w:r>
            <w:r>
              <w:br/>
            </w:r>
            <w:r>
              <w:lastRenderedPageBreak/>
              <w:t xml:space="preserve">«Мы зажигаем звезды»; </w:t>
            </w:r>
            <w:r>
              <w:br/>
              <w:t>с международным участием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бюджетное образовательное учреждение высшего образования «Сибирский государственный университет науки и технологий имени академика М.Ф. Решетнева»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Инженерное направление; Гуманитарное направление; </w:t>
            </w:r>
            <w:r>
              <w:lastRenderedPageBreak/>
              <w:t>Естественнонаучное направление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Всероссийская очно-заочная научно-практическая конференция исследовательских работ обучающихся младшего </w:t>
            </w:r>
            <w:r>
              <w:br/>
              <w:t xml:space="preserve">(2-5 классы) и среднего звена </w:t>
            </w:r>
            <w:r>
              <w:br/>
              <w:t>(6-8 классы) «ДИАЛОГ»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учреждение дополнительного образования Кемеровской области «Региональный центр выявления; поддержки и развития способностей и талантов у детей и молодежи «Сириус. Кузбасс»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Юные стратеги (разработка проектов; стратегических инициатив); История; Краеведение; Физическая культура и здоровье; Ботаника; География; Зоология; Русская лингвистика; Зарубежная лингвистика; Литературоведение; Социальные науки; Экология; Математика; Химия; Физика; Физиология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Всероссийская предметная олимпиада «IT-PRO»; </w:t>
            </w:r>
            <w:r>
              <w:br/>
              <w:t xml:space="preserve">по информатике и математике </w:t>
            </w:r>
            <w:r>
              <w:br/>
              <w:t>для студентов и школьников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«Грозненский государственный нефтяной технический университет имени академика М.Д. Миллионщикова»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Информатика и вычислительная техника; Информационные системы и технологии; Прикладная математика </w:t>
            </w:r>
            <w:r>
              <w:br/>
              <w:t>и информатика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Всероссийская предметная олимпиада для студентов </w:t>
            </w:r>
            <w:r>
              <w:lastRenderedPageBreak/>
              <w:t>образовательных организаций высшего образования по истории психологии «НА ПЛЕЧАХ ГИГАНТОВ»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бюджетное образовательное учреждение высшего образования «Курский государственный медицинский университет»; Министерства здравоохранения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Психология (история психологии)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студенческая Актионада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Негосударственное образовательное частное учреждение организации дополнительного профессионального образования «Актион-МЦФЭР»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Управление персоналом; Бухгалтерский учет; Финансы и кредит; Юриспруденция; Техносферная безопасность; Управление; Педагогика; IT номинация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trHeight w:val="496"/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студенческая олимпиада «Педагогическое проектирование»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«Государственный университет просвещения»;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Педагогическое проектирование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студенческая олимпиада «Специальная педагогика и психология»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«Государственный университет </w:t>
            </w:r>
            <w:r>
              <w:rPr>
                <w:color w:val="000000"/>
              </w:rPr>
              <w:lastRenderedPageBreak/>
              <w:t>просвещения»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Специальная педагогика </w:t>
            </w:r>
            <w:r>
              <w:br/>
              <w:t>и психология (дефектология; логопедия; специальная психология)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b/>
                <w:bCs/>
              </w:rPr>
            </w:pPr>
            <w:r>
              <w:t xml:space="preserve">Всероссийская студенческая олимпиада по географии </w:t>
            </w:r>
            <w:r>
              <w:br/>
              <w:t>для педагогических направлений подготовки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b/>
                <w:bCs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«Государственный университет просвещения»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b/>
                <w:bCs/>
              </w:rPr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b/>
                <w:bCs/>
              </w:rPr>
            </w:pPr>
            <w:r>
              <w:t>Педагогическое образование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ярмарка технологических проектов «Проектное измерение»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дополнительного образования «Детский технопарк «Кванториум»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Информационные и цифровые технологии; Робототехнические и транспортные системы; Промышленный дизайн </w:t>
            </w:r>
            <w:r>
              <w:br/>
              <w:t>и инжиниринг; БиоЭкотехнологии; Медиа; Космические технологии; Аэро технологии; Энергетика, энергетические системы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(с международным участием) конкурс педагогического мастерства «Воспитатель XXI века»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«Армавирский государственный педагогический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Педагогическое мастерство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Всероссийский детский конкурс научно-исследовательских </w:t>
            </w:r>
            <w:r>
              <w:br/>
              <w:t>и творческих работ «Читай. Размышляй. Применяй.»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Общество с ограниченной ответственностью Международная бизнес-школа «Лидер»;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Биология; История; Военная история; География; Лингвистика; Литературоведение и литературное творчество; </w:t>
            </w:r>
            <w:r>
              <w:lastRenderedPageBreak/>
              <w:t>Краеведение; Культурное наследие и современное искусство (искусствоведение; музыковедение; фольклор; декоративно-прикладное искусство; народные игры и иное); Здоровый образ жизни; Родословие; Сельское хозяйство; Экология; Безопасность жизнедеятельности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Всероссийский детский конкурс научно-исследовательских </w:t>
            </w:r>
            <w:r>
              <w:br/>
              <w:t>и творческих работ «Первые шаги в науке»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Общероссийская общественная организация «Национальная система развития научной; творческой </w:t>
            </w:r>
            <w:r>
              <w:br/>
              <w:t>и инновационной деятельности молодежи России «ИНТЕГРАЦИЯ»;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Биология; География; Информационные технологии; математика; История; Военная история; Краеведение; Культурное наследие и современное искусство; Лингвистика; Литературоведение </w:t>
            </w:r>
            <w:r>
              <w:br/>
              <w:t>и литературное творчество; Медицина и здоровый образ жизни; Психология; Социология; Родословие; Сельское хозяйство; Социально-значимые проекты; Технологии и техническое творчество; Физика; Химия; Экология; Безопасность жизнедеятельности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Всероссийский кейс-чемпионат </w:t>
            </w:r>
            <w:r>
              <w:br/>
              <w:t>по предпринимательству «MIR»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«Агентство социальных инвестиций и инноваций»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Предпринимательство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Всероссийский кейс-чемпионат школьников по экономике </w:t>
            </w:r>
            <w:r>
              <w:br/>
              <w:t>и предпринимательству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Экономика </w:t>
            </w:r>
            <w:r>
              <w:br/>
              <w:t>и предпринимательство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«Большая перемена»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«Большая Перемена»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Социально-значимые проекты («Делай добро!»; «Будь здоров!»; «Меняй мир вокруг!»; «Открывай новое!»; «Познавай Россию!»; «Помни!»; «Предпринимай!»; «Расскажи о главном!»; «Служи отечеству!»; «Создавай будущее!»; «Сохраняй природу!»; «Твори!»)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lang w:val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«Идеи, преображающие города»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«Институт развития местных сообществ»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Изобразительное искусство (рисунок с натуры, рисунок к проекту); Ландшафтный дизайн; Арт-объект для международного детского центра «Артек»; Лучшая дизайн-идея общественного интерьера; Архитектурный образ нашего города (поселения); Архитектура сельских населенных мест; Городская агроферма; Создание малых архитектурных форм; Благоустройство общественных </w:t>
            </w:r>
            <w:r>
              <w:lastRenderedPageBreak/>
              <w:t xml:space="preserve">пространств и дворовых территорий; Идеальная детская площадка; История и память; Комфортное пространство </w:t>
            </w:r>
            <w:r>
              <w:br/>
              <w:t xml:space="preserve">для граждан с ограниченными возможностями; Интеграция национальных </w:t>
            </w:r>
            <w:r>
              <w:br/>
              <w:t xml:space="preserve">и культурных традиций </w:t>
            </w:r>
            <w:r>
              <w:br/>
              <w:t>в городскую среду (моя школа, эко-архитектура; индивидуальный жилой дом; дизайн интерьера общественного пространства; паблик Арт и иные); Проекты благоустройства с участием граждан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lang w:val="en-US"/>
              </w:rP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«История местного самоуправления моего края»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«Институт развития местных сообществ»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Местное самоуправление (видеоролики «Лидеры местного самоуправления», «Организация добрососедских отношений», проект «Моя практика участия в работе ТОСа (органа территориального общественного самоуправления; уличного комитета)»; Исследование «Лидеры местного самоуправления»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«Кадры для цифровой промышленности. Создание законченных проектно-конструкторских решений в режиме соревнований «Кибердром»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Национальная ассоциация производителей техники авиации общего назначения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Эксплуатация беспилотных авиационных систем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Всероссийский конкурс </w:t>
            </w:r>
            <w:r>
              <w:lastRenderedPageBreak/>
              <w:t>«Отечество: история, культура, природа, этнос»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Федеральное </w:t>
            </w:r>
            <w:r>
              <w:lastRenderedPageBreak/>
              <w:t>государственное бюджетное образовательное учреждение дополнительного образования «Федеральный центр дополнительного образования и организации отдыха и оздоровления детей»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</w:r>
            <w:r>
              <w:lastRenderedPageBreak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Краеведение (историческое </w:t>
            </w:r>
            <w:r>
              <w:lastRenderedPageBreak/>
              <w:t>краеведение, летопись родного края, природное наследие)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достижений талантливой молодежи «Национальное достояние России»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Общероссийская общественная организация «Национальная система развития научной; творческой и инновационной деятельности молодежи России «ИНТЕГРАЦИЯ»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Астрономия; Космонавтика; Биология (общая биология; биология растений; биология животных); География; топонимика; Информационные технологии; Искусствоведение; История; Военная история; Краеведение; Этнография; Культурное наследие; Современное искусство; Лингвистика; Литературоведение, литературное творчество; Математика; Медицина, здоровый образ жизни; Педагогика, психология; Робототехника; Социально-значимые проекты; Социология; Политология, право, философия; Родословие; Сельское хозяйство; Технологии, техническое творчество; Физика; Химия; </w:t>
            </w:r>
            <w:r>
              <w:lastRenderedPageBreak/>
              <w:t>Экология; Безопасность жизнедеятельности; Экономика, менеджмент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естественно-научных и инженерных проектов школьников и студентов «Реактор»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Фонд Поддержки Стратегических Инициатив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Техническое направление (технологические инициативы «Создавай!», инженерные и технические проекты «Цифровизуй!»); Естественнонаучное направление (теоретические </w:t>
            </w:r>
            <w:r>
              <w:br/>
              <w:t>и прикладные работы в области естественно-научных дисциплин «Исследуй!»)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игровых судебных процессов «Суд да дело»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Правоведение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индивидуальных студенческих проектов «Формула профессионального успеха»; для обучающихся профессиональных образовательных организаций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Государственное автономное профессиональное образовательное учреждение «Чистопольский сельскохозяйственный техникум </w:t>
            </w:r>
            <w:r>
              <w:br/>
              <w:t>имени Г.И. Усманова»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Профессиональное обучение (по отраслям)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Всероссийский конкурс инновационных экономических </w:t>
            </w:r>
            <w:r>
              <w:lastRenderedPageBreak/>
              <w:t>проектов «Мои зеленые СтартАпы»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бюджетное образовательное учреждение дополнительного образования «Федеральный центр дополнительного образования и организации отдыха и оздоровления детей»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Зеленая экономика; Зеленые технологии; Зеленые </w:t>
            </w:r>
            <w:r>
              <w:lastRenderedPageBreak/>
              <w:t>технологии в сфере туризма; Проектная деятельность в области зеленой экономики и зеленых технологий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исследовательских и проектных работ учащихся «БУДУЩИЕ ЛОМОНОСОВЫ»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Общероссийская детская общественная организация «Общественная Малая академия наук «Интеллект будущего»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Естественные науки и научно-технические разработки; Гуманитарные науки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исследовательских и проектных работ учащихся «Юность, наука, культура»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Общероссийская детская общественная организация «Общественная Малая академия наук «Интеллект будущего»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Естественные науки и научно-технические разработки; Гуманитарные науки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исследовательских и проектных работ учащихся «Юный исследователь»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Общероссийская детская общественная организация «Общественная Малая академия наук «Интеллект будущего»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Естественные науки и научно-технические разработки; Гуманитарные науки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исследовательских и проектных работ школьников «Высший пилотаж»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</w:t>
            </w:r>
            <w:r>
              <w:lastRenderedPageBreak/>
              <w:t>школа экономики»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Computer science;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Бизнес-информатика;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Биология;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Востоковедение;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Дизайн;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История;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Культурология;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Лингвистика;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Математика;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Медиакоммуникации;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Международные отношения;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Право;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Предпринимательство;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Психология;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Развитие государства и общества;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Реклама и связи с общественностью;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Социология;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 xml:space="preserve">Спутникостроение </w:t>
            </w:r>
            <w:r>
              <w:rPr>
                <w:color w:val="000000"/>
              </w:rPr>
              <w:br/>
              <w:t>и геоинформационные технологии: terra notum;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Технические и инженерные науки;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Урбанистика: городское планирование;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Физика;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Филология;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Философия;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Химия;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исследовательских и творческих работ «Мы гордость Родины»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Региональная общественная организация содействия эффективному развитию творческой и инновационной деятельности в современном образовании «Доктрина»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Гуманитарные науки; Общественные науки;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Естественные науки; Технические науки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Всероссийский конкурс исследовательских работ и творческих проектов </w:t>
            </w:r>
            <w:r>
              <w:lastRenderedPageBreak/>
              <w:t>дошкольников и младших школьников «Я – исследователь»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Муниципальное бюджетное учреждение дополнительного </w:t>
            </w:r>
            <w:r>
              <w:lastRenderedPageBreak/>
              <w:t>образования «Центр творческого развития и гуманитарного образования»; города Сочи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Гуманитарный; Естественные науки (Естествознание: живая природа; Естествознание: </w:t>
            </w:r>
            <w:r>
              <w:lastRenderedPageBreak/>
              <w:t>неживая природа); Технические науки (физика, математика, и техника)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Всероссийский конкурс исследовательских работ учащихся «Шаги в науку»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Общероссийская детская общественная организация «Общественная Малая академия наук «Интеллект будущего»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Естественные науки и научно-технические разработки; Гуманитарные науки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креативных проектов и идей по развитию социальной инфраструктуры «НЕОТЕРРА»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Региональная общественная организация содействия эффективному развитию творческой </w:t>
            </w:r>
            <w:r>
              <w:br/>
              <w:t>и инновационной деятельности в современном образовании «Доктрина»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Технические проекты; Гуманитарные и творческие проекты;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Общественные и социальные проекты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молодежи образовательных и научных организаций на лучшую работу «Моя законотворческая инициатива»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Общероссийская общественная организация «Национальная система развития научной; творческой и инновационной деятельности молодежи России «ИНТЕГРАЦИЯ»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строительство и конституционные права граждан; Экономическая политика; Социальная политика  (образование, наука; здравоохранение и культура); Бюджетное, налоговое и финансовое законодательство; Оборона и безопасность; Молодежная политика; Энергетическая политика; Региональное законодательство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молодежных проектов «Воплоти свою мечту!»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«Майкопский государственный технологический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Общественные и социальные проекты («Здоровье», «Благоустройство», «Добровольчество»); </w:t>
            </w:r>
            <w:r>
              <w:lastRenderedPageBreak/>
              <w:t>Технические проекты («Медиа», «IT и цифровые технологии»); Предпринимательство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Всероссийский конкурс </w:t>
            </w:r>
            <w:r>
              <w:br/>
              <w:t xml:space="preserve">на лучшую научную работу студентов и школьников </w:t>
            </w:r>
            <w:r>
              <w:br/>
              <w:t>по гуманитарным наукам «Веление времени»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Общероссийская общественная организация «Национальная система развития научной; творческой и инновационной деятельности молодежи России «ИНТЕГРАЦИЯ»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История; Философия; Этнография; Культурология; Искусствоведение; Педагогика; Психология; Социология; Лингвистика; Литературоведение; Политология; История государства и права; Конституционное право </w:t>
            </w:r>
            <w:r>
              <w:br/>
              <w:t>(конституционное право зарубежных стран); Избирательное право; Гражданское право; Муниципальное право; Право интеллектуальной собственности; Семейное право; Трудовое право; Уголовное право; Бизнес-планирование; Бухгалтерский учёт и аудит; Маркетинг; Менеджмент; Налоги; Предпринимательство; Страхование; Управление качеством; Управление персоналом; Хозяйственное право; Экономика предприятия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Всероссийский конкурс научно-исследовательских и творческих работ молодёжи «Меня оценят </w:t>
            </w:r>
            <w:r>
              <w:br/>
              <w:t>в XXI веке»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Общероссийская общественная организация «Национальная система развития научной; </w:t>
            </w:r>
            <w:r>
              <w:lastRenderedPageBreak/>
              <w:t>творческой и инновационной деятельности молодежи России «ИНТЕГРАЦИЯ»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Астрономия; Биология; Безопасность жизнедеятельности; География; Декоративно-прикладное </w:t>
            </w:r>
            <w:r>
              <w:lastRenderedPageBreak/>
              <w:t>искусство; Информационные технологии; История; Военная история; Космонавтика; Краеведение; Культурология; Лингвистика; Литературоведение; Литературное творчество; Математика; Медицина; здоровый образ жизни; Менеджмент; Музыкальное творчество; Обществознание; Педагогика; Политология; Правоведение; Психология; Робототехника; Родословие; Сельское хозяйство; Социология; Социально-значимые проекты; Технологии; техническое творчество; Управление; Физика; Химия; Художественное творчество; Экология; Экономика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lang w:val="en-US"/>
              </w:rPr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Всероссийский конкурс научно-исследовательских работ </w:t>
            </w:r>
            <w:r>
              <w:br/>
              <w:t>имени Д.И. Менделеева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Некоммерческая организация Благотворительный фонд наследия Менделеева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Естественно-математический; Литература; История; Искусство и культура; Экономика и промышленность; Социальная; Гуманитарный; Эколого-географический; Биология и сельское хозяйство; Химический; Исследования и исследовательские проекты в сфере промышленности и технологий производства; Психолого-педагогический; Инженерный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научно-исследовательских работ учащихся «Научный потенциал-XXI»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Общероссийская детская общественная организация «Общественная Малая академия наук «Интеллект будущего»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Естественные науки и научно-технические разработки; Гуманитарные науки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научно-исследовательских, изобретательских и творческих работ обучающихся «Наука, творчество, духовность»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Общероссийская общественная организация «Национальная система развития научной; творческой и инновационной деятельности молодежи России «ИНТЕГРАЦИЯ»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Астрономия; космонавтика; Биология; География; Этнография; Краеведение; Археология; Математика; Информационные технологии; Философия; Политология; Право; История; Военная история; Родословие; Культурология; Искусствоведение; Декоративно-прикладное искусство; Лингвистика; Литературоведение; Литературное творчество; Медицина; Здоровый образ жизни; Ветеринария; Педагогика; Психология; Социология; Технологии и техническое творчество; Физика; Механика; Робототехника; Экономика; Управление; Менеджмент; Маркетинг; Экология; Безопасность жизнедеятельности; Химия; Транспорт; Сельское хозяйство; Социально-значимые проекты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Всероссийский конкурс научно-исследовательских, методических и </w:t>
            </w:r>
            <w:r>
              <w:lastRenderedPageBreak/>
              <w:t>творческих работ «Великое русское слово»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 xml:space="preserve">бюджетное образовательное учреждение высшего образования «Мордовский государственный педагогический университет </w:t>
            </w:r>
            <w:r>
              <w:br/>
              <w:t>имени М. Е. Евсевьева»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Русский язык и русская литература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Всероссийский конкурс научно-исследовательских, проектных </w:t>
            </w:r>
            <w:r>
              <w:br/>
              <w:t>и творческих работ обучающихся «Обретённое поколение»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Общероссийская общественная организация «Национальная система развития научной; творческой и инновационной деятельности молодежи России «ИНТЕГРАЦИЯ»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Философия и религия; История; этнография; Археология; топонимика; Теория и история права и государства; Лингвистика и литературоведение; Культурология; Искусствоведение; Педагогика; Психология; Социология; Политология; Экономика и управление; Геология; Палеонтология; Минералогия; Биология; Краеведение; География; Сельскохозяйственные науки; Химия; Технологии и техническое творчество; Медицина и здоровый образ жизни; Экология живых систем; Математика и информационные технологии; Физика; Социально-значимые проекты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научно-практических и исследовательских работ обучающихся «Лестница наук»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Московская областная общественная организация «Поддержка и развитие творческой; научной и </w:t>
            </w:r>
            <w:r>
              <w:lastRenderedPageBreak/>
              <w:t>культурной деятельности молодёжи «ИННОВАЦИЯ»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Астрономия; Безопасность жизнедеятельности; Биология; Всеобщая история; География; Дизайн; Естественно-научные </w:t>
            </w:r>
            <w:r>
              <w:lastRenderedPageBreak/>
              <w:t xml:space="preserve">дисциплины (природоведение; окружающий мир; биология; астрономия; физика; химия; основы безопасности жизнедеятельности; экология); Естествознание; Зоология; Животноводство; Журналистика; Ветеринария (домашние животные); Информатика; Искусствоведение; Краеведение; Культурное наследие; Современное искусство (музыкальное и художественное творчество); Лингвистика (русский язык; иностранные языки); Литературоведение и литературное творчество; Математика; Медицина </w:t>
            </w:r>
            <w:r>
              <w:br/>
              <w:t>и здоровый образ жизни; Моделирование и конструирование; Обществознание; Педагогика; Психология; Социология; Растениеводство; Робототехника; Родословие; Сельское хозяйство; Социология (общественно-полезная деятельность); Техническое творчество; Философия; Экономика и менеджмент; Юриспруденция; Управление проектами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научно-</w:t>
            </w:r>
            <w:r>
              <w:lastRenderedPageBreak/>
              <w:t>технического и инновационного творчества «ШУСТРИК»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Федеральное </w:t>
            </w:r>
            <w:r>
              <w:lastRenderedPageBreak/>
              <w:t>государственное бюджетное учреждение «Фонд содействия развитию малых форм предприятий в научно-технической сфере»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</w:r>
            <w:r>
              <w:lastRenderedPageBreak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Аддитивные технологии; </w:t>
            </w:r>
            <w:r>
              <w:lastRenderedPageBreak/>
              <w:t>Аэрокосмические технологии; Прикладная электроника; Интернет вещей; Биотехнологии; Промышленный дизайн; Судостроение; Машиностроение (робототехника); Композитные материалы; Нейротехнологии; Нефтегаз; Химия; Экология; Номинация «Апгрейд»; Задания для младшей возрастной категории (6-9 лет)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научно-технологических проектов «Большие вызовы»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Образовательный Фонд </w:t>
            </w:r>
            <w:r>
              <w:br/>
              <w:t>«Талант и успех»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и </w:t>
            </w:r>
            <w:r>
              <w:br/>
              <w:t>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Агропромышленные и биотехнологии; Беспилотный транспорт и логистические системы; Большие данные, искусственный интеллект, финансовые технологии и машинное обучение; Генетика и биомедицина; Когнитивные исследования; Космические технологии; Нанотехнологии; Новые материалы; Освоение Арктики и Мирового океана; Передовые производственные технологии; Природоподобные и нейротехнологии; Современная энергетика; Умный город и безопасность; Экология и изучение изменений климата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Всероссийский Конкурс научных </w:t>
            </w:r>
            <w:r>
              <w:br/>
              <w:t xml:space="preserve">и инженерных проектов учащихся старших классов школ, лицеев, </w:t>
            </w:r>
            <w:r>
              <w:lastRenderedPageBreak/>
              <w:t>гимназий и студентов младших курсов средних специальных заведений России и СНГ «Балтийский научно-инженерный конкурс»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Фонд поддержки научной и научно-технической деятельности молодых </w:t>
            </w:r>
            <w:r>
              <w:lastRenderedPageBreak/>
              <w:t>ученых «Время науки»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Биология;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Математика;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Науки о земле;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Программирование и информационные технологии;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Робототехника;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Техника и инженерные науки;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Физика;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Физиология и фундаментальная медицина;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Химия;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Экология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Всероссийский конкурс обучающихся «Мой вклад </w:t>
            </w:r>
            <w:r>
              <w:br/>
              <w:t>в Величие России»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Региональная общественная организация содействия эффективному развитию творческой </w:t>
            </w:r>
            <w:r>
              <w:br/>
              <w:t xml:space="preserve">и инновационной деятельности </w:t>
            </w:r>
            <w:r>
              <w:br/>
              <w:t>в современном образовании «Доктрина»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Естественные науки; Технические науки; Гуманитарные науки; Общественные науки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переводов для школьников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«Курский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Гуманитарные науки (Переводческий конкурс)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проектных и исследовательских работ «Транспорт будущего»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«Российский университет транспорта»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Технические науки; Транспортная инфраструктура; Транспортные системы и средства; Транспортные технологии; Технологии перевозок и транспортная логистика; Цифровые </w:t>
            </w:r>
            <w:r>
              <w:br/>
              <w:t xml:space="preserve">и интеллектуальные транспортные системы; </w:t>
            </w:r>
            <w:r>
              <w:lastRenderedPageBreak/>
              <w:t xml:space="preserve">Безопасность транспортной деятельности; Энергетика; электротехника </w:t>
            </w:r>
            <w:r>
              <w:br/>
              <w:t xml:space="preserve">и ресурсосберегающие технологии; Экология </w:t>
            </w:r>
            <w:r>
              <w:br/>
              <w:t xml:space="preserve">и транспорт; Городские </w:t>
            </w:r>
            <w:r>
              <w:br/>
              <w:t xml:space="preserve">и региональные транспортные системы; Пассажирский транспорт и услуги для пассажиров; Экономика </w:t>
            </w:r>
            <w:r>
              <w:br/>
              <w:t>и правовое обеспечение; Историческое наследие на транспорте; Беспилотные авиационные системы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Всероссийский конкурс проектных и исследовательских работ учащихся «Горизонты открытий»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Автономная некоммерческая организация «Центр инновационных проектов и медиаресурсов в образовании»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Проектная и исследовательская деятельность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Всероссийский конкурс проектных и творческих работ учащихся «Интеллектуально-творческий потенциал России»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Общероссийская детская общественная организация «Общественная Малая академия наук «Интеллект будущего»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Созидание и творчество – конкурс проектов по естественным и гуманитарным дисциплинам, техническому и инженерному творчеству, социальному творчеству; Познание и творчество – творческий конкурс учебных проектов по школьным предметам; Созвездие талантов – конкурс творческих работ в области искусства; межпредметный конкурс «Креативность, интеллект, </w:t>
            </w:r>
            <w:r>
              <w:rPr>
                <w:color w:val="000000"/>
                <w:lang w:eastAsia="en-US"/>
              </w:rPr>
              <w:lastRenderedPageBreak/>
              <w:t>талант»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lang w:val="en-US"/>
              </w:rPr>
            </w:pPr>
            <w:r>
              <w:rPr>
                <w:color w:val="000000"/>
                <w:lang w:eastAsia="en-US"/>
              </w:rPr>
              <w:lastRenderedPageBreak/>
              <w:t>III</w:t>
            </w:r>
          </w:p>
        </w:tc>
      </w:tr>
      <w:tr w:rsidR="00CD566B" w:rsidTr="002D1CBC">
        <w:trPr>
          <w:trHeight w:val="2335"/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проектов 3D-моделирования и 3D-печати «Перспектива 3D»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Муниципальное бюджетное учреждение дополнительного образования «Центр образования «Перспектива»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Проекты с использованием 3D-моделирования и 3D-печати в номинациях: медицина; строительное макетирование; прикладной дизайн; прикладная инженерия; летательные аппараты; моделирование с помощью станков с числовым программным управлением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Всероссийский конкурс проектов, методических разработок </w:t>
            </w:r>
            <w:r>
              <w:rPr>
                <w:color w:val="000000"/>
                <w:lang w:eastAsia="en-US"/>
              </w:rPr>
              <w:br/>
              <w:t>и социально-значимых видеороликов «Олимп Успеха: Созидание. Профессия. Наука»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«Армавирский государственный педагогический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Социальное значимое проектирование; Педагогика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социальных изменений «Детский форсайт»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«Агентство социальных инвестиций и инноваций»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Социальное проектирование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Всероссийский конкурс среди учащихся общеобразовательных учреждений сельских поселений </w:t>
            </w:r>
            <w:r>
              <w:br/>
              <w:t>и малых городов «АгроНТРИ»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учреждение «Фонд содействия развитию малых форм предприятий в научно-технической сфере»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Естественнонаучный (Агрокоптеры; Агророботы; Агрокосмос; Агрометео; Агробио)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Всероссийский конкурс студенческих инициатив и </w:t>
            </w:r>
            <w:r>
              <w:lastRenderedPageBreak/>
              <w:t>проектов в области АПК «Аграрий»; для студентов, обучающихся по программам среднего профессионального образования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бюджетное образовательное учреждение высшего образования «Майкопский государственный технологический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Зоотехния и ветеринария; Агрономия и агроинженерия; </w:t>
            </w:r>
            <w:r>
              <w:lastRenderedPageBreak/>
              <w:t>Инновационные направления развития агропромышленного комплекса; Технология хранения и переработки сельскохозяйственной продукции; Экологическая безопасность в аграрном секторе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lastRenderedPageBreak/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студенческих научно-исследовательских работ «Молодой ученый»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«Владивостокский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Проектирование (Конкурс научно-исследовательских </w:t>
            </w:r>
            <w:r>
              <w:br/>
              <w:t>и практических работ и проектов)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творческих и исследовательских работ «Слово в «Смене»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«Всероссийский детский центр «Смена»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Русский проект; Русский язык - язык науки; Русский язык - язык творчества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Всероссийский конкурс творческих, проектных и исследовательских работ учащихся «#ВместеЯрче»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«Национальный исследовательский университет «МЭИ»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Проектирование (Рисунок; Сочинение; Проектная работа)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Всероссийский конкурс школьных проектов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«Майкопский государственный технологический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Инженерный профиль; Медико-фармацевтический профиль; Химико-биологический профиль; Социально-экономический профиль; Информационно-технический профиль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экологических проектов «ЭкоПатруль»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дополнительного образования «Федеральный центр дополнительного образования и организации отдыха и оздоровления детей»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Естественные науки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юношеских исследовательских работ им. В.И. Вернадского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Межрегиональное общественное движение творческих педагогов «Исследователь»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Агробиология; агрохимия; защита растений (Agricultural Biology and Chemistry; Plant Protection; Ботаника (Botany) - изучение жизни растений; ботаника; геоботаника; агрономия; лесоведение; лихенология; бриология и иные; Военная история; Инженерная экология (Engineering ecology); Инженерные исследования (Engineering research); Искусство и литература (Fine Art and Literature) - подсекции: Литературоведение (Literary Criticism); Искусствоведение (Art Criticism); История: человек и событие (History: People and Events); Компьютерное моделирование; Лингвистика: Язык в современном мире (Linguistics); Математика; Микология. (Mycology); Микробиология; клеточная биология и физиология растений (Microbiology; Cell Biology; Plant Physiology) - бактериология; протозоология; микология; альгология (микроскопических водорослей); клеточная биология; физиология растений и иные; Народная культура (Traditional Culture) - фольклористика и этнография; история и культура российских деревень; диалектология и ономастика; Науки о водоемах (Water reservoirs Science) - гидрология; лимнология; гидрография; океанология; гидробиология и иные; Науки о Земле (Earth Science) - геология; география; минералогия; ландшафтоведение; метеорология; климатология и иные; Образование: история и современность (Education: Yesterday and Today) - история образования; образовательных учреждений; учительства и ученичества; современная педагогика и дидактика; Охрана природы и окружающей среды (Nature Conservation and Environment Protection); Психофизиология и здоровье человека (Physiological Psychology and Human Health) - психофизиология человека; гигиена; здоровый образ жизни; Региональное краеведение (Regional Studies); Гуманитарные науки; Естественные науки; Технические науки; Физика и астрономия; Физиология животных и человека; медицинская биохимия; медицинская биотехнология (Animal and human physiology; medical biochemistry; medical biotechnology); Философия и культурология (Philosophy and Cultural Studies); Фитоценология и растительные сообщества (Phytocenology and plant communities); Фундаментальная медицина; профилактика заболеваний; медицинская генетика (Fundamental medicine; disease prevention; medical genetics); Химия (Chemistry) - неорганическая; органическая; физическая; химические технологии; химические исследования; Человек в современном мире (The Individual in the Modern World) - экологическая психология; социальная психология; этнопсихология; психология личности; психология индивидуальных различий; когнитивная психология; возрастная психология; психология жизненного пути; Экономика; социология и право (Economics; Social Studies; Law); Археология (Archeology); Зоология беспозвоночных (Zoology of the Invertebrata) - изучение беспозвоночных животных: гельминтология; малакология; арахнология; энтомология; экология и этология беспозвоночных и др.; Зоология позвоночных (Zoology of the Vertebrata) - изучение позвоночных животных: ихтиология; герпетология; орнитология; териология; экология и этология позвоночных животных и иные; Историко-церковное краеведение; Личность; памятники; события в религиозной культуре (Personality; memorials; events in religious culture)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Всероссийский конкурс юных инженеров-исследователей </w:t>
            </w:r>
            <w:r>
              <w:rPr>
                <w:color w:val="000000"/>
                <w:lang w:eastAsia="en-US"/>
              </w:rPr>
              <w:br/>
              <w:t>с международным участием «Спутник»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Ракетостроение и космос; Авиастроение; Информационные технологии; Естественнонаучный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юных инспекторов движения «Безопасное колесо»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Общероссийская общественная детско-юношеская организация по пропаганде безопасности дорожного движения «Юные инспекторы движения»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Безопасность дорожного движения; Безопасность жизнедеятельности (основы безопасности жизнедеятельности)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Всероссийский конкурс юных исследователей «Универсум»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Гуманитарные науки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юных исследователей окружающей среды имени Б.В. Всесвятского (с международным участием)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дополнительного образования «Федеральный центр дополнительного образования и организации отдыха и оздоровления детей»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Естественные науки (физика; химия; биология; астрономия; география; геология; экология </w:t>
            </w:r>
            <w:r>
              <w:br/>
              <w:t>и иные)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молодежный конкурс по проблемам культурного наследия, экологии и безопасности жизнедеятельности «ЮНЭКО»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Общероссийская общественная организация «Национальная система развития научной; творческой и инновационной деятельности молодежи России «ИНТЕГРАЦИЯ»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Безопасность жизнедеятельности; Биология; География; Информационные технологии; математика; История; Краеведение; Культурное наследие и современное искусство; Лингвистика; Литературоведение и литературное творчество; Медицина; здоровый образ жизни; Прикладная экология; Родословие; Сельское хозяйство; Социальная экология; психология; Педагогика; Техническое творчество; Физика; механика; Химия; Экология среды обитания; Экономика и менеджмент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Всероссийский научно-исследовательский конкурс по естествознанию «Мир, в котором </w:t>
            </w:r>
            <w:r>
              <w:br/>
              <w:t>я живу»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«Самарский государственный социально-педагогический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Естественные научные области (физика окружающей среды; физика; география-экология; география; биология-экология; биология; химия окружающей среды; химия; метаболон)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научно-практический форум «Менделеевские чтения»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профессиональное образовательное учреждение Новосибирской области «Новосибирский химико-технологический колледж им. Д.И. Менделеева»;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Современные разработки в области цифровых технологий – ключ к успешному будущему специалиста; Химические технологии в промышленности и экспериментальной науке; Рациональное природопользование и экологичные технологии в отраслях промышленности; Саморазвитие педагога как источник профессиональной успешности; Современные перспективы развития биотехнологии и сельского хозяйства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научно-технический конкурс «ИнтЭРА»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учреждение «Фонд содействия развитию малых форм предприятий в научно-технической сфере»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Морская надводная робототехника; Морская подводная робототехника; Сухопутная робототехника; Беспилотные летательные аппараты; Композитные материалы; Спутникостроение; Космическая разведка; Виртуальный инжиниринг; Электронная компонентная база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trHeight w:val="926"/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Всероссийский научно-технический конкурс «Шаг </w:t>
            </w:r>
            <w:r>
              <w:br/>
              <w:t>к мастерству»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Юго-Восточная Железная Дорога – филиал открытого акционерного общества «Российские железные дороги»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Техника и технология наземного транспорта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открытый фестиваль научно-технического творчества учащихся «Траектория технической мысли-2024»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«Московский государственный технологический университет «СТАНКИН»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Всероссийская научно-техническая олимпиада по радиотехническим дисциплинам среди учащихся; Всероссийская научно-техническая олимпиада по авиамоделированию среди учащихся; Всероссийская научно-техническая олимпиада по ракетомоделированию среди учащихся; Всероссийская научно-техническая олимпиада по автомоделированию среди учащихся; Всероссийская научно-техническая олимпиада по судомоделированию среди учащихся; Всероссийская олимпиада по робототехнике и интеллектуальным системам среди учащихся; Всероссийская олимпиада учебных и научно-исследовательских проектов детей и молодежи созвездие; Всероссийский конкурс медиатворчества и программирования среди учащихся 24 bit; Всероссийский конкурс научно-технического творчества учащихся юные техники </w:t>
            </w:r>
            <w:r>
              <w:rPr>
                <w:lang w:val="en-US"/>
              </w:rPr>
              <w:t>XXI</w:t>
            </w:r>
            <w:r>
              <w:t xml:space="preserve"> века; Всероссийский конкурс научно-исследовательских проектов обучающихся мы – интеллектуалы XXI века; Международный конкурс научно-исследовательских проектов; обучающихся мы – интеллектуалы XXI века (международный конкурс); Всероссийский конкурс начального технического моделирования и конструирования юный техник – моделист; Всероссийский конкурс юных кинематографистов десятая муза; Всероссийский конкурс юных фотолюбителей юность России; Всероссийский конкурс юных изобретателей и рационализаторов; Всероссийский открытый дистанционный конкурс по авиа-киберспорту «Легендарный штурмовик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Ил-2»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профориентационный технологический конкурс ИНЖЕНЕРНЫЕ КАДРЫ РОССИИ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Ассоциация работников </w:t>
            </w:r>
            <w:r>
              <w:br/>
              <w:t>и организаций; использующих конструкторы образовательной робототехники в учебно-воспитательном процессе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Робототехника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Тимирязевский конкурс научно-исследовательских, опытно-конструкторских, технологических и социальных проектов молодежи в сфере агропромышленного комплекса «АПК – МОЛОДЕЖЬ, НАУКА, ИННОВАЦИИ»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Общероссийская общественная организация «Национальная система развития научной; творческой и инновационной деятельности молодежи России «ИНТЕГРАЦИЯ»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Ботаника, растениеводство, садоводство, физиология растений, ландшафтная архитектура; Зоология, животноводство, ветеринария, домашние животные; Агрономия, почвоведение, мелиорация, орошение, водное и лесное хозяйство; Экология и рациональное использование природных ресурсов; Агрохимия и агроэкология; Биотехнология, генетика, селекция, защита растений; Технологии переработки и хранения сельскохозяйственной продукции; Механизация и автоматизация сельскохозяйственного производства; Наука, инновации и кадры в агропромышленном комплексе; Технологии воспитания и обучения; Социальные проекты в агропромышленном комплексе; Законодательство и нормотворчество в агропромышленном комплексе; Экономика и финансы, агробизнес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фестиваль краеведческих объединений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дополнительного образования «Федеральный центр дополнительного образования и организации отдыха и оздоровления детей»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Поисковая и музейная деятельность; Экскурсия; Поход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фестиваль творческих открытий и инициатив «Леонардо»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Некоммерческая организация Благотворительный фонд наследия Менделеева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Математическая секция; Физическая секция; Химическая секция; Историческая секция; Литературоведческая секция; Географическая секция; Биологическая секция; Культура и искусство; Промышленность; экономика; сельское хозяйство; Социальные инициативы и прикладные исследования; Экологическая секция; Социально-психологическая секция; Инженерная секция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цифровой фестиваль-конкурс STEM-творчества «ProSTEM»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общеобразовательное учреждение лицей №344 Невского района Санкт-Петербурга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Технический профиль (Stem-объединения; Stem-проекты; Stem-педагог)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чемпионат по радиоуправляемым шоссейно-кольцевым и внедорожным автомоделям с электродвигателем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«Развитие человеческого капитала»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Технический профиль (Радиоуправляемые автомодели (короткая трасса): рцб, рцб-fpv, рце-12, gt-10, тс-10, тс-10s13,5, f-1; Автомоделирование; Научно-техническое творчество; Радиоэлектроника)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чемпионат сочинений «Своими словами»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Научная коммуникация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школьный конкурс по статистике «Тренд»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Общероссийская общественная организация «Российская ассоциация статистиков»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Статистика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юниорский лесной конкурс «Подрост»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агентство лесного хозяйства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Лесоведение и лесоводство; Экология лесных животных; Экология лесных растений; Проектная природоохранная деятельность;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lang w:val="en-US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Школьные лесничества в условиях современного образования; Лучшая опытно-исследовательская работа студентов профессиональных образовательных организаций лесного профиля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юных аграриев «Я в АГРО»; (с международным участием)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дополнительного образования «Федеральный центр дополнительного образования и организации отдыха и оздоровления детей»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Агроэкология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Всероссийское первенство по автомногоборью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Общественная детско-юношеская организация по пропаганде безопасности дорожного движения «Юные инспекторы движения»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Безопасность дорожного движения; Безопасность жизнедеятельности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Городская конкурсная программа «Новые вершины»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профессиональное образовательное учреждение города Москвы «Воробьевы горы»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Техническое творчество; Естественно-научное направление; Изобразительное и декоративно-прикладное искусство; дизайн и архитектура; Театральное искусство; цирковое искусство; Хореографическое искусство; Музыкальное творчество; Литературоведение и литературное творчество; Общественные и социальные проекты; История; краеведение; мировая художественная культура; искусствоведение; Мультимедийная журналистика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Дальневосточная окружная олимпиада «Правовой Олимп – 2023»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Дальневосточный институт управления -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Федерации»;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Юриспруденция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Демонстрационный экзамен для обучающихся по дополнительным общеразвивающим программам углублённого уровня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профессиональное образовательное учреждение города Москвы «Воробьевы горы»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Программирование; Веб-разработка (программирование); Мехатроника и робототехника; Прототипирование; Промышленный дизайн; Фотография; Медиа; Графический дизайн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Детский научный конкурс Благотворительного фонда Андрея Мельниченко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Фонд Андрея Мельниченко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Исследовательские проекты; Инженерные проекты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Дни науки НИТУ «МИСИС»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«МИСИС»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Технический профиль; Программирование</w:t>
            </w:r>
          </w:p>
          <w:p w:rsidR="00CD566B" w:rsidRDefault="00CD566B" w:rsidP="00CD566B">
            <w:pPr>
              <w:widowControl w:val="0"/>
              <w:jc w:val="center"/>
            </w:pPr>
            <w:r>
              <w:t xml:space="preserve"> (game design; моделирование </w:t>
            </w:r>
            <w:r>
              <w:br/>
              <w:t>и проектирование (3dmax; blender; компас-3d), информационные технологии, математическое моделирование, программная инженерия, материаловедение; нанотехнологии и наноматериалы, умные материалы, физика; электроника, иностранные языки и коммуникация; культурный код, математика и ее применение); Экологический профиль (контроль качества сырья и продукции; металлургия; технологии материалов (технологии обработки материалов), экоаналитический контроль); Профессиональная навигация (автоматизированные системы; архитектурное моделирование, дизайн и анимация, инженерный анализ с применением cad-систем; мобильная робототехника; моделирование с применением программного комплекса autodesk fusion 360; цифровое производство с применением cam-систем); Бизнес-технологии (бизнес информатика; промышленный менеджмент; цифровая экономика); Геология (горное дело; горные машины и роботизация горного производства; экология; энергетика)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Евразийская многопрофильная олимпиада старшеклассников «Поиск»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«Оренбургский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Английский язык; Биология; География; История; Культурология; Литература; Математика; Немецкий язык; Обществознание; Право; Прикладная математика в экономике; Психология; Русский язык; Физика; Французский язык; Химия; Экология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Евразийская олимпиада студентов образовательных учреждений высшего образования по бухгалтерскому учету «Бухучет вокруг нас»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Бухгалтерский учет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Единая отраслевая мультипредметная Морская олимпиада школьников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агентство морского и речного транспорта (Росморречфлот);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«Государственный университет морского и речного флота имени адмирала С.О. Макарова»;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«Волжский государственный университет водного транспорта»;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«Сибирский государственный университет водного транспорта»;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«Морской государственный университет имени адмирала Г.И. Невельского»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Морская наука и техника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Ежегодный Всероссийский инженерный конкурс студентов и аспирантов организаций, осуществляющих образовательную деятельность, обучающихся по инженерным специальностям и направлениям подготовки высшего образования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val="en-US" w:eastAsia="en-US"/>
              </w:rPr>
              <w:br/>
            </w:r>
            <w:r>
              <w:rPr>
                <w:color w:val="000000"/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Передовые цифровые; интеллектуальные производственные технологии; Тим-моделирование в строительстве; Роботизированные системы; Модульное строительство; индустриальное строительство; роботизация на строительных площадках; Аддитивные технологии; Новые материалы и способы конструирования; Освоение арктических территорий (работа материалов и конструкций в отрицательных температурах); Системы обработки больших объемов данных; Машинное обучение и искусственный интеллект; Строительство гидротехнических и энергетических объектов; Экологически чистая и ресурсосберегающая энергетика; Эффективность добычи и глубокой переработки углеводородного сырья; Новые источники; способы транспортировки и хранения энергии; Высокопродуктивное и экологически чистое агро- и аквахозяйство; Системы рационального применения средств химической и биологической защиты сельскохозяйственных растений и животных; Хранение и эффективная переработка сельскохозяйственной продукции; Безопасные и качественные продукты питания; Противодействие техногенным; биогенным; социокультурным угрозам; а также киберугрозам и иным источникам опасности для общества; экономики и государства; Конструктивные схемы общественных и транспортных сооружений при террористических угрозах, противопожарная безопасность; Интеллектуальные транспортные и телекоммуникационные системы; Освоение и использование космического и воздушного пространства, Мирового океана, Арктики и Антарктики; Градостроительство и конструирование зданий и сооружений в Арктической зоне; Взаимодействие человека и природы; человека и технологий; социальных институтов на современном этапе глобального развития; Урбанистика (зеленое строительство; бережливое производство строительных материалов)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Ежегодный конкурс научно-исследовательских и проектных работ среди студентов «Агро-Старт»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аграрный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val="en-US" w:eastAsia="en-US"/>
              </w:rPr>
              <w:br/>
            </w:r>
            <w:r>
              <w:rPr>
                <w:color w:val="000000"/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Сельское; лесное и рыбное хозяйство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Енисейская открытая олимпиада по русскому языку «СМОРодина»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Решетнева»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Русский язык; Русская литература; Фольклор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Республиканская олимпиада школьников по математике, физике, химии, английскому языку «Путь к Олимпу»; среди обучающихся 7 - 11 классов общеобразовательных организаций муниципальных образований Республики Татарстан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образовательное учреждение «Республиканский олимпиадный центр»; Министерства образования и науки Республики Татарстан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Английский язык; Математика; Физика; Химия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Республиканская олимпиада школьников в Республике Татарстан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образовательное учреждение «Республиканский олимпиадный центр»; Министерства образования и науки Республики Татарстан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Арабский язык; Геология; Отечественная история и история Татарстана; Родные языки; Родная (татарская) литература для обучающихся школ с родным языком обучения; Родная (татарская) литература для обучающихся-татар школ с русским языком обучения; Родной (татарский) язык для обучающихся школ с родным языком обучения; Родной (татарский) язык для обучающихся-татар школ с русским языком обучения; Русская литература для обучающихся школ с родным (нерусским) языком обучения; Русский язык для обучающихся школ с родным (нерусским) языком обучения; Татарский язык для русскоязычных обучающихся школ с русским языком обучения; Турецкий язык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Интеллектуальная олимпиада школьников «Телеком-планета»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«Санкт-Петербургский государственный университет телекоммуникаций им. проф. М.А. Бонч-Бруевича»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Информатика; Математика; Физика; Телекоммуникации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Интеллектуальный конкурс «Первые шаги в науку»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Уральский государственный юридический университет имени В.Ф. Яковлева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Право (юриспруденция)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Интеллектуальный конкурс «Юный кутафинец»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«Московский государственный юридический университет имени О.Е. Кутафина (МГЮА)»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Право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Командная олимпиада школьников «Высшая проба»; по программированию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Информатика </w:t>
            </w:r>
            <w:r>
              <w:rPr>
                <w:lang w:val="en-US"/>
              </w:rPr>
              <w:br/>
            </w:r>
            <w:r>
              <w:t>и программирование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Командные соревнования </w:t>
            </w:r>
            <w:r>
              <w:br/>
              <w:t xml:space="preserve">по защите информации </w:t>
            </w:r>
            <w:r>
              <w:br/>
              <w:t>для школьников и студентов «Кибербиатлон»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«МИРЭА - Российский технологический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Информационная безопасность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Комплекс конкурсных мероприятий «Науки юношей питают»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общеобразовательное учреждение Республики Дагестан «Республиканский Центр Образования»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Математика; Физика; Астрономия; Химия; Биология; Экология; Русский язык; Литература; История; Обществознание; Английский язык; География; Информатика; Родные языки; Физическая культура; Технология; Изобразительное искусство; Музыка (конкурс методических разработок, проектная и исследовательская деятельность)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Конкурс «Курс на СФУ»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«Сибирский федеральный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Композиция из геометрических тел; Черчение; Рисунок гипсовой головы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Конкурс «Моя родословная»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Фонд поддержки движения-конкурсов «Моя родословная»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История семьи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Конкурс «Кубок интеллекта»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Общество с ограниченной ответственностью «Инэнерджи»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Естественнонаучные дисциплины и техническое творчество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Конкурс «Первый элемент»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Общество с ограниченной ответственностью «Инэнерджи»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Испытания радиоуправляемых моделей автомобилей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Конкурс для школьников «SberZ»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Публичное акционерное общество «Сбербанк России»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Предпринимательство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Конкурс инженерных и исследовательских проектов ПАО «РусГидро»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Филиал публичного акционерного общества «Федеральная гидрогенерирующая компания – РусГидро»; - «Корпоративный университет гидроэнергетики»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Инженерно-технический (физика; математика; инженерные науки; энергетика)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Конкурс инновационных проектов для школьников и студентов профессиональных образовательных организаций Приволжского федерального округа «Молодые исследователи – аграрной науке»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«Пензенский государственный аграрный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Сельское хозяйство; Естественнонаучное направление; Инженерно-техническое направление; Социально-экономический профиль; Гуманитарное направление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Конкурс интердисциплинарных проектов школьников «IChem Prize»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Естественно-научное направление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Конкурс исследовательских и проектных работ НОУ «Малая академия»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«Челябинский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Биология; Экология; Химия; Физика и астрономия; Журналистика; Востоковедение; Политология; история и международные отношения; Общественные науки; Математика и информационные технологии; Филология; Психология; Иностранные языки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Конкурс молодежных научно-технологических проектов «Инженерия будущего»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Автономная некоммерческая организация «Институт регионального развития»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val="en-US" w:eastAsia="en-US"/>
              </w:rPr>
              <w:br/>
            </w:r>
            <w:r>
              <w:rPr>
                <w:color w:val="000000"/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Аэрокосмические технологии и системы; Двигательные и топливные системы нового поколения; Искусственный интеллект в инжиниринге (цифровые экосистемы; колонии умных вещей); Умные транспортные системы (цифровые технологии и платформы управления транспортом; беспилотные технологии; умная железная дорога); Секторы новых инженерных компетенций (новые материалы; точная медицина; киберфизические системы в сельском хозяйстве)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Конкурс научно-исследовательских работ среди школьников по естественным наукам «Путь в науку для школьников»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«Ярославский государственный университет им. П.Г. Демидова»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Физика и астрономия; Физика; техника; Техносфера; Научно-техническое творчество; Биология; Химия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Конкурс научно-исследовательской и проектной деятельности школьников «Старт в будущее»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учреждение «Региональный центр оценки качества образования Сахалинской области»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Научно-технологический; Естественно-научный; Социально-гуманитарный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Конкурс научно-творческих работ в области иностранных языков </w:t>
            </w:r>
            <w:r>
              <w:rPr>
                <w:color w:val="000000"/>
                <w:lang w:eastAsia="en-US"/>
              </w:rPr>
              <w:br/>
              <w:t xml:space="preserve">и лингвострановедения </w:t>
            </w:r>
            <w:r>
              <w:rPr>
                <w:color w:val="000000"/>
                <w:lang w:eastAsia="en-US"/>
              </w:rPr>
              <w:br/>
              <w:t>для учащихся учреждений общего и среднего профессионального образования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«Самарский государственный социально-педагогический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val="en-US" w:eastAsia="en-US"/>
              </w:rPr>
              <w:br/>
            </w:r>
            <w:r>
              <w:rPr>
                <w:color w:val="000000"/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Перевод и переводоведение; Лингводидактика; Актуальные проблемы современного языкознания; Лингвострановедение </w:t>
            </w:r>
            <w:r>
              <w:rPr>
                <w:color w:val="000000"/>
                <w:lang w:eastAsia="en-US"/>
              </w:rPr>
              <w:br/>
              <w:t>и лингвокультурология; Литература стран изучаемого языка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Конкурс популяризаторов науки «Наука без границ»; для учащихся 1-11 классов общеобразовательных организаций, студентов 1-2 курсов профессиональных образовательных организаций среднего профессионального образования и высшего образования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Естественно-научный; Социально-гуманитарный («Занимательная наука», «Имена», «Просто о сложном»)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Конкурс социально-значимых проектов «1-й стартап с ТОГУ»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«Тихоокеанский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val="en-US" w:eastAsia="en-US"/>
              </w:rPr>
              <w:br/>
            </w:r>
            <w:r>
              <w:rPr>
                <w:color w:val="000000"/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Архитектура и дизайн; Экология; IT-технологии; Горное обогащение; Транспорт; инженерно-техническое направление; Экономика; Торговля; Туризм; Психолого-педагогическое направление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Конкурс студенческих научно-исследовательских работ «Актуальные проблемы педагогики индивидуальности имени О.С. Гребенюка»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автономное образовательное учреждение высшего образования «Балтийский федеральный университет имени Иммануила Канта»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Педагогика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Конкурсное мероприятие «Homo novus»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«Сибирский государственный медицинский университет»; Министерства здравоохранения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Химия; Биология; Физика; Математика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Конкурсное мероприятие предпрофессиональных умений «Медскиллс»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«Сибирский государственный медицинский университет»; Министерства здравоохранения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Медицина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Корпоративный инженерный кейс-чемпионат по инновациям и рационализации «РАЦЭНЕРДЖИ»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Филиал публичного акционерного общества «Федеральная гидрогенерирующая компания – РусГидро»; - «Корпоративный университет гидроэнергетики»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Экология энергетики; Теплоэнергетика; Гидроэнергетика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Космическая смена программы «Дежурный по планете»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учреждение «Фонд содействия развитию малых форм предприятий в научно-технической сфере»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Прикладная космонавтика </w:t>
            </w:r>
            <w:r>
              <w:br/>
              <w:t>и дистанционное зондирование земли; Аэрокосмическая инженерия; Приборостроение; Ракетостроение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Краевая комплексная олимпиада четвероклассников «Старт»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образовательное учреждение дополнительного образования «Центр для одаренных детей «Поиск»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Математика; Русский язык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Краевая олимпиада воспитанников дошкольных образовательных организаций «По дороге знаний»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образовательное учреждение дополнительного образования «Центр для одаренных детей «Поиск»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Дошкольная педагогика </w:t>
            </w:r>
            <w:r>
              <w:rPr>
                <w:lang w:val="en-US"/>
              </w:rPr>
              <w:br/>
            </w:r>
            <w:r>
              <w:t>и психология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Краевая олимпиада первоклассников «Созвездие»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образовательное учреждение дополнительного образования «Центр для одаренных детей «Поиск»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Педагогика и психология (познавательные процессы; работа с текстом)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Краевой конкурс-выставка научно-технического творчества молодежи «Таланты XXI века»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учреждение дополнительного образования «Краевой Центр развития творчества детей и юношества имени Ю.А. Гагарина»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Робототехника; автоматика </w:t>
            </w:r>
            <w:r>
              <w:br/>
              <w:t xml:space="preserve">и интеллектуальные системы; Техническое моделирование; Техническое конструирование; Астрономия и космонавтика; Мультимедийные технологии; Программирование </w:t>
            </w:r>
            <w:r>
              <w:br/>
              <w:t>и вычислительная техника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Краевой математический турнир-конкурс «Квадратура круга»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образовательное учреждение дополнительного образования «Центр для одаренных детей «Поиск»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Краевой фестиваль-конкурс графики и анимации «Зеленое яблоко»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образовательное учреждение дополнительного образования «Центр для одаренных детей «Поиск»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Компьютерная анимация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Крымская олимпиада школьников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«Крымский федеральный университет имени В.И. Вернадского»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Химия; Биология; Физика; Математика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Липецкая командная олимпиада школьников по программированию для учащихся образовательных учреждений 5-11 классов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учреждение дополнительного профессионального образования Липецкой области «Институт развития образования»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Программирование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Малая областная олимпиада школьников Ленинградской области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val="en-US" w:eastAsia="en-US"/>
              </w:rPr>
              <w:br/>
            </w:r>
            <w:r>
              <w:rPr>
                <w:color w:val="000000"/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Английский язык; Биология; География; Искусство (мировая художественная культура); История; Литература; Немецкий язык; Основы безопасности жизнедеятельности; Обществознание; Право; Русский язык; Технология; Экология; Экономика; Французский язык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Математическая олимпиада имени Леонарда Эйлера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Кировское областное государственное автономное образовательное учреждение дополнительного образования «Центр дополнительного образования одаренных школьников»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Медицинский предпрофессиональный конкурс ФГБОУ ВО СГМУ </w:t>
            </w:r>
            <w:r>
              <w:br/>
              <w:t>(г. Архангельск) Минздрава России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«Северный государственный медицинский университет»; Министерства здравоохранения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Медицина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Междисциплинарная многопрофильная олимпиада «Технологическое предпринимательство»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Новые технологии; Авиатехнологии; Информационные технологии; Ресурсосберегающие технологии; Прикладные биотехнологии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Междисциплинарный общеуниверситетский конкурс «Проект по педагогике»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«Московский педагогический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Психолого-педагогическое направление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Международная Scratch-Олимпиада по креативному программированию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Некоммерческое партнерство «Ассоциация участников рынка артиндустрии»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Scratch - креативное программирование на Scratch; Scratch+ROBBO - креативное программирование на RobboScratch с использованием мобильных роботов </w:t>
            </w:r>
            <w:r>
              <w:br/>
              <w:t>и цифровых лабораторий ROBBO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Международная ежегодная научно-практическая конференция «МаксиУМ»; Донского государственного технического университета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«Донской государственный технический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Естественнонаучное направление; Духовно-нравственное направление; Инженерно-техническое направление; Психолого-педагогическое направление; Социально-гуманитарное направление; Дизайн; архитектура; Строительство; Физико-математическое направление; Физическая культура и спорт; Юридическое направление; PR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Международная конференция «Школьная информатика </w:t>
            </w:r>
            <w:r>
              <w:br/>
              <w:t>и проблемы устойчивого развития»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«Санкт-Петербургский государственный университет аэрокосмического приборостроения»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Информатика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Международная молодёжная научная конференция «ХIX Королёвские чтения: школьники»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Авиация; космонавтика </w:t>
            </w:r>
            <w:r>
              <w:br/>
              <w:t>и ракетостроение; Робототехника и электроника; Информационные технологии; Физика и астрономия; Химия; Биология; экология; Технопредпринимательство; Гуманитарная секция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Международная научно-практическая конференция «Горизонты России»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«Российский экономический университет </w:t>
            </w:r>
            <w:r>
              <w:br/>
              <w:t>имени Г.В. Плеханова»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Экономическая теория; Предпринимательство; История экономики; Иностранный язык; Менеджмент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Международная научно-практическая конференция школьников «Политех»; – 2024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«Омский государственный технический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Биотехнология; Биология; Математика; Физика; Химия; Экология; Информатика и икт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Международная образовательно-патриотическая акция «Фестиваль сочинений РусФест»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дополнительного образования «Учебно-информационный центр «СОКРАТ»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Русский язык и литература (сочинение; рассказ; эссе)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Международная олимпиада «Innopolis Open»; по профилю «Искусственный интеллект»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высшего образования «Университет Иннополис»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Искусственный интеллект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Международная олимпиада «Грамотный русский язык»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Частное образовательное учреждение средняя общеобразовательная школа «Ломоносовская школа»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Русский язык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Международная олимпиада «ИнтеллекТ»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Частное образовательное учреждение средняя общеобразовательная школа «Ломоносовская школа»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Английский язык; Биология; математика; физика; химия; География; История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Международная олимпиада «Будущий учитель»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«Томский государственный педагогический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Образование и педагогические науки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Международная олимпиада </w:t>
            </w:r>
            <w:r>
              <w:br/>
              <w:t xml:space="preserve">по русскому языку для школ </w:t>
            </w:r>
            <w:r>
              <w:br/>
              <w:t>с родным (нерусским) языком обучения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образовательное учреждение «Республиканский олимпиадный центр»; Министерства образования и науки Республики Татарстан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Русский язык для обучающихся школ с родным (нерусским) языком обучения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Международная Олимпиада </w:t>
            </w:r>
            <w:r>
              <w:br/>
              <w:t>среди студентов и школьников «Экологический инжиниринг»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Решетнева»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Инновационное природопользование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Международная олимпиада-конкурс научных работ учащихся школ, гимназий, лицеев </w:t>
            </w:r>
            <w:r>
              <w:br/>
              <w:t xml:space="preserve">и колледжей «ХИМИЯ: НАУКА </w:t>
            </w:r>
            <w:r>
              <w:br/>
              <w:t xml:space="preserve">И ИСКУССТВО»; </w:t>
            </w:r>
            <w:r>
              <w:br/>
              <w:t>имени В.Я. Курбатова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«Санкт-Петербургский государственный технологический институт (технический университет)»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Химия и искусство; Физическая химия и нанотехнологии; Химия и экология; Химия и жизнь; Первые шаги в химии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Международная сертификационная олимпиада «Траектория будущего»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Ассоциация специалистов по сертификации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Сетевые технологии; Разработка игр; Робототехника; Музыкальное программирование; Разработка мобильных приложений; Программирование; Предпринимательство; Кибербезопасность - Cyber Security; Инженерная и компьютерная графика; Искусственный интеллект; Киберспорт; Офисные приложения; Операционные системы; Технологии приобретения навыков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Международные молодежные робототехнические соревнования «Кубок РТК»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научное учреждение «Центральный научно-исследовательский и опытно-конструкторский институт робототехники и технической кибернетики»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Мехатроника и робототехника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Международный билингвальный конкурс чтецов «Душа России миру шепчет»; для обучающихся </w:t>
            </w:r>
            <w:r>
              <w:br/>
              <w:t>8-11 классов общеобразовательных учреждений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дополнительного профессионального образования «Языковой мир»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Лингвистика (русский язык; иностранный язык)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Международный инженерный чемпионат «CASE-IN»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Благотворительный фонд «Надежная Смена»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Энергетика (решение кейса); Энергетика (конкурс инженерных решений)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Международный конкурс «Литературные судьбы Беларуси </w:t>
            </w:r>
            <w:r>
              <w:br/>
              <w:t xml:space="preserve">и России: от диалога </w:t>
            </w:r>
            <w:r>
              <w:br/>
              <w:t>к пониманию»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Лингвистика, литературоведение (Конкурс научно-исследовательских и практических работ и проектов)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Международный конкурс «Портфолио»; / «My English Portfolio»; / «Mon Portfolio Français»; на английском </w:t>
            </w:r>
            <w:r>
              <w:br/>
              <w:t>и французском языках для учащихся 1-11 классов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центр инноваций и развития языкового образования «Единство в различии»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Иностранные языки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Международный конкурс индивидуальных проектов школьников 10-11 классов «NEW PROJECT»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Общество с ограниченной ответственностью «Международный центр научно-исследовательских проектов»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Математический; Общественно-научный; Естественно-научный; Гуманитарный; Филологический (исследовательские проекты)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Международный конкурс исследовательских работ школьников «Research start»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Общество с ограниченной ответственностью «Международный центр научно-исследовательских проектов»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Гуманитарные дисциплины (обществознание; граждановедение; основы религиозных культур и светской этики); Естественно-научные дисциплины (природоведение; окружающий мир; биология; астрономия; физика; химия; экология); Искусство и культурология (музыка; изобразительное искусство; мировая художественная культура; искусство); Общественно-научные дисциплины (история; география); Технические дисциплины (труд; технология; черчение); Физико-математические дисциплины (математика; алгебра; геометрия; информатика); Физическая культура и спорт (физическая культура; виды спорта); Филологические дисциплины (родной язык; русский язык; чтение; литература; иностранные языки)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Международный конкурс исследовательских работ школьников «Удивительный мир»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Общество с ограниченной ответственностью «Международный центр научно-исследовательских проектов»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Исследовательские проекты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Международный конкурс компьютерного творчества среди детей и юношества «Мастер информационных технологий – 2024»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Общество с ограниченной ответственностью «Мастер Информационных Технологий»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Информационные системы </w:t>
            </w:r>
            <w:r>
              <w:rPr>
                <w:lang w:val="en-US"/>
              </w:rPr>
              <w:br/>
            </w:r>
            <w:r>
              <w:t>и технологии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Международный конкурс научных проектов обучающихся школ, студентов СПО и ВУЗов «Экономика СССР в годы Великой Отечественной войны»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«Российский экономический университет имени Г.В. Плеханова»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История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Международный конкурс сочинений «С русским языком можно творить чудеса!»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Общество с ограниченной ответственностью «Международный центр научно-исследовательских проектов»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Русский язык и литература (сочинение; рассказ; эссе)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Международный конкурс творческих, учебно-образовательных, исследовательских, научно-популярных проектов «ECO LIFE»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Общество с ограниченной ответственностью «РусАльянс «Сова»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Учебные и научно-исследовательские проекты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Международный научно-технический, системно-инженерный конкурс </w:t>
            </w:r>
            <w:r>
              <w:br/>
              <w:t>«НТСИ-SkАРТ»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дополнительного профессионального образования «Агентство сетевых инноваций»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Технический (инженерные </w:t>
            </w:r>
            <w:r>
              <w:br/>
              <w:t>и инновационные проекты)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Международный фестиваль «ТехноСтрелка»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образовательное учреждение дополнительного образования Региональный центр выявления; поддержки и развития способностей и талантов у детей и молодежи «Вега»;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учреждение дополнительного образования «Центр молодежных инженерных и научных компетенций «Кванториум»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Медиа-творчество; Научно-техническое творчество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Международный форум научной молодёжи «Шаг в будущее»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Межрегиональная общественная организация «Российское молодежное политехническое общество»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Естественные науки; Математика и компьютерные науки; Гуманитарные и социальные науки; Инженерные науки; Математика и информационные технологии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Межрегиональная конференция «Дети и война»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учреждение дополнительного образования Волгоградской области «Центр поддержки молодежных инициатив и детско-юношеского туризма»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Дети на войне: дети в зоне боевых действий, сыновья </w:t>
            </w:r>
            <w:r>
              <w:br/>
              <w:t xml:space="preserve">и дочери полков, юные разведчики и партизаны; Трудовое участие детей </w:t>
            </w:r>
            <w:r>
              <w:br/>
              <w:t xml:space="preserve">в обороне и восстановлении страны: система государственных трудовых резервов, участие в строительстве оборонительных рубежей, труд в сельском хозяйстве; Малолетние узники, жители оккупированных территорий: проблемы выживания и последующей реабилитации, политика государства в отношении этой категории населения, отношение населения; Повседневная жизнь детей </w:t>
            </w:r>
            <w:r>
              <w:br/>
              <w:t xml:space="preserve">и их близких в военный </w:t>
            </w:r>
            <w:r>
              <w:br/>
              <w:t>и послевоенный период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Межрегиональная многопрофильная олимпиада школьников «Менделеев»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«Тюменский государственный университет»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Филология (русский язык </w:t>
            </w:r>
            <w:r>
              <w:br/>
              <w:t>и литература);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PROАРКТИКА (физика-математика; обществознание-право; химия; экология); Право; Русский язык как иностранный; Математика; Метаболон (химия; биология); Химия; Биология; Инженерно-технический профиль (физика; математика; информатика; нефтегазовое дело; инженерные технологии; архитектура </w:t>
            </w:r>
            <w:r>
              <w:br/>
              <w:t>и строительство); Английский язык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Межрегиональная олимпиада «Биология. Экология. Химия. География»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«Ярославский государственный университет </w:t>
            </w:r>
            <w:r>
              <w:br/>
              <w:t>им. П.Г. Демидова»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Экология; Химия; Биология; География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Межрегиональная олимпиада для школьников по финансовой грамотности им. Б.Н. Христенко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«Южно-Уральский государственный университет (национальный исследовательский университет)»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Экономика и управление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Межрегиональная олимпиада по башкирскому языку и литературе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Министерство образования и науки Республики Башкортостан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Башкирский язык и литература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Межрегиональная олимпиада по краеведению и родным языкам «Арктическая олимпиада»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Департамент образования Ямало-Ненецкого автономного округа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Краеведение; родные языки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Межрегиональная олимпиада по химии и физике имени Н.Н. Семёнова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нетиповое общеобразовательное учреждение Самарской области «Самарский региональный центр для одаренных детей»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Физика; Химия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Межрегиональная олимпиада школьников «Кодекс знаний»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казенное образовательное учреждение высшего образования «Омская академия Министерства внутренних дел Российской Федерации»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Обществознание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Межрегиональная отраслевая олимпиада школьников «Паруса надежды»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«Российский университет транспорта»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Математика; Техника и технологии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Межрегиональная полилингвальная олимпиада школьников «АГИДЕЛЬ»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Министерство образования и науки Республики Башкортостан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Полилингвальное образование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Межрегиональная химическая олимпиада школьников имени академика П.Д. Саркисова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«Российский химико-технологический университет имени Д.И. Менделеева»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Химия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Межрегиональная школьная Олимпиада ПНИПУ по физике и математике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«Пермский национальный исследовательский политехнический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Естественные науки (математика и физика)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Межрегиональные предметные олимпиады федерального государственного автономного образовательного учреждения высшего образования «Казанский (Приволжский) федеральный университет»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Астрономия;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Биология;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География;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История;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Литература;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Музыка;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Обществознание;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Педагогика;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Политология;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Право;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Родной язык (татарский язык);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Экология;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Экономика;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Нефтегазовое дело; Экономика стран мира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Не установлен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Межрегиональный Интеллектуальный конкурс «Умножая таланты»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Фонд поддержки социальных инициатив «Родные города»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Инжиниринг в нефтегазовой сфере; Нефтехимия; Математика; Информационные технологии в нефтегазовой сфере; Информационные </w:t>
            </w:r>
            <w:r>
              <w:br/>
              <w:t>и цифровые технологии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Межрегиональный конкурс для школьников 9-11 классов «Актуальные вопросы биологии и биотехнологии как основа развития сельского хозяйства и промышленности Российской Федерации»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«Рязанский государственный агротехнологический университет имени П.А. Костычева»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Биология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Межрегиональный конкурс </w:t>
            </w:r>
            <w:r>
              <w:br/>
              <w:t xml:space="preserve">по оказанию экстренной допсихологической помощи «Фактор стресса»; для учащихся образовательных учреждений </w:t>
            </w:r>
            <w:r>
              <w:br/>
              <w:t>на лучший командный результат по навыкам допсихологической помощи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«Курский государственный медицинский университет»; Министерства здравоохранения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Экстренная допсихологическая помощь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Межрегиональный конкурс по программированию компьютерных игр «ИграМАНиЯ»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образовательное учреждение «Центр дополнительного образования «Малая академия наук»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Прикладное программирование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Межрегиональный конкурс проектных и исследовательских работ обучающихся «ОТКРЫТИЕ»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Муниципальное общеобразовательное учреждение </w:t>
            </w:r>
            <w:r>
              <w:br/>
              <w:t xml:space="preserve">Гимназия № 1 </w:t>
            </w:r>
            <w:r>
              <w:br/>
              <w:t>г. Волоколамска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Социальные проекты; Филология; Точные науки; Естественные науки; Общественные науки; Искусство и культурология (музыка; изобразительное искусство; мировая художественная культура; искусство); Лингвистическое направление; Духовное краеведение; Робототехника и техническое творчество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Межрегиональный конкурс проектных решений «Арктический Хакатон»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Муниципальное автономное образовательное учреждение дополнительного образования «Северный детский технопарк «Кванториум»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Естественные науки (проекты «Вода»; «Огонь»; «Земля»; «Воздух»)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Межрегиональный конкурс проектов в области цифровых технологий «IT-Jump»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Общество с ограниченной ответственностью «Центр информационных технологий в образовании»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Web-программирование; Программирование на Python; Робототехника; Разработка приложений виртуальной и дополненной реальности; Разработка мобильных приложений; Создание игр и мультфильмов; Создание сайтов; Медиамастеринг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Межрегиональный конкурс юных техников-изобретателей Енисейской Сибири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Краевое государственное автономное учреждение «Красноярский краевой фонд поддержки научной и научно-технической деятельности»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Информационные и телекоммуникационные технологии; Новые материалы и химические технологии; Технологии живых систем; Экология и рациональное использование природных ресурсов; Транспортные технологии; Космические и авиационные технологии; Медицинские технологии; Производственные технологии; Энергосберегающие технологии; Экономические; социальные и правовые аспекты развития края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Межрегиональный конкурс-защита научно-исследовательских работ учащихся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образовательное учреждение «Центр дополнительного образования «Малая академия наук»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Робототехника и электроника; Гуманитарные дисциплины: история; философия; этнография; культурология; искусствоведение; педагогика; психология; социология; лингвистика; литературоведение; политология; Геология и география; Экономика и право; Политология (политология; обществознание); Видео; Журналистика; Биологические науки; Химия; Информатика и компьютерные науки (алгоритмы и базы данных; искусственный интеллект; сетевые технологии и коммуникации; компьютерная графика; компьютерное моделирование; языки программирования; программное обеспечение; операционные и вычислительные системы и иные); Математика (алгебра; геометрия; математический анализ; прикладная математика; теория вероятностей и математическая статистика и иные); Физика и астрономия; Дизайн интерьера общественного пространства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Межрегиональный научно-технический Хакатон </w:t>
            </w:r>
            <w:r>
              <w:br/>
              <w:t>по программированию на языках Python и Java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профессиональное образовательное учреждение «Нижегородский радиотехнический колледж»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Программирование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Межрегиональный очно-дистанционный конкурс «Фонетик»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Частное образовательное учреждение «Школа-интернат № 22 среднего общего образования открытого акционерного общества «Российские железные дороги»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Русский язык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Межрегиональный творческий конкурс для старшеклассников РОССИЙСКАЯ ШКОЛА ФАРМАЦЕВТОВ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«Санкт-Петербургский государственный химико-фармацевтический университет»; Министерства здравоохранения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Химия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Межрегиональный турнир «Инженерная опора Воронежской области»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учреждение дополнительного образования Воронежской области «Региональный центр выявления; поддержки и развития способностей и талантов у детей и молодежи «Орион»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Естественно-научные дисциплины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Межрегиональный Фестиваль компьютерного искусства </w:t>
            </w:r>
            <w:r>
              <w:br/>
              <w:t>«IT-Fresh»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Общество с ограниченной ответственностью «Центр информационных технологий </w:t>
            </w:r>
            <w:r>
              <w:br/>
              <w:t>в образовании»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Компьютерная анимация; Компьютерные игры; Видеоролики; Web-дизайн; 3d-графика; Компьютерная презентация; Компьютерная графика и дизайн; Медиатворчество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Межрегиональный форум юных исследователей в рамках Площадки открытых коммуникаций OpenBio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Муниципальное бюджетное общеобразовательное учреждение «Биотехнологический лицей № 21»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Естественно-научные дисциплины (исследования «Искатель 2.0»; «Исследователь»)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Многопрофильная инженерная олимпиада «Звезда»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«Южно-Уральский государственный университет (национальный исследовательский университет)»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История;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Международные отношения;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Обществознание;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Перевод и переводоведение;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Право;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Психология;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Русский язык;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Многопрофильная олимпиада «Путь к успеху»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«Магнитогорский государственный технический университет им. Г.И. Носова»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Информатика (прикладная информатика)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Многопрофильная олимпиада «Путь к успеху»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«Магнитогорский государственный технический университет им. Г.И. Носова»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Литература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Многопрофильная олимпиада «Путь к успеху»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«Магнитогорский государственный технический университет им. Г.И. Носова»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Многопрофильная олимпиада «Путь к успеху»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«Магнитогорский государственный технический университет им. Г.И. Носова»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Русский язык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Многопрофильная олимпиада «Путь к успеху»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«Магнитогорский государственный технический университет им. Г.И. Носова»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Химия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Многопрофильная олимпиада Курского государственного университета «Твой выбор»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«Курский государственный университет»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Русский язык;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Литература; Обществознание; Право; История России; Основы православной культуры; Биология; География; Экономика; Физико-математический профиль; Рисунок и живопись; Изобразительное искусство; Музыкальное искусство; Английский язык; Немецкий язык; Французский язык; Информатика и икт; Химия; Основы безопасности жизнедеятельности; Физическая культура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Многопрофильная олимпиада РТУ МИРЭА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«МИРЭА - Российский технологический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Математика; Информатика; Физика; Химия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Многопрофильная олимпиада ТОГУ для обучающихся средних профессиональных учреждений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«Тихоокеанский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Архитектура; Горное дело; Инженерно-технический; Информационные технологии; Педагогика; Транспортные технологии; Экология и природопользование; Экономика и управление; Юриспруденция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Молодежный робототехнический фестиваль «МиРобот»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Некоммерческое партнерство Национальный организационный комитет международных робототехнических соревнований «Евробот»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Мехатроника и робототехника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Московская олимпиада школьников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Департамент образования и науки города Москвы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Биология; Комплексная безопасность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Московский городской конкурс исследовательских и проектных работ обучающихся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Департамент образования и науки города Москвы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Природоподобные и нейротехнологии; Агропромышленные и биотехнологии; Беспилотный транспорт и логистические системы; Большие данные. машинное обучение и финансовые технологии; Генетика и биомедицина; Когнитивные исследования; Космические технологии; Нанотехнологии; Новые материалы; Освоение Арктики и Мирового океана; Передовые производственные технологии; Современная энергетика; Умный город и безопасность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Московский конкурс межпредметных навыков и знаний «Интеллектуальный мегаполис. Потенциал»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образовательное учреждение дополнительного профессионального образования города Москвы «Московский центр качества образования»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Социальное проектирование</w:t>
            </w:r>
          </w:p>
          <w:p w:rsidR="00CD566B" w:rsidRDefault="00CD566B" w:rsidP="00CD566B">
            <w:pPr>
              <w:widowControl w:val="0"/>
              <w:jc w:val="center"/>
            </w:pPr>
            <w:r>
              <w:t xml:space="preserve">(Инженерный класс; Медиакласс; педагогический класс; медицинский класс; </w:t>
            </w:r>
            <w:r>
              <w:rPr>
                <w:lang w:val="en-US"/>
              </w:rPr>
              <w:t>IT</w:t>
            </w:r>
            <w:r>
              <w:t>-класс; Предпринимательский класс; Кадетский класс; Академический класс)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Московское городское соревнование «Первая помощь»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Медицинские специальности и технологии (стоматология; педиатрия; первая помощь; внутренние болезни; фармация)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Научно-практическая конференция «Актуальные вопросы исторической науки - 2024»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«Курский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Проектная деятельность (история)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Научно-практическая конференция обучающихся «Проектная деятельность - мой первый шаг в науку»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«Курский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Проектная деятельность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Научно-практическая конференция «Первый Северный - 29 регион»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Частное общеобразовательное учреждение «Школа-интернат № 1 среднего общего образования открытого акционерного общества «Российские железные дороги»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Начальная школа; Филологическое (русский язык; литература); Иностранные языки; Научно-техническое направление; Общественно-научное (история; обществознание); Естественно-научное направление; Физическая культура и ОБЖ; Дополнительное образование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Научно-практическая конференция «Военмех - первый шаг в науку»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«Балтийский государственный технический университет «ВОЕНМЕХ»; им. Д.Ф. Устинова»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Математика; Физика; Информатика и программирование; Технические науки; Робототехника; Экономика; Гуманитарные науки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Научно-практическая конференция обучающихся школ, колледжей, входящих в московский образовательный кластер: «Некоммерческая ассоциация «Московский центр автомобильно-дорожного образования»; (МЦАДО)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«Московский автомобильно-дорожный государственный технический университет»; (МАДИ)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Математика; Физика; Информационные технологии; Программирование; Экономика; Машиностроение; Экология; Строительство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Научно-практическая конференция учащихся «Марс-ИТ»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Информационные технологии и приложения; Модели; устройства и безопасность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lang w:val="en-US"/>
              </w:rPr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Научно-практическая конференция учащихся </w:t>
            </w:r>
            <w:r>
              <w:br/>
              <w:t>в г. Архангельске Малые Ломоносовские чтения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«Северный государственный медицинский университет»; Министерства здравоохранения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Теоретические науки </w:t>
            </w:r>
            <w:r>
              <w:br/>
              <w:t>в медицине и естествознании (социально-философские проблемы общества; социально-экономические аспекты развития арктической зоны России; проблемы фармации; вопросы профилактики зависимостей)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Научно-технический конкурс учащихся «Открытый мир. Старт </w:t>
            </w:r>
            <w:r>
              <w:rPr>
                <w:lang w:val="en-US"/>
              </w:rPr>
              <w:br/>
            </w:r>
            <w:r>
              <w:t>в науку»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«Российский государственный аграрный университет – МСХА </w:t>
            </w:r>
            <w:r>
              <w:br/>
              <w:t>имени К.А. Тимирязева»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Биология; Биотехнология; генетика и селекция; Инженерные науки; Инновационные технологии </w:t>
            </w:r>
            <w:r>
              <w:br/>
              <w:t xml:space="preserve">в агрономии; Информатика </w:t>
            </w:r>
            <w:r>
              <w:br/>
              <w:t xml:space="preserve">и информационные технологии; Ландшафтный дизайн; Окружающая среда; экология; агроэкология; Основы животноводства; Основы садоводства и овощеводства; Химия; агрохимия; почвоведение; Человек </w:t>
            </w:r>
            <w:r>
              <w:br/>
              <w:t>и общество; Экономика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Национальная олимпиада </w:t>
            </w:r>
            <w:r>
              <w:br/>
              <w:t>по анализу данных «DANO»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Анализ данных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Областная научно-практическая конференция исследовательских работ обучающихся 9-11 классов образовательных учреждений Кемеровской области «Эрудит»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учреждение дополнительного образования Кемеровской области «Региональный центр выявления; поддержки и развития способностей и талантов у детей и молодежи «Сириус. Кузбасс»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Биология; Экология; Физиология человека и генетика; География; Туризм и краеведение; История; Образование и педагогические науки; Литературоведение; Русская лингвистика; Зарубежная лингвистика; Математика; Информатика </w:t>
            </w:r>
            <w:r>
              <w:br/>
              <w:t>и программирование; Физика; Химия; Психология; Социология; Экономика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tabs>
                <w:tab w:val="left" w:pos="735"/>
                <w:tab w:val="center" w:pos="919"/>
              </w:tabs>
              <w:jc w:val="center"/>
            </w:pPr>
            <w:r>
              <w:t>IV</w:t>
            </w:r>
          </w:p>
        </w:tc>
      </w:tr>
      <w:tr w:rsidR="00CD566B" w:rsidTr="002D1CBC">
        <w:trPr>
          <w:trHeight w:val="2195"/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Областная научно-практическая конференция учащихся «Путь </w:t>
            </w:r>
            <w:r>
              <w:br/>
              <w:t>к успеху»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учреждение дополнительного профессионального образования Липецкой области «Институт развития образования»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Проектная деятельность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Областная олимпиада школьников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Министерство образования и науки Челябинской области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Английский язык; Астрономия; Башкирский язык и литература; Биология; Испанский язык; Итальянский язык; Китайский язык; Математика; Немецкий язык; Татарский язык и литература; Физика; Химия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Областная олимпиада</w:t>
            </w:r>
          </w:p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школьников в Курской области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Министерство образования и науки Курской области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 и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Черчение; Основы православной культуры; Краеведение; Математика; Русский язык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Областная олимпиада школьников по информационным технологиям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учреждение дополнительного образования Ростовской области «Региональный центр выявления и поддержки одаренных детей «Ступени успеха»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Информатика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Областная открытая олимпиада </w:t>
            </w:r>
            <w:r>
              <w:br/>
              <w:t>по математике «Уникум»; для школьников 3-6 классов образовательных организаций Липецкой области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учреждение дополнительного профессионального образования Липецкой области «Институт развития образования»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Математика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Областная открытая олимпиада </w:t>
            </w:r>
            <w:r>
              <w:br/>
              <w:t xml:space="preserve">по русскому языку «Грамотей»; </w:t>
            </w:r>
            <w:r>
              <w:br/>
              <w:t>для школьников 3-6 классов образовательных учреждений Липецкой области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учреждение дополнительного профессионального образования Липецкой области «Институт развития образования»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Русский язык; Математика; Информатика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Областной конкурс «Взлет»; исследовательских проектов обучающихся образовательных организаций в Самарской области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Министерство образования и науки Самарской области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Авиационная и космическая техника, механика </w:t>
            </w:r>
            <w:r>
              <w:br/>
              <w:t xml:space="preserve">и астрономия; Биология </w:t>
            </w:r>
            <w:r>
              <w:br/>
              <w:t xml:space="preserve">и медицина; География </w:t>
            </w:r>
            <w:r>
              <w:br/>
              <w:t xml:space="preserve">и краеведение; Иностранные языки; Информатика и информационные технологии; История; Культурология и искусствоведение; Литература; Математика; Машиностроение, приборостроение </w:t>
            </w:r>
            <w:r>
              <w:br/>
              <w:t xml:space="preserve">и робототехника; Обществознание и право; Психология и педагогика; Русский язык; Социология; Строительство, архитектура </w:t>
            </w:r>
            <w:r>
              <w:br/>
              <w:t xml:space="preserve">и охрана среды; Техническое творчество, энергетика и транспорт; Физика; Химия; Экология и сельское хозяйство; Экономика, финансы </w:t>
            </w:r>
            <w:r>
              <w:br/>
              <w:t>и менеджмент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Областной фестиваль «Машины и Мы»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учреждение дополнительного образования «Детский Технопарк «Кванториум»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Научно-техническое творчество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Областной фестиваль «Нанотехнологии глазами детей»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учреждение дополнительного образования «Детский Технопарк «Кванториум»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Научно-техническое творчество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Областной фестиваль «Техника, с которой мы победили»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учреждение дополнительного образования «Детский Технопарк «Кванториум»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Научно-техническое творчество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Областные открытые олимпиады для учащихся образовательных учреждений Липецкой области </w:t>
            </w:r>
            <w:r>
              <w:br/>
              <w:t>3-6 классов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учреждение дополнительного профессионального образования Липецкой области «Институт развития образования»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Математика; Русский язык; Информатика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Оборонно-техническая олимпиада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«Балтийский государственный технический университет «ВОЕНМЕХ»; им. Д.Ф. Устинова»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Информатика </w:t>
            </w:r>
            <w:r>
              <w:br/>
              <w:t>и программирование; Математика; Физика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Образовательная программа «Школа юных инноваторов»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Инженерные системы; Биоинформатика; Инновационные технологии </w:t>
            </w:r>
            <w:r>
              <w:br/>
              <w:t xml:space="preserve">в экономике и финансах; Математические науки (прикладная математика; математическое моделирование; программирование; информационные технологии); Биотехнология; Лингвистика (русский язык; иностранный язык); 3D-моделирование; Туристические маршруты курской области; Гуманитарная секция; Передовые производственные технологии; Технические; инженерные </w:t>
            </w:r>
            <w:r>
              <w:br/>
              <w:t xml:space="preserve">и инновационные проекты; Беспилотные воздушные и космические аппараты; Архитектура и дизайн; Пищевая промышленность; Химия; Архитектура и искусство; Практико-ориентированные математические задачи; Робототехника и программирование; Экспозиция работ по композиционному моделированию. рисунку </w:t>
            </w:r>
            <w:r>
              <w:br/>
              <w:t>и живописи; Социальная психология; Право; Лингвистическое направление; Дипломатия; Иностранные языки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Образовательный конкурс «Звезда Будущего»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«Балтийский федеральный университет имени Иммануила Канта»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Науки о жизни и земле; Науки о жизни и медицина; Медиа и искусство; Образование и психология; Иностранные языки и лингвистика; Философия и гуманитарные науки; Компьютерные науки и инжиниринг; Инженерное дело и технологии; Экономика и менеджмент; Физика и материаловедение; Юриспруденция / право; Сфера услуг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Окружной конкурс «Молодой изобретатель Югры»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Автономное учреждение Ханты-Мансийского автономного округа – Югры «Технопарк высоких технологий»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Робототехника; Научно-техническое творчество; проектная деятельность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Олимпиада «Азимут.School»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Частное образовательное учреждение высшего образования «Санкт-Петербургский университет технологий управления и экономики»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Иностранный язык;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Государственное </w:t>
            </w:r>
            <w:r>
              <w:br/>
              <w:t xml:space="preserve">и муниципальное управление; Право; Информатика; Психология; Экономика </w:t>
            </w:r>
            <w:r>
              <w:br/>
              <w:t>и финансы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Олимпиада «Всероссийский Первый чемпионат киберпроблем «Цифровая олимпиада»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Информационные и коммуникационные технологии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Олимпиада «МагистриУм»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Биология; Землеустройство и кадастры; Геология; Нефтегазовое дело; История; Математика; Физика; Инноватика; Химия; Прикладная математика и информатика; Бизнес-информатика; Тюркология; Русский язык; Иностранные языки и литературы; Прикладная и компьютерная лингвистика; Педагогическое образование; Дизайн и пространственные искусства; Экономика и управление; Науки о земле; Лингвистика; Машиностроение; Конструктор-технолог; Строительство; Религиоведение; Востоковедение; Экология; Телевидение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Олимпиада «МИСИС зажигает звёзды»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«МИСИС»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It (физика; математика; информатика); Естественные науки; Материаловедение и технологии материалов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Олимпиада «Педагогическое будущее России»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«Московский педагогический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Педагогика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Олимпиада «Путь к Олимпу»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Некоммерческая организация Благотворительный фонд наследия Менделеева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Биология; Химия; Физика; Математика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b/>
                <w:bCs/>
              </w:rPr>
            </w:pPr>
            <w:r>
              <w:t xml:space="preserve">Олимпиада «Я-бакалавр»; </w:t>
            </w:r>
            <w:r>
              <w:br/>
              <w:t>для обучающихся 5-11 классов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b/>
                <w:bCs/>
              </w:rPr>
            </w:pPr>
            <w:r>
              <w:t>Федеральное государственное бюджетное образовательное учреждение высшего образования «Донской государственный технический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b/>
                <w:bCs/>
              </w:rPr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b/>
                <w:bCs/>
              </w:rPr>
            </w:pPr>
            <w:r>
              <w:t>Математика; Русский язык; Английский язык; Биология; экология; Информатика; Физика; История; Право; Экономика; Психология; Технология; Обществознание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Олимпиада дипломных проектов студентов образовательных организаций, находящихся </w:t>
            </w:r>
            <w:r>
              <w:br/>
              <w:t>в ведении Федерального агентства железнодорожного транспорта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учреждение дополнительного профессионального образования «Учебно-методический центр по образованию на железнодорожном транспорте»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Техника и технология наземного транспорта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Олимпиада для обучающихся </w:t>
            </w:r>
            <w:r>
              <w:br/>
              <w:t>4-8-х классов «Алые паруса»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Литературное творчество и русский язык; Естественные науки ( физика; химия; биология; астрономия; география; геология; экология </w:t>
            </w:r>
            <w:r>
              <w:br/>
              <w:t xml:space="preserve">и др.); Информатика (программирование); Прикладная математика </w:t>
            </w:r>
            <w:r>
              <w:br/>
              <w:t>и информатика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олимпиада для школьников «Психологическая наука и образование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будущего»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Федеральное</w:t>
            </w:r>
          </w:p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бюджетное</w:t>
            </w:r>
          </w:p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образовательное учреждение высшего образования</w:t>
            </w:r>
          </w:p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«Московский</w:t>
            </w:r>
          </w:p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психолого-педагогический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 и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Психология;</w:t>
            </w:r>
          </w:p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Психолого-педагогическое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образование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Олимпиада имени И.В. Мичурина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«Мичуринский государственный аграрный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Русский язык; Математика; Физика; Английский язык; Обществознание; История; Литература; Химия; Биология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Олимпиада по английскому языку «Английский для глобального прогресса»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«МИСИС»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Английский язык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Олимпиада по информационной безопасности среди учащихся образовательных организаций высшего и среднего профессионального образования «ОлимпПГУТИ»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«Поволжский государственный университет телекоммуникаций и информатики»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Информационная безопасность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Олимпиада Учи.ру </w:t>
            </w:r>
            <w:r>
              <w:br/>
              <w:t>по английскому языку для учеников 1-9 классов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Общество с ограниченной ответственностью «УЧИ.ру»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Английский язык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Олимпиада Учи.ру по математике для учеников 1-9 классов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Общество с ограниченной ответственностью «УЧИ.ру»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Олимпиада школьников «Quest: оказание первой помощи </w:t>
            </w:r>
            <w:r>
              <w:br/>
              <w:t>при несчастных случаях»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«Ижевская государственная медицинская академия»; Министерства здравоохранения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Естественнонаучное направление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Олимпиада школьников «Агро»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«Кубанский государственный аграрный университет имени И.Т. Трубилина»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Биология; Химия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tabs>
                <w:tab w:val="left" w:pos="766"/>
                <w:tab w:val="center" w:pos="919"/>
              </w:tabs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Олимпиада школьников «Байкальская перспектива»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«Бурятский государственный университет имени Доржи Банзарова»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Наука и медицина (химия; биология; физика; информатика); Математика и экономика; История; Право (обществознание; право); Медицина; Иностранные языки. английский язык; Литература; География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Олимпиада школьников «Морское наследие»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«Санкт-Петербургский государственный морской технический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Математика; Физика; Информатика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Олимпиада школьников «Наследники Левши»; по физике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«Тульский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Физика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Олимпиада школьников «Олимпиада РОСБИОТЕХ»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«Российский биотехнологический университет (РОСБИОТЕХ)»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Биология; Математика; Физика; Химия; Обществознание; Русский язык; Информатика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Олимпиада школьников «Химия - основа современной медицины»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«Амурская государственная медицинская академия»; Министерства здравоохранения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Химия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Олимпиада школьников «Юный медик»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«Воронежский государственный медицинский университет им. Н.Н. Бурденко»; Министерства здравоохранения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Биология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Олимпиада школьников «IES»; Национального исследовательского университета «Высшая школа экономики»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rPr>
                <w:lang w:val="en-US"/>
              </w:rPr>
              <w:br/>
            </w:r>
            <w: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Экономика; Финансы; экономика; Статистика; Теория игр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Олимпиада школьников «Будущее медицины»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«Самарский государственный медицинский университет»; Министерства здравоохранения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Биология и химия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Олимпиада школьников «Надежда энергетики»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«Национальный исследовательский университет «МЭИ»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Информатика; Компьютерное моделирование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Олимпиада школьников «Основы медицины в биологии»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«Амурская государственная медицинская академия»; Министерства здравоохранения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Биология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Олимпиада школьников «ТИИМ – Технологии. Интеллект. Информатика. Математика»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Ордена Трудового Красного Знамени федеральное государственное бюджетное образовательное учреждение высшего образования «Московский технический университет связи и информатики»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Математика; Информатика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Олимпиада школьников </w:t>
            </w:r>
            <w:r>
              <w:br/>
              <w:t xml:space="preserve">и студентов СПО «Поступи </w:t>
            </w:r>
            <w:r>
              <w:br/>
              <w:t>в ВолГАУ»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«Волгоградский государственный аграрный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География; Русский язык; Химия; Биология; Математика; Информатика; История; Обществознание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Олимпиада школьников имени авиастроителя В.А. Окулова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«Казанский национальный исследовательский технический университет им. А.Н. Туполева-КАИ»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Физика (в технических вузах)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Олимпиада школьников </w:t>
            </w:r>
            <w:r>
              <w:br/>
              <w:t>по истории инженерного дела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Конкурс научно-исследовательских и практических работ и проектов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Олимпиада школьников </w:t>
            </w:r>
            <w:r>
              <w:br/>
              <w:t>по технопредпринимательству «ТехноОлимп»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Экология: биотехнологии и альтернативная энергетика; IT и VR/AR: информационные технологии; дополненная и виртуальная реальность; Промышленный дизайн и проектирование объектов; Автоматизация и робототехника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Олимпиада школьников Республики Саха (Якутия)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учреждение Республики Саха (Якутия) «Малая академия наук Республики Саха (Якутия)»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Информатика (7-8 классы); Якутский язык; Якутская литература; Якутский язык как государственный; Педагогика и психология; Политехническая олимпиада; Черчение; Языки; литература и культура малочисленных народов севера (эвенский; эвенкийский; юкагирский; чукотский; долганский)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Олимпиада школьников Российского государственного аграрного университета - МСХА имени К.А. Тимирязева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«Российский государственный аграрный университет – МСХА имени К.А. Тимирязева»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Биология; Математика; Физика; Химия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Олимпиада Яндекс Учебника по информатике для учеников 5-11 классов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Общество с ограниченной ответственностью «Яндекс»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 и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Информатика и программирование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Открытая всероссийская интеллектуальная олимпиада «Наше наследие»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Общеобразовательное частное учреждение «Православная Свято-Петровская Школа»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История и культура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Открытая городская</w:t>
            </w:r>
          </w:p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научно-практическая</w:t>
            </w:r>
          </w:p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конференция «Инженеры будущего»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автономное образовательное учреждение высшего образования города Москвы «Московский</w:t>
            </w:r>
          </w:p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педагогический университет». Институт</w:t>
            </w:r>
          </w:p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развития профильного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обучения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 и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Техника и инженерные науки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Открытая городская</w:t>
            </w:r>
          </w:p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научно-практическая</w:t>
            </w:r>
          </w:p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конференция</w:t>
            </w:r>
          </w:p>
          <w:p w:rsidR="00CD566B" w:rsidRDefault="00CD566B" w:rsidP="00CD566B">
            <w:pPr>
              <w:widowControl w:val="0"/>
              <w:jc w:val="center"/>
            </w:pPr>
            <w:r>
              <w:t xml:space="preserve">«Курчатовский проект - </w:t>
            </w:r>
            <w:r>
              <w:br/>
              <w:t xml:space="preserve">от знаний к практике, </w:t>
            </w:r>
            <w:r>
              <w:br/>
              <w:t>от практики к результату»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 w:rsidRPr="00D2131E">
              <w:t>Государственное автономное образовательное учреждение высшего образования города Москвы «Московский городской педагогический университет». Институт развития профильного обучения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 и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и исследовательская</w:t>
            </w:r>
          </w:p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(«Первые шаги</w:t>
            </w:r>
          </w:p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науку»; «Идея»; «Метод»;</w:t>
            </w:r>
          </w:p>
          <w:p w:rsidR="00CD566B" w:rsidRDefault="00CD566B" w:rsidP="00CD566B">
            <w:pPr>
              <w:widowControl w:val="0"/>
              <w:jc w:val="center"/>
            </w:pPr>
            <w:r>
              <w:t xml:space="preserve">«Среда»; </w:t>
            </w:r>
            <w:r>
              <w:br/>
              <w:t>«Поиск»; «Открытие»- спикер-сет на иностранных языках)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Открытая городская научно-практическая конференция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«Наука для жизни»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Государственное автономное образовательное учреждение высшего образования города Москвы «Московский </w:t>
            </w:r>
            <w:r>
              <w:br/>
              <w:t xml:space="preserve">городской педагогический университет». Институт </w:t>
            </w:r>
            <w:r>
              <w:br/>
              <w:t xml:space="preserve">развития профильного </w:t>
            </w:r>
            <w:r>
              <w:br/>
              <w:t>обучения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 и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Проекты и исследования; в том </w:t>
            </w:r>
            <w:r>
              <w:rPr>
                <w:rFonts w:ascii="Times New Roman" w:hAnsi="Times New Roman" w:cs="Times New Roman"/>
              </w:rPr>
              <w:br/>
              <w:t>числе гуманитарной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направленности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Открытая городская научно-практическая конференция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«Старт в медицину»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Государственное автономное образовательное учреждение высшего образования города Москвы «Московский </w:t>
            </w:r>
            <w:r>
              <w:br/>
              <w:t xml:space="preserve">городской педагогический университет». Институт </w:t>
            </w:r>
            <w:r>
              <w:br/>
              <w:t xml:space="preserve">развития профильного </w:t>
            </w:r>
            <w:r>
              <w:br/>
              <w:t>обучения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 и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Биология и медицина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Открытая городская научно-практическая конференция старшеклассников «Шаги в науку XXI века»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Государственное бюджетное общеобразовательное учреждение «Академическая гимназия № 56 </w:t>
            </w:r>
            <w:r>
              <w:br/>
              <w:t>имени М.Б. Пильдес»; Санкт-Петербурга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Гуманитарное направление; Естественно-научное направление; Физико-математическое направление; Инженерно-техническое направление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Открытая инженерно-математическая олимпиада </w:t>
            </w:r>
            <w:r>
              <w:br/>
              <w:t>имени А.А. Леманского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общеобразовательное учреждение города Москвы «Школа № 1384 имени А.А. Леманского»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Прикладная математика и информатика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Открытая интеллектуальная олимпиада школьников ГБОУ «Лицей-интернат «ЦОД»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общеобразовательное учреждение «Лицей-интернат «Центр одаренных детей»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Биология; Филология (литература); Экономика/обществознание; Химия; Физика; Информатика </w:t>
            </w:r>
            <w:r>
              <w:br/>
              <w:t>и программирование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Открытая интернет-олимпиада </w:t>
            </w:r>
            <w:r>
              <w:br/>
              <w:t>по физике, математике и информатике «Невский интеграл»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общеобразовательное учреждение «Лицей-интернат «Центр одаренных детей»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Физика; математика </w:t>
            </w:r>
            <w:r>
              <w:br/>
              <w:t>и информатика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Открытая межвузовская олимпиада для школьников </w:t>
            </w:r>
            <w:r>
              <w:br/>
              <w:t xml:space="preserve">9-11 классов на Кубок </w:t>
            </w:r>
            <w:r>
              <w:br/>
              <w:t>имени Ю.А. Гагарина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«Уфимский государственный нефтяной технический университет»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Русский язык; Химия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Математика; Информатика; Физика; Обществознание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Открытая межрегиональная инженерно-технологическая конференция «Наука. Смелость. Изобретения»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Поволжское управление Министерства образования и науки Самарской области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Высокие технологии; Космические технологии; Биотехнологии; Беспилотные летательные аппараты; Инженерные соревнования; Иммерсивные технологии; Программные разработки; Электрические устройства и приборы; Техническое моделирование; Робототехнические системы; Цифровые лабораторные практики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Открытая межрегиональная олимпиада по астрономии </w:t>
            </w:r>
            <w:r>
              <w:br/>
              <w:t>им. Ф.А. Бредихина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нетиповое общеобразовательное учреждение Самарской области «Самарский региональный центр для одаренных детей»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Астрономия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Открытая межрегиональная олимпиада школьников по педагогике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«Томский государственный педагогический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Педагогика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Открытая межрегиональная предметная олимпиада школьников по иностранным языкам «АЛЬТЕРЛИНГВА»; (английский язык, немецкий язык, французский язык, китайский язык)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«Томский государственный педагогический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Иностранные языки (английский, немецкий, французский, китайский)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Открытая многопрофильная олимпиада Кубанского государственного университета для школьников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«Кубанский государственный университет»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Английский язык; География; История; Немецкий язык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Биология; Геология; Журналистика; Китайский язык; Литература; Математика; Новогреческий язык; Обществознание; Право; Программирование; Русский язык; Физика; Французский язык; Химия; Экология; Экономика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Открытая московская инженерная конференция школьников «Потенциал»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«Национальный исследовательский университет «МЭИ»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Математика; Физика теоретические и прикладные модели в физике; Физика экспериментальные методы исследования физических явлений; Информатика; информационные технологии </w:t>
            </w:r>
            <w:r>
              <w:rPr>
                <w:color w:val="000000"/>
                <w:lang w:eastAsia="en-US"/>
              </w:rPr>
              <w:br/>
              <w:t>и программирование; Химия; Ботаника и зоология; Медицина и генетика; Экология растений и животных; Природопользование и охрана окружающей среды; Энергетика и энергосбережение; Робототехника; Машиностроение и транспорт; Приборостроение и электроника; Моделирование; прототипирование; материаловедение; Строительство; дизайн и архитектура; Технологии умного дома; Астрономия и космос; Робототехника и беспилотные аппараты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Открытая олимпиада по геометрии среди обучающихся 7–11 классов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общеобразовательное учреждение Тюменской области «Физико-математическая школа»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Геометрия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Открытая олимпиада ФГАОУ ВО «Северо-Кавказский федеральный университет»; «45 параллель»; среди учащихся образовательных организаций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«Северо-Кавказский федеральный университет»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География;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Математика; Информатика; Химия; Физика; Биология; Обществознание; Русский язык; Журналистика; Дизайн; Реклама и связь с общественностью; Геология; Нефтегазовое дело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Открытая олимпиада школьников по биологии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</w:t>
            </w:r>
            <w:r>
              <w:br/>
              <w:t>И.П. Павлова»; Министерства здравоохранения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Биология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Открытая олимпиада школьников по химии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Павлова»; Министерства здравоохранения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Химия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Открытая олимпиада ЯрГУ </w:t>
            </w:r>
            <w:r>
              <w:br/>
              <w:t>по информатике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«Ярославский государственный университет им. П.Г. Демидова»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Информатика и икт (прикладная информатика)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Открытая полилингвальная олимпиада среди учащихся </w:t>
            </w:r>
            <w:r>
              <w:br/>
              <w:t>5–9 классов общеобразовательных организаций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Муниципальная бюджетная общеобразовательная организация «Ытык-Кюельская средняя общеобразовательная школа № 1 им. А.И. Софронова»; муниципального района «Таттинский улус»; Республики Саха (Якутия)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Филологические дисциплины (родной язык; русский язык; чтение; литература; иностранные языки)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Открытая предметная многопрофильная олимпиада школьников Алтайского государственного университета (АлтГУ) «Покори университет»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«Алтайский государственный университет»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Английский язык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Биология; География; Информатика; Искусство; История; Математика; Обществознание; Педагогические науки и образование; Право; Русский язык; Физика; Химия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Открытая региональная межвузовская олимпиада обучающихся Иркутской области «Золотой фонд Сибири»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нетиповое учреждение дополнительного образования Иркутской области «Региональный центр выявления и поддержки одаренных детей «Персей»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География; География; гидрология; Изобразительное искусство; Английский язык; География; экология; обж; Психология; Обществознание; Право; Русский язык; Информатика и икт; Математика; Физика; Биология; Экономика; Техническое черчение; 3d моделирование; Современная энергетика; Иностранные языки; История; Менеджмент; Химия; Менеджмент; управление персоналом; География и краеведение; География; метеорология; Компьютерная графика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Открытая региональная межвузовская олимпиада школьников вузов Томской области (ОРМО)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Математика; История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Открытая региональная научно-исследовательская конференция обучающихся «Молодежь изучает окружающий мир»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Естественно-научное направление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Открытая региональная научно-практическая конференция старшеклассников по биологии «Ученые будущего»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нетиповое образовательное учреждение «Санкт-Петербургский городской Дворец творчества юных»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Биология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Открытая региональная научно-практическая конференция школьников «Опыт прошлого – достижения будущего»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учреждение дополнительного профессионального образования «Приморский краевой институт развития образования»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Естественно-научная секция; Исторические науки (история; краеведение; этнография; археология); Инженерно-технологическая проектная деятельность; Литературное краеведение. топонимика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Открытая школьная олимпиада ООО «ЛУКОЙЛ-Пермнефтеоргсинтез»; по химии, физике, информатике и ИКТ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автономное образовательное учреждение высшего образования «Пермский национальный исследовательский политехнический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Физика и информатика и ИКТ </w:t>
            </w:r>
            <w:r>
              <w:rPr>
                <w:color w:val="000000"/>
              </w:rPr>
              <w:t>Химия (в т.ч. неорганическая химия; органическая химия; физическая химия; нефтехимия)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Открытая юношеская научно-практическая конференция «Будущее сильной России - </w:t>
            </w:r>
            <w:r>
              <w:br/>
              <w:t>в высоких технологиях»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нетиповое образовательное учреждение «Санкт-Петербургский городской Дворец творчества юных»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Арктика — территория возможностей; Аэрокосмическая техника и технологии; Высокие технологии в исследовании биологических процессов; протекающих в живых и социосистемах; Информационные технологии и компьютерное моделирование; Фундаментальные науки; Химия и химические основы медицины; Программирование; Техника; Краеведение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Открытое командное первенство среди учащихся 7-8 классов, знатоков русского языка, «Грамматикон»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учреждение дополнительного профессионального образования Липецкой области «Институт развития образования»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Русский язык и литература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Открытый конкурс проектных </w:t>
            </w:r>
            <w:r>
              <w:br/>
              <w:t>и исследовательских работ Кубанского государственного университета для обучающихся по программам среднего общего и среднего профессионального образования «Куб знаний»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«Кубанский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Геология; Биология; Экология; Издательское дело; Реклама </w:t>
            </w:r>
            <w:r>
              <w:br/>
              <w:t>и связи с общественностью; Туризм; Социально-экономическая география и пространственное развитие; Журналистика и социология журналистики; Литературное творчество и русский язык; Литературная; театральная и медийная критика; Моя социальная инициатива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Открытый международный фестиваль по робототехнике </w:t>
            </w:r>
            <w:r>
              <w:br/>
              <w:t>и программированию «RED Fest»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Общество с ограниченной ответственностью «Школа Робототехники СПБ»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Робототехника; Программирование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Открытый международный фестиваль робототехники «РобоФинист»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общеобразовательное учреждение «Президентский физико-математический лицей № 239»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Робототехника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Открытый межрегиональный Bio-хакатон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областное автономное учреждение «Новгородский Кванториум»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Биологические задачи (Номинации: Точка роста; Исследователь)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Открытый межрегиональный фестиваль «РобоСмарт»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учреждение дополнительного образования Воронежской области «Центр инженерных компетенций детей и молодежи «Кванториум»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Робототехника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Открытый межрегиональный фестиваль VR/AR технологий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учреждение дополнительного образования Воронежской области «Центр инженерных компетенций детей и молодежи «Кванториум»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3D-моделирование; VR-приложение; AR-приложение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Открытый межрегиональный фестиваль технического творчества «ТехноКакТУС»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учреждение дополнительного образования Центр детско-юношеского технического творчества и информационных технологий Пушкинского района Санкт-Петербурга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Интеллектуальные игры; Иностранный язык; Мехатроника и робототехника; Информационные и коммуникационные технологии (икт); Техническое моделирование; Творчество </w:t>
            </w:r>
            <w:r>
              <w:br/>
              <w:t xml:space="preserve">и дизайн; 3d моделирование </w:t>
            </w:r>
            <w:r>
              <w:br/>
              <w:t>и прототипирование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Открытый областной конкурс «Призвание – учитель!»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учреждение дополнительного профессионального образования Липецкой области «Институт развития образования»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Гуманитарные науки </w:t>
            </w:r>
            <w:r>
              <w:br/>
              <w:t>и педагогика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Открытый региональный конкурс «Разработка экскурсионных маршрутов»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учреждение дополнительного образования Центр детско-юношеского технического творчества и информационных технологий Пушкинского района Санкт-Петербурга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Юные экскурсоводы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Открытый региональный фестиваль технического творчества «Квантофест на Волге»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профессиональное образовательное учреждение «Волжский политехнический техникум»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IT-квантум; VR/AR-квантум; Промдизайнквантум; Аэроквантум; Промробоквантум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Открытый региональный конкурс «Санкт-Петербургская медико-биологическая олимпиада школьников»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нетиповое образовательное учреждение «Санкт-Петербургский городской Дворец творчества юных»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Биология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Открытый чемпионат по игровому программированию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Общество с ограниченной ответственностью «Научно-производственное предприятие «Е-Нот»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Компьютерные игры; Технологии и компьютерные игры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Открытый чемпионат по робототехнике «Лига Инженеров»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Благотворительный фонд поддержки образования «Гете шуле»; (школа Гёте)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Робототехника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Отраслевая олимпиада ПАО «РусГидро»; по физике «Энергия образования»; для школьников 7-11 классов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Филиал публичного акционерного общества «Федеральная гидрогенерирующая компания – РусГидро»; - «Корпоративный университет гидроэнергетики»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Естественные науки (математика и физика); Энергетика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Поволжская межрегиональная олимпиада школьников «Будущее большой химии»; для учащихся </w:t>
            </w:r>
            <w:r>
              <w:br/>
              <w:t>9-11 классов общеобразовательных организаций, студентов 1-2 курсов профессиональных образовательных организаций среднего профессионального образования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Химия; Физика; Математика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Подмосковная олимпиада школьников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Министерство образования Московской области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Биология; География; История;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Английский язык; Астрономия; Информатика; Искусство (мировая художественная культура); Испанский язык; Итальянский язык; Китайский язык; Литература; Математика; Немецкий язык; Обществознание; Физика; Право; Предпринимательство; Русский язык; Технология; Французский язык; Химия; Экология; Экономика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Политехническая олимпиада школьников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«Омский государственный технический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Информатика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Предметная олимпиада Winkid </w:t>
            </w:r>
            <w:r>
              <w:br/>
              <w:t>для школьников 1–8 классов общеобразовательных организаций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Английский язык; Математика; Обществознание; Окружающий мир или естествознание; Русский язык; Татарский язык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Прикаспийская межрегиональная олимпиада школьников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«Астраханский государственный университет </w:t>
            </w:r>
            <w:r>
              <w:br/>
              <w:t>имени В. Н. Татищева»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Английский язык; Биология; Генетика; География; Информатика; История; Китайский язык; Литература; Математика; Немецкий язык; Обществознание; Перевод </w:t>
            </w:r>
            <w:r>
              <w:br/>
              <w:t>и переводоведение; Русский язык; Физика; Французский язык; Химия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Прикладной конкурс для школьников «Золотая дюжина»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«МИРЭА - Российский технологический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Химические и биомедицинские технологии; Информационные технологии; Радиоэлектроника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Программы по вовлечению людей с ограниченными возможностями здоровья в интеллектуальную деятельность и командной разработке инновационных проектов «Неограниченные возможности 2024»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«Центр развития инновационных технологий «ИТ-Планета»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Социальные и социально-предпринимательские проекты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Проект «История одной фотографии»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образовательное учреждение дополнительного образования города Москвы «Центр развития творчества детей и юношества «Гермес»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Культурологический профиль (Историческая память </w:t>
            </w:r>
            <w:r>
              <w:br/>
              <w:t>и культурное наследие)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Проект «Пишем будущее»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«Россия – страна возможностей»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Проектная деятельность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Проект «Лекториум в Военмехе»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«Балтийский государственный технический университет «ВОЕНМЕХ»; им. Д.Ф. Устинова»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 xml:space="preserve">Наука </w:t>
            </w:r>
            <w:r>
              <w:rPr>
                <w:color w:val="000000"/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Технические науки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Проект «ЭНЕРГОКЛАСС»; </w:t>
            </w:r>
            <w:r>
              <w:br/>
              <w:t>ПАО «РУСГИДРО»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Филиал публичного акционерного общества «Федеральная гидрогенерирующая компания – РусГидро»; - «Корпоративный университет гидроэнергетики»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Инженерно-технический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trHeight w:val="2768"/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Проектная химическая олимпиада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учебно-научное учреждение Химический факультет Московского государственного университета имени М.В. Ломоносова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Химия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Проектные фестивали </w:t>
            </w:r>
            <w:r>
              <w:br/>
              <w:t>«Поколение Z – это мы!»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Муниципальное общеобразовательное учреждение «Лицей № 1 г. Волжского Волгоградской области»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Проектирование урбанистических систем; Техническое проектирование; Социальное проектирование; Проектирование экосистем; Экономическое проектирование; Проектирование правовых систем; Креативные технологии; Медийные проекты; Прикладные социологические исследования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Профильная олимпиада школьников «Третья медицинская олимпиада»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«Государственный университет просвещения»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Биология; химия; основы медицинских знаний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Профильная олимпиада школьников по педагогике </w:t>
            </w:r>
            <w:r>
              <w:br/>
              <w:t>и психологии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«Государственный университет просвещения»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Педагогика; Психология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Профориентационный проект «Летняя энергетическая школа ПАО «РусГидро»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Филиал публичного акционерного общества «Федеральная гидрогенерирующая компания – РусГидро»; - «Корпоративный университет гидроэнергетики»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Инженерно-технический (физика; математика; инженерные науки; энергетика)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Психолого-педагогическая олимпиада имени И.Н. Ульянова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«Ульяновский государственный педагогический университет </w:t>
            </w:r>
            <w:r>
              <w:br/>
              <w:t>имени И. Н. Ульянова»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Педагогика и психология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Психолого-педагогическая олимпиада среди обучающихся общеобразовательных организаций Дальневосточного федерального округа «Педагогический Олимп»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«Амурский гуманитарно-педагогический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Педагогика и психология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Ракетостроительный чемпионат «Реактивное движение»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Общество с ограниченной ответственностью «Интеллект Дизайн»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Технический профиль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(Водные ракеты:</w:t>
            </w:r>
            <w:r>
              <w:br/>
              <w:t>первая, вторая, третья ступени; Твердотопливные ракеты: первая, вторая, третья ступени)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Региональная естественнонаучная конференция школьников «Школа юного исследователя»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научное учреждение «Федеральный исследовательский центр Институт прикладной физики им. А.В. Гапонова-Грехова Российской академии наук»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Астрономия и астрофизика; Биология и биофизика; Физика; Техническая физика; Химия; Прикладная информатика и математика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Региональная научно-практическая конференция учащихся «Творчество юных»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«Национальный исследовательский университет «Московский институт электронной техники»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Электроника и микроэлектроника; Медицина и здоровьесберегающие технологии; Цифровые технологии будущего; Информационные технологии и программирование; Лингвистика; Химия; Физика; Компьютерная графика и дизайн; Робототехника; конструирование и технология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Региональная научно-технологическая конференция обучающихся по долгосрочным дополнительным общеобразовательным программам «Горизонт событий»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учреждение Амурской области «Детский оздоровительный лагерь «Колосок»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Проектная деятельность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Региональная образовательная конкурсная программа в сфере науки, искусства и спорта «Ступени успеха»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учреждение дополнительного образования Ростовской области «Региональный центр выявления и поддержки одаренных детей «Ступени успеха»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Математика; Русский язык; Иностранный язык (английский; немецкий; французский; испанский; китайский; итальянский); Информатика; Физика; Химия; Биология; Экология; География; Астрономия; Литература; История; Обществознание; Экономика; Право; Технология; Основы безопасности жизнедеятельности; Проектная деятельность; Хореография; Архитектура и дизайн; Живопись; Искусство (мировая художественная культура); Литературное творчество; Журналистика; Шахматы; Самбо; Гребной спорт; Дзюдо; Спортивная борьба; Легкая атлетика; Парусный спорт; Стрельба из лука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Региональная олимпиада «Тест-драйв для будущих дефектологов»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«Курский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Дефектология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Региональная олимпиада имени В.А. Курова по математике </w:t>
            </w:r>
            <w:r>
              <w:br/>
              <w:t>для учащихся 2-8-х классов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нетиповое общеобразовательное учреждение Самарской области «Самарский региональный центр для одаренных детей»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Региональная олимпиада школьников Ленинградской области по базовому курсу «Информатика и ИКТ»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Информатика и икт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Региональная олимпиада школьников Ленинградской области по инженерному проектированию и компьютерной графике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Инженерное проектирование и компьютерная графика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Региональная олимпиада школьников Ленинградской области по краеведению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Краеведение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Региональная олимпиада школьников Ленинградской области по основам предпринимательской деятельности и потребительских знаний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Комитет общего </w:t>
            </w:r>
            <w:r>
              <w:br/>
              <w:t>и профессионального образования Ленинградской области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Основы предпринимательской деятельности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Региональная олимпиада школьников по цифровой и финансовой безопасности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Экономическая безопасность; Информационная безопасность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Региональная политехническая олимпиада школьников Ленинградской области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Политехническая олимпиада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Региональный конкурс «Математический бой»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детское оздоровительное учреждение Волгоградской области «Зеленая волна»;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Региональный конкурс ученических проектов «Географическая мозаика»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«Новосибирский государственный педагогический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Краеведческие проекты; Геоэкологические проекты; Туристко-страноведческие проекты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Региональный конкурс школьников Челябинского университетского образовательного округа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«Челябинский государственный университет»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Русский язык;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Математика, информатика, криптография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Региональный конкурс школьных проектов «Столыпин»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«Ульяновский государственный аграрный университет имени П.А. Столыпина»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Машиностроение и энергетика; Агро- и биотехнологии; Живые системы; It и цифровые технологии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Региональный конкурс юных журналистов «Молодые ветра»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учреждение дополнительного образования «Кузбасский центр дополнительного образования»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Печатные СМИ / журналистский (авторский) материал; Фотография; Телевидение / радио; Интернет СМИ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Региональный математический турнир «Шаг в математику»; </w:t>
            </w:r>
            <w:r>
              <w:br/>
              <w:t>для обучающихся общеобразовательных организаций 6-8 классов Ленинградской области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учреждение дополнительного образования «Ленинградский областной центр развития творчества одаренных детей и юношества «Интеллект»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Региональный творческий конкурс (олимпиада) школьников по журналистике и рекламе «Медиаволна»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«Курский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Журналистика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Региональный хакатон </w:t>
            </w:r>
            <w:r>
              <w:br/>
              <w:t>«IT-Хакатон 1.2»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«Самарский государственный социально-педагогический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Искусственный интеллект; Робототехника; IT-разработка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Региональный хакатон по созданию планеров «Крутое пике»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дополнительного образования «Детский технопарк «Кванториум»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Моделирование (авиамоделирование; аэрокосмическое моделирование; автомоделирование; архитектурное моделирование; начальное техническое моделирование; ракетомоделирование; радиоэлектронное и электронное моделирование; судомоделирование;); научно-техническое творчество и учебно-исследовательская деятельность (робототехника и интеллектуальные системы; изобретательство и рационализаторство; компьютерная техника и программирование; проектная и исследовательская деятельность; музейная деятельность (технический компонент); медиатворчество и электронные средства массовой информации (кинотворчество; фототворчество; тележурналистика)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Республиканская олимпиада по коми языку, коми литературе, коми фольклору, литературе Республики Коми и историческому краеведению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образовательное учреждение дополнительного профессионального образования «Коми республиканский институт развития образования»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Коми литература; Коми язык (государственный); Коми язык (родной); Литература республики коми; Коми фольклор; Историческое краеведение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Республиканская олимпиада школьников 9-11 классов </w:t>
            </w:r>
            <w:r>
              <w:br/>
              <w:t xml:space="preserve">по истории Великой Отечественной войны </w:t>
            </w:r>
            <w:r>
              <w:br/>
              <w:t xml:space="preserve">1941-1945 годов «Я ПОМНЮ. </w:t>
            </w:r>
            <w:r>
              <w:br/>
              <w:t>Я ГОРЖУСЬ»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«Общественный комитет по развитию и поддержке образовательных проектов в Республике Башкортостан «ВИКТОРИ»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История; Военная история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Республиканская олимпиада школьников для 4-8 классов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образовательное учреждение «Республиканский олимпиадный центр»; Министерства образования и науки Республики Татарстан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Английский язык; Астрономия; Биология; География; Информатика; Искусство (мировая художественная культура); Испанский язык; История; Итальянский язык; Китайский язык; Литература; Математика; Немецкий язык; Обществознание; Основы безопасности жизнедеятельности; Право; Русский язык; Технология; Физика; Физическая культура; Французский язык; Химия; Экология; Экономика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Республиканская олимпиада юниоров по химии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общеобразовательное учреждение Республиканский инженерный лицей –интернат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Химия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Республиканская открытая полевая олимпиада юных геологов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образовательное учреждение «Республиканский олимпиадный центр»; Министерства образования и науки Республики Татарстан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Геология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Республиканский конкурс </w:t>
            </w:r>
            <w:r>
              <w:br/>
              <w:t xml:space="preserve">для старшеклассников </w:t>
            </w:r>
            <w:r>
              <w:br/>
              <w:t>«Знание - сила»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«Донецкий государственный педагогический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Гуманитарные науки (искусствоведение; история; культурная антропология (археология; этнография); военная история; краеведение; культурология; лингвистика (русский; английский языки); литературоведение; педагогика и психология; право; экономика)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Республиканский творческий конкурс «Мы в ответе за тех, </w:t>
            </w:r>
            <w:r>
              <w:br/>
              <w:t>кого приручили»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учреждение дополнительного образования Республиканский детский эколого-биологический центр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Публицистика; Учебно-исследовательская работа; Кинофильм о домашних животных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Российская психолого-педагогическая олимпиада школьников им. К.Д. Ушинского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Департамент образования Ярославской области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Педагогика и психология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Российская психолого-педагогической олимпиада школьников имени О.С. Гребенюка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«Балтийский федеральный университет имени Иммануила Канта»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Психолого-педагогическое направление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Российская робототехническая олимпиада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Межрегиональная общественная организация «Федерация спортивной и образовательной робототехники»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Робототехника; Робототехника и интеллектуальные системы; Технология; Мехатроника </w:t>
            </w:r>
            <w:r>
              <w:br/>
              <w:t>и робототехника;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Проекты интеллектуальных робототехнических систем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Российский открытый молодежный водный конкурс - 2024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«Институт консалтинга экологических проектов»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Вода без пластика;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Гран-при/золотая рыбка; Номинация федерального агентства водных ресурсов; Номинация председателя национального номинационного комитета; Водная индустрия 4.0: цифровизация; Решения по борьбе с микропластиком в водных объектах; Охрана и восстановление водных ресурсов в бассейне реки волги им. проф. В.В. Найденко; Вода и климат; Вода и мир; Моря и океаны; Вода и атом; Экономическая эффективность реализации проекта в сфере охраны и восстановления водных ресурсов; Использование методов космического мониторинга при выполнении исследовательских проектов по охране и восстановлению водных ресурсов; Лучший инновационный проект; Арктическая лента; Сохранение биоразнообразия водных объектов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Российский этап международных молодежных робототехнических соревнований ЕВРОБОТ - 2024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Некоммерческое партнерство Национальный организационный комитет международных робототехнических соревнований «Евробот»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Робототехнические соревнования; Робототехнический турнир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Санкт-Петербургская лингвострановедческая олимпиада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нетиповое образовательное учреждение «Академия талантов»; Санкт-Петербурга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Китайско-Тибетские языки; Языки индийской группы; Языки дальнего Востока; Финно-угорские языки; Романская группа языков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Северо-Восточная олимпиада школьников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«Северо-Восточный федеральный университет </w:t>
            </w:r>
            <w:r>
              <w:br/>
              <w:t>имени М.К. Аммосова»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Английский язык;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Математика; География; Биология; История; Обществознание; Медицина; Физика; Химия; Педагогика; Интеллектуальные игры; Информатика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Сибирская межрегиональная олимпиада по черчению </w:t>
            </w:r>
            <w:r>
              <w:br/>
              <w:t>и компьютерной графике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«Новосибирский государственный архитектурно-строительный университет (Сибстрин)»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Черчение; Компьютерная графика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  <w:rPr>
                <w:lang w:val="en-US"/>
              </w:rPr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Смотр-конкурс творческих проектов «Будущие железнодорожники России»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учреждение дополнительного профессионального образования «Учебно-методический центр по образованию на железнодорожном транспорте»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Техника и технология наземного транспорта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Спецпроект (конкурс) «IT Школа выбирает сильнейших!»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Общество с ограниченной ответственностью «Самсунг Электроникс Рус Компани»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Разработка мобильных приложений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Столыпинская олимпиада Поволжского института управления - филиала РАНХиГС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Поволжский институт управления имени П.А. Столыпина –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История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Тринадцатый всероссийский чемпионат «Воздушно-инженерная школа»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Фонд возрождения профессионального инженерного образования и воспитания кадрового резерва среди детей и юношества «Кассиопея»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Регулярная лига; Высшая лига; Лига гирд-2 (младшая); Лига гирд-2 старшая; Лига гирд-2 супер; Лига юниор; Лига нло; Студенческая лига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Турнир по компьютерной безопасности для школьников «InnoCTF Junior»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высшего образования «Университет Иннополис»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Компьютерная безопасность (информационная безопасность)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Турнир по программированию для школьников ЯрГУ - НПО Криста #DEVELOBEAR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«Ярославский государственный университет им. П.Г. Демидова»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It и программирование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Турнир технологических сборных «Т2С»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образовательное учреждение дополнительного профессионального образования г. Москвы «Центр педагогического мастерства»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Робототехника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Турнир школьников 8-го Открытого Чемпионата Юга России – XVIII Олимпиады Южного федерального университета </w:t>
            </w:r>
            <w:r>
              <w:br/>
              <w:t>по программированию «ContestSFedU-2024»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Спортивное программирование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Турнир юных математиков «ТЮМ_72»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общеобразовательное учреждение Тюменской области «Физико-математическая школа»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Университетская олимпиада «Старт»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«Челябинский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Английский язык; Биология; Востоковедение; Журналистика; Переводческий конкурс; Право; Психология и педагогика; Физика; Химия; Экология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Университетская олимпиада школьников «Бельчонок»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«Сибирский федеральный университет»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Биология; Физика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widowControl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Обществознание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Университетская олимпиада школьников «Политехническая универсиада»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«Кубанский государственный технологический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Математика; Русский язык; Физика; Химия; Обществознание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Университетские предметные олимпиады ФГБОУ ВО «УлГПУ им. И.Н. Ульянова»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«Ульяновский государственный педагогический университет </w:t>
            </w:r>
            <w:r>
              <w:br/>
              <w:t>имени И. Н. Ульянова»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Наука 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Русский язык; Литература; История; Обществознание; Математика; Информатика </w:t>
            </w:r>
            <w:r>
              <w:br/>
              <w:t>и икт; Физика; Химия; Биология; Экология; География; Иностранные языки (английский; немецкий; французский)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Университетский конкурс исследовательских работ школьников «Вектор в будущее»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«Сибирский федеральный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Менеджмент; Бизнес-информатика; Педагогика и психология; Экономика; Математика; Право; Физика; Экология; Нефть и нефтехимия; Химия и нанотехнологии; Филология; Техника и инженерные науки; Туризм; Программирование; Биология и наука о жизни; Геология и наука о земле; Цифровые гуманитарные науки; Инновационные технологии торговли как основа экономического роста; Безопасность и качество товаров как основа качества жизни современного человека; Индустрия гостеприимства: вчера, сегодня, завтра; Комплексные исследования Севера и Арктики; Роль таможенных органов в укреплении экономики России: история, современность и перспективы развития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Университетский конкурс проектов ФГБОУ ВО «УлГПУ </w:t>
            </w:r>
            <w:r>
              <w:br/>
              <w:t>им. И.Н. Ульянова»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«Ульяновский государственный педагогический университет </w:t>
            </w:r>
            <w:r>
              <w:br/>
              <w:t>имени И. Н. Ульянова»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Ноосфера; Мои первые шаги в профессию педагога; It-форсаж; История; обществознание; право; Мои исследования в области физики; Математика прошлого; настоящего; будущего; Мир словесности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Устная олимпиада по математике среди обучающихся 4–6 классов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общеобразовательное учреждение Тюменской области «Физико-математическая школа»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Математика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Учебно-научные школы «Дистанциум»; ФГАОУ ВО «Тюменский государственный университет»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автономное образовательное учреждение высшего образования «Тюменский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Гуманитарный; Естественно-научный; Физико-математический; It-технологии; Инженерный; Бизнес-проектирование; Социальное проектирование; Проектная деятельность; Космические технологии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Фестиваль молодежной журналистики «Таймкод»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нетиповое образовательное учреждение Свердловской области «Дворец молодёжи»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It-технологический профиль</w:t>
            </w:r>
          </w:p>
          <w:p w:rsidR="00CD566B" w:rsidRDefault="00CD566B" w:rsidP="00CD566B">
            <w:pPr>
              <w:widowControl w:val="0"/>
              <w:jc w:val="center"/>
            </w:pPr>
            <w:r>
              <w:t>(мультимедийная история (лонгрид); официальный аккаунт в социальных сетях; молодежное онлайн-издание, газета, журнал; телевизионный репортаж)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Фестиваль-конкурс «День Русского языка – Пушкинский день России»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</w:t>
            </w:r>
            <w:r>
              <w:br/>
              <w:t>М.Ф. Решетнева»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Русская литература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Х Международная олимпиада по татарскому языку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автономное образовательное учреждение «Республиканский олимпиадный центр»; Министерства образования и науки Республики Татарстан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Татарский язык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Хакатон «Дизайн-мышление в пациентоцентричной медицине»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управляющая компания «Инновации и цифровые технологии в здравоохранении»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Медицина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Цикл Всероссийских олимпиад по страноведению (Великобритания, Америка, Франция, Германия) «Patriae Studiis»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Муниципальное бюджетное учреждение дополнительного профессионального образования «Учебно-методический центр «Коломна»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БЛОК Culture_Study (английский; немецкий; французский); БЛОК Christmas Quiz (английский; немецкий; французский)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Чемпионат исследовательских </w:t>
            </w:r>
            <w:r>
              <w:br/>
              <w:t>и проектных работ «Проектирую будущее»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«Волгоградский государственный аграрный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Естественнонаучное направление; Инженерно-техническое направление; Социально-экономический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Чемпионат по аддитивным технологиям «3D Профи»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«Развитие человеческого капитала»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Аддитивные технологии; Инженерно-технологическая проектная деятельность; 3D-моделирование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Чемпионат по технологическому предпринимательству «Технолидеры Москвы»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«Развитие человеческого капитала»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Технологическое предпринимательство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Чемпионат по триатлону лидерских компетенций и мягких навыков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Futureskills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Чемпионат предпринимательских идей «Business Skills»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Лучшая предпринимательская идея (наиболее оригинальная бизнес-идея); Лучшая бизнес-модель (инвестиционно-привлекательный бизнес-проект); Лучший бизнес-план (самый проработанный бизнес-план); Лучший социальный проект (общественная инициатива для устойчивого развития); Лучший маркетинг-план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Чемпионат ЮНИОРМАСТЕРС. КРЕАТИВ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Некоммерческое партнерство «Ассоциация участников рынка артиндустрии»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Анимация; Мобильное кино; Керамика; Гончарное дело; Модельер-конструктор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Чемпионат юных профессионалов ОАО «РЖД»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Открытое акционерное общество «Российские железные дороги»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Железнодорожные направления подготовки и специальности высшего образования и среднего профессионального образования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Чемпионат «NEUROTECH CUP»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«Развитие человеческого капитала»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Нейротехнологии </w:t>
            </w:r>
            <w:r>
              <w:br/>
              <w:t>и когнитивные науки; Нейротехнологии; Искусственный интеллект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Школьные олимпиады в КГМУ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высшего образования «Курский государственный медицинский университет»; Министерства здравоохранения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Биология; Химия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Ярмарка-конкурс «Предпринимай! Фабрика идей»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«Развитие человеческого капитала»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 xml:space="preserve">Наука </w:t>
            </w:r>
            <w: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Предпринимательство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Всероссийская открытая Спартакиада среди обучающихся организаций дополнительного образования физкультурно-спортивной направленности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учреждение «Федеральный центр организационно-методического обеспечения физического воспитания»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Физическая культура и спорт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Общекомандный зачет (Баскетбол, Волейбол, Дзюдо, Легкая атлетика, Настольный теннис)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Всероссийские спортивные игры школьников «Президентские спортивные игры»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учреждение «Федеральный центр организационно-методического обеспечения физического воспитания»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Физическая культура и спорт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Общекомандный зачет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Всероссийские спортивные игры школьных спортивных клубов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учреждение «Федеральный центр организационно-методического обеспечения физического воспитания»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Физическая культура и спорт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Общекомандный зачет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учреждение «Федеральный центр организационно-методического обеспечения физического воспитания»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Физическая культура и спорт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Общекомандный зачет; Обязательные виды программы (в общекомандном зачёте): спортивное многоборье; творческий конкурс; теоретический конкурс; эстафетный бег; Дополнительные виды программы: бадминтон; баскетбол 3х3; дартс; настольный теннис; плавание; шахматы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trHeight w:val="2936"/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военно-спортивный фестиваль имени генералиссимуса А.В. Суворова среди кадет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по предоставлению услуг в области физической культуры и спорта кадет «Лига кадетского спорта»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Физическая культура и спорт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Баскетбол; Настольный теннис; Спортивное ориентирование; Самбо; Дзюдо; Вольная борьба; Греко-римская борьба; Гиревой спорт; Армейский рукопашный бой; Гандбол; Шахматы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конкурс «Туристический код моего города, поселка, района – ПРО-туризм»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Автономная некоммерческая организация «Институт развития местных сообществ»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Физическая культура и спорт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Туризм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Всероссийский слет юных туристов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 дополнительного образования «Федеральный центр дополнительного образования и организации отдыха и оздоровления детей»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Физическая культура и спорт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Туризм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Ежегодный конкурс суворовцев и кадетов федеральных государственных образовательных организаций со специальными наименованиями «президентское кадетское училище», «суворовское военное училище», «кадетский корпус», находящихся в ведении Министерства внутренних дел Российской Федерации, «Наследники Победы»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Министерство внутренних дел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Физическая культура и спорт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Интеллектуальные, творческие и спортивные состязания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Международная студенческая олимпиада по физической культуре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Федеральное государственное бюджетное образовательное учреждение высшего образования «Оренбургский государственный педагогический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Педагогическое образование; Адаптивная физическая культура; Физическая культура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Открытое спортивно-массовое мероприятие «Фестиваль паралимпийского спорта»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Федеральное казённое профессиональное образовательное учреждение «Михайловский экономический колледж-интернат»; Министерства труда и социальной защиты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Физическая культура и спорт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Легкая атлетика (толкание ядра; метание мяча; гонки на колясках (100 м); Настольный теннис (индивидуальный разряд); Бочча (командный вид); Армспорт; Пауэрлифтинг (жим лёжа); Шашки; Баскетбол; Внедрение всероссийского физкультурно-спортивного комплекса готов к труду и обороне (ГТО) среди лиц с поражением опорно-двигательного аппарата (поднимание туловища из положения лежа на спине; наклон вперед из положения сидя; дартс; сгибание и разгибание рук в упоре лежа)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6B" w:rsidRDefault="00CD566B" w:rsidP="00CD566B">
            <w:pPr>
              <w:widowControl w:val="0"/>
              <w:jc w:val="center"/>
            </w:pPr>
            <w: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szCs w:val="20"/>
              </w:rPr>
              <w:t>Региональный турнир по вольной борьбе среди юношей и девушек, памяти тренера-преподавателя Кучерова М.В.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szCs w:val="20"/>
              </w:rPr>
              <w:t>Министерство спорта Сахалинской области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szCs w:val="20"/>
              </w:rPr>
              <w:t>Физическая культура и спорт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szCs w:val="20"/>
              </w:rPr>
              <w:t>Вольная борьба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</w:pPr>
            <w:r>
              <w:rPr>
                <w:color w:val="000000"/>
                <w:szCs w:val="2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Региональный турнир по греко-римской борьбе, посвященный Дню Народного Единства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Министерство спорта Сахалинской области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Физическая культура и спорт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Греко-римская борьба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Олимпиада школьников по истории Санкт-Петербурга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Наука </w:t>
            </w:r>
            <w:r>
              <w:rPr>
                <w:color w:val="000000"/>
                <w:szCs w:val="20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История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V Всероссийский изобразительный диктант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Искусство </w:t>
            </w:r>
            <w:r>
              <w:rPr>
                <w:color w:val="000000"/>
                <w:szCs w:val="20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Изобразительное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Главная детская Премия Челябинской области для юных талантов в области искусства «Андрюша-2024»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Детский благотворительный фонд в поддержку талантливых детей «Андрюша»; имени Андрея Жаботинского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Искусство </w:t>
            </w:r>
            <w:r>
              <w:rPr>
                <w:color w:val="000000"/>
                <w:szCs w:val="20"/>
              </w:rPr>
              <w:br/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Актерское мастерство; Изобразительное искусство; Эстрадный танец; Народный танец; Классический танец; Эстрадный вокал; Народный вокал; Академический вокал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III Всероссийский детский экологический фестиваль c международным участием «ЭкоСказы «Роева ручья»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Муниципальное автономное учреждение «Красноярский парк флоры и фауны «Роев ручей»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Наука </w:t>
            </w:r>
            <w:r>
              <w:rPr>
                <w:color w:val="000000"/>
                <w:szCs w:val="20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Природа - бесценный дар, один на всех; Зеленая планета глазами детей; Эко-объектив; Многообразие вековых традиций; Современность и традиция; Природа. Культура. Экология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Всероссийская олимпиада молодых учителей по математике и методике ее преподавания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Федеральное государственное бюджетное образовательное учреждение высшего образования «Пермский государственный гуманитарно-педагогический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Наука </w:t>
            </w:r>
            <w:r>
              <w:rPr>
                <w:color w:val="000000"/>
                <w:szCs w:val="20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Педагогическое образование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Отраслевая физико-математическая олимпиада школьников «Росатом»; по информатике в естественных науках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Наука </w:t>
            </w:r>
            <w:r>
              <w:rPr>
                <w:color w:val="000000"/>
                <w:szCs w:val="20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Информатика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lang w:eastAsia="en-US"/>
              </w:rPr>
              <w:t>Международная олимпиада по гуманитарным и общественным наукам школьников стран СНГ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Секретариат Совета Межпарламентской ассамблеи Содружества Независимых Государств (МПА СНГ)</w:t>
            </w:r>
          </w:p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lang w:eastAsia="en-US"/>
              </w:rPr>
              <w:t xml:space="preserve">Наука </w:t>
            </w:r>
            <w:r>
              <w:rPr>
                <w:lang w:eastAsia="en-US"/>
              </w:rPr>
              <w:br/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lang w:eastAsia="en-US"/>
              </w:rPr>
              <w:t xml:space="preserve">Комплекс гуманитарных </w:t>
            </w:r>
            <w:r>
              <w:rPr>
                <w:lang w:eastAsia="en-US"/>
              </w:rPr>
              <w:br/>
              <w:t>и общественных наук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color w:val="000000"/>
                <w:szCs w:val="20"/>
              </w:rPr>
            </w:pPr>
            <w:bookmarkStart w:id="2" w:name="OLE_LINK1"/>
            <w:r>
              <w:rPr>
                <w:lang w:eastAsia="en-US"/>
              </w:rPr>
              <w:t>Не установлен</w:t>
            </w:r>
            <w:bookmarkEnd w:id="2"/>
          </w:p>
        </w:tc>
      </w:tr>
      <w:tr w:rsidR="00CD566B" w:rsidTr="008F59D0">
        <w:trPr>
          <w:trHeight w:val="595"/>
          <w:jc w:val="center"/>
        </w:trPr>
        <w:tc>
          <w:tcPr>
            <w:tcW w:w="153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</w:rPr>
              <w:t>Мероприятия, включенные на основании результатов экспертизы дополнительных предложений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738.</w:t>
            </w: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 Областной конкурс среди учащихся детских школ искусств Курской области «Мозаика талантов»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Областное бюджетное профессиональное образовательное учреждение «Суджанский колледж искусств имени Н.В. Плевицкой»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Декоративно-прикладное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установлен. Проводится впервые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установлен. Проводится впервые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Академическое пение; Эстрадный вокал; Народный вокал; Фольклор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739.</w:t>
            </w: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VII Всероссийская (с международным участием) олимпиада учащихся и студентов по сервису, туризму и гостиничной деятельности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Автономная некоммерческая организация развития и популяризации профессий «Хорошее дело»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Гостиничное дело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Индустрия питания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Менеджмент в туристской и гостиничной индустрии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Музеи и культурное наследие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Предоставление экскурсионных услуг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Рекреация и спортивно-оздоровительный туризм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Сервис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Событийная индустрия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Торговое дело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Туризм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740.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VIII Всероссийский конкурс «Экологический марафон»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Государственное автономное профессиональное образовательное учреждение «Волгоградский </w:t>
            </w:r>
            <w:r>
              <w:rPr>
                <w:lang w:eastAsia="en-US"/>
              </w:rPr>
              <w:br/>
              <w:t>медико-экологический техникум»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741.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 Международный конкурс детского рисунка «Через искусство - к жизни»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 союз педагогов - художников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742.</w:t>
            </w: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 международный фестиваль детского и юношеского творчества «Имена России»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Автономная некоммерческая организация поддержки и развития образования, творчества и культуры международный фестивальный центр «Открытый мир искусства»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Сценическое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Вокальное исполнительство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Инструментальное исполнительство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Цирковое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Хореографическое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743.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XVI Фестиваль детских театров моды в рамках XVIII Международного фестиваля моды имени Вячеслава Зайцева «Плёс на Волге. Льняная палитра»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Детские и молодёжные театры моды (Этношик; Коллекция)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744.</w:t>
            </w: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Всероссийская научно-практическая конференция имени Ж. Алфёрова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Автономная некоммерческая организация «Центр поддержки некоммерческих организаций «опора»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Проектная деятельность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Точные науки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Филология и литературоведение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История и культурология; Социальные и общественные науки: экономика, менеджмент, маркетинг, туризм, инноватика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установлен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745.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Всероссийская олимпиада студентов образовательных учреждений высшего образования (ВСО) по биологии, общей экологии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lang w:eastAsia="en-US"/>
              </w:rPr>
              <w:br/>
              <w:t>«Горно-алтайский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746.</w:t>
            </w: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 конкурс детских и молодёжных проектов «Планета - наше достояние»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Автономная некоммерческая организация «Информационно-ресурсный центр «Наше достояние»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Творчество (Вторая Жизнь Вещей − Идеи для Апсайклинга; </w:t>
            </w:r>
            <w:r>
              <w:rPr>
                <w:lang w:eastAsia="en-US"/>
              </w:rPr>
              <w:br/>
              <w:t>Эко-Искусство: Использование Природных Материалов в Творчестве)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Проектная деятельность (Бизнес Идеи для Экономики Замкнутого Цикла в вашем регионе (город, поселок, село): идеи экологического бизнес-проекта; Лучший Волонтерский Экологический Проект; Я Журналист – Экологическое Расследование; Молодёжная Эко-Инициатива: Сделаем Мир Вокруг Нас Лучше)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ЭкоЛинии: Эффективная логистика с уважением к природе; Чистая Вода – Здоровая Планета; Стратегия устойчивого развития моего края (города, поселка, села); Эко-Туризм: Тропа у дома − Путешествуй по России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ЭкоГерои: Игры для Планеты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установлен. Проводится впервые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Эко-Привычки – новые направления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установлен. Проводится впервые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747.</w:t>
            </w: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 конкурс исследовательских, проектных и творческих работ учащихся «Интеллектуальный олимп»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Общероссийская детская общественная организация «Общественная малая академия наук «Интеллект будущего»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Гуманитарные и творческие проекты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Естественные науки и научно-технические разработки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748.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 конкурс проектов «AI for Life», связанный с решением задач применения искусственного интеллекта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Автономная некоммерческая организация </w:t>
            </w:r>
            <w:r>
              <w:rPr>
                <w:lang w:eastAsia="en-US"/>
              </w:rPr>
              <w:br/>
              <w:t>«Научно-образовательный центр педагогических проектов»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Научно-исследовательское направление; Инженерное направление; Декоративно-прикладное направление; Информационно-технологическое направление; </w:t>
            </w:r>
            <w:r>
              <w:rPr>
                <w:lang w:eastAsia="en-US"/>
              </w:rPr>
              <w:br/>
              <w:t>Социально-гуманитарное направление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установлен. Проводится впервые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749.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 конкурс творческих, учебно-образовательных, исследовательских, научно-популярных проектов «Научно-образовательного центра педагогических проектов»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Автономная некоммерческая организация «Научно-образовательный центр педагогических проектов»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Технические науки; Естественные науки; Гуманитарные науки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установлен. Проводится впервые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750.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 профориентационный конкурс «Мой выбор профессии - мой выбор будущего»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Автономная некоммерческая организация «научно-образовательный центр педагогических проектов»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Мой выбор профессии; Интервью о профессии; Профессии XXI века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установлен. Проводится впервые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751.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Конкурс детского рисунка «Московский вернисаж»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 w:rsidRPr="00D06ED3">
              <w:rPr>
                <w:lang w:eastAsia="en-US"/>
              </w:rPr>
              <w:t>Государственное бюджетное образовательное учреждение дополнительного профессионального образования города Москвы «Московский центр воспитательных практик</w:t>
            </w:r>
            <w:r>
              <w:rPr>
                <w:lang w:eastAsia="en-US"/>
              </w:rPr>
              <w:t>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752.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КРОНА Junior: стратегия открытий и преобразований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Автономная некоммерческая просветительская организация в области естествознания и высоких технологий «Школьная лига»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Проектная деятельность; Исследовательская деятельность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753.</w:t>
            </w: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Международная выставка-конкурс детского художественного творчества «Енисейская мозаика»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Краевое государственное автономное учреждение дополнительного профессионального образования «Красноярский краевой научно-учебный центр кадров культуры»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Декоративно-прикладное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754.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Международная молодежная научная конференция Тинчуринские чтения «Энергетика и цифровая трансформация»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Федеральное государственное бюджетное образовательное учреждение высшего образования «Казанский государственный энергетический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Энергетика и цифровая трансформация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755.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Международная олимпиада старшеклассников по менеджменту «Профессия менеджер»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Федеральное государственное бюджетное образовательное учреждение высшего образования «Оренбургский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Экономика, менеджмент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756.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Международная Премия #МЫВМЕСТЕ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Ассоциация волонтерских центров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Иное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Добровольчество и волонтерство (Помощь людям; Здоровье нации; Страна возможностей; Территория для жизни; Обучение служением; МЫВМЕСТЕ - Россия; Первый поступок; Ответственный бизнес; Медиапроект; Социальный предприниматель; Лидер социальных изменений; Партнерство года; Волонтер года; Человек года; Наставничество года)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757.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 детский медиасаммит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Региональная общественная организация «Детское творческое объединение «Юнпресс»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Социально-педагогическая направленность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установлен. Проводится впервые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758.</w:t>
            </w: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Межрегиональный конкурс инструментального исполнительства «Золотая нота»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Нетиповая образовательная организация «Фонд поддержки талантливых детей и молодежи «Золотое сечение»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Деревянные духовые инструменты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установлен. Проводится впервые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Народные инструменты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Медные духовые инструменты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Оркестровые струнные инструменты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Ударные инструменты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Фортепиано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759.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Межрегиональный конкурс исследовательских работ учащихся «Юные исследователи природы и истории родного края в 2023-2024 учебном году»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Государственное автономное учреждение калининградской области дополнительного образования «Калининградский областной детско-юношеский центр экологии, краеведения и туризма»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Науки о природе; Региональное краеведение; Туристские тропы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760.</w:t>
            </w: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Межрегиональный Фестиваль иностранных языков «Полиглот»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общеобразовательное учреждение Ясенковская средняя общеобразовательная школа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Французский язык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Английский язык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Немецкий язык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761.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Межрегиональный фестиваль студенческих бизнес-идей «Золотой Саквояж-2024»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Государственное автономное профессиональное образовательное учреждение Тюменской области «Тюменский колледж транспортных технологий </w:t>
            </w:r>
            <w:r>
              <w:rPr>
                <w:lang w:eastAsia="en-US"/>
              </w:rPr>
              <w:br/>
              <w:t>и сервиса»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Торговля и общественное питание; Услуги; Креативные индустрии; It сфера; Производство; Социальная сфера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762.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конкурс социально-значимых проектов, акций и мероприятий эколого-биологической направленности «Юный эколог»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Государственное автономное учреждение дополнительного образования Волгоградской области «Центр поддержки молодежных инициатив </w:t>
            </w:r>
            <w:r>
              <w:rPr>
                <w:lang w:eastAsia="en-US"/>
              </w:rPr>
              <w:br/>
              <w:t>и детско-юношеского туризма»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Эколого-биологическая направленность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763.</w:t>
            </w: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Одиннадцатый научный конкурс исследовательских проектов обучающихся «Развитие инженерной мысли: от прошлого в будущее»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Федеральное государственное бюджетное образовательное учреждение высшего образования «Новосибирский государственный архитектурно-строительный университет (Сибстрин)»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История инженерно-технической мысли: этапы развития, тенденции, выдающиеся достижения; Разработки сибирских инженеров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установлен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Архитектура и дизайн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Гуманитарные аспекты инженерной деятельности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Разработки технических систем (защита собственных проектов)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Решение актуальных инженерных задач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Экология городской среды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trHeight w:val="899"/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Экономика и социология инженерной деятельности и СМИ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Энергосбережение и энергоэффективность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764.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Открытая многопрофильная олимпиада Кубанского государственного университета для школьников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Федеральное государственное бюджетное образовательное учреждение высшего образования «Кубанский государственный университет»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Итальянский язык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765.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Открытая олимпиада школьников «Педиатр» по биологии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педиатрический медицинский университет» Министерства здравоохранения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766.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Открытая олимпиада школьников «Педиатр» по химии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педиатрический медицинский университет» Министерства здравоохранения Российской Федерации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767.</w:t>
            </w: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Открытый конкурс проектных и исследовательских работ Кубанского государственного университета для обучающихся по программам среднего общего и среднего профессионального образования «Куб знаний»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Федеральное государственное бюджетное образовательное учреждение высшего образования «Кубанский государственный университет»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Генетика и генетические технологии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Казачество в истории России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Социологические исследования и социальные проекты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Техносферная безопасность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768.</w:t>
            </w: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Отраслевая олимпиада школьников «Первые шаги в энергетике»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Федеральное государственное бюджетное образовательное учреждение высшего образования «Казанский государственный энергетический университет»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769.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Ползуновская открытая межрегиональная олимпиада школьников по комплексу дисциплин (математика, физика, химия, информатика, биология, экология, основы безопасности жизнедеятельности)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Федеральное государственное бюджетное образовательное учреждение высшего образования «Алтайский государственный технический университет им. И.И. Ползунова»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комплексу дисциплин (математика, физика, химия, информатика, биология, экология, основы безопасности жизнедеятельности)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770.</w:t>
            </w: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Региональная профориентационная олимпиада «Проектная инициатива. Профессионал»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Государственное автономное образовательное учреждение высшего образования Ленинградской области «Ленинградский государственный университет имени А.С. Пушкина»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Юриспруденция; Педагогическое образование (профиль «Начальное образование»)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установлен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Клиническая психология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Педагогическое образование (профиль «Дошкольное образование»)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Психология и педагогика; Психология (профиль «Общий»)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Психолого-педагогическое образование (профиль «Психология и социальная педагогика»)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771.</w:t>
            </w: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Национальный чемпионат по авиационной робототехнике «Авиароботех-Старт»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Автономная некоммерческая организация «Развитие человеческого капитала»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Беспилотные авиационные системы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Летающая робототехника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Нейротехнологии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Программирование и информационные технологии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772.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Республиканский конкурс по английскому языку «Равные возможности»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Автономная некоммерческая организация дополнительного образования взрослых и детей, дополнительного профессионального образования по английскому языку «Центр образования и культуры»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Английский язык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773.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Спартакиада учащихся Республики Саха (Якутия) «Спортивные якутяне»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Министерство образования и науки Республики Саха (Якутия)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Физическая культура и спорт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Спортивное ориентирование; Баскетбол; Бокс; Волейбол; Вольная борьба; Гиревой спорт; Греко-римская борьба; Дзюдо; Киберспорт; Кикбоксинг; Легкая атлетика; Лыжные гонки; Футбол (минифутбол); Пулевая стрельба; Самбо; Стрельба из лука; Шашки; Шахматы; Настольный теннис; Бадминтон;</w:t>
            </w:r>
          </w:p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Мас-рестлинг; многоборье ВФСК «ГТО»; Настольные игры (Хабылык, Хаамыска); Северное многоборье; Спортивные игры ШСК; ; Хапсагай; Якутские прыжки; Легкая атлетика (для лиц с ОВЗ)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774.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Творческая олимпиада Высшей школы народных искусств (академии)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Федеральное государственное бюджетное образовательное учреждение высшего образования «Высшая школа народных искусств (Академия)»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Искусство 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Декоративная живопись; Декоративный рисунок; Академическая живопись; Академический рисунок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установлен. Проводится впервые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775.</w:t>
            </w: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Открытая окружная выставка-конкурс детского художественного творчества «Северная фантазия»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Бюджетное профессиональное образовательное учреждение Ханты-Мансийского Автономного Округа - Югры «Колледж-интернат центр искусств для одарённых детей севера»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Искусство 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Дизайн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установлен. Проводится впервые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Декоративно-прикладное искусство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776.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Фестиваль творческих талантов из новых территорий «Путь к мечте»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Фонд поддержки культурных и социальных инициатив «Традиция»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Искусство 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Киноискусство (актерское мастерство, создание видеофильмов); Изобразительное искусство; Музыкальное творчество: вокал (классический, эстрадный,народный, джазовый), инструментальное исполнительство, народные инструменты;  Танец (классический, народный, эстрадный)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установлен. Проводится впервые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777.</w:t>
            </w: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Физико-математическая олимпиада МИЭТ</w:t>
            </w:r>
          </w:p>
        </w:tc>
        <w:tc>
          <w:tcPr>
            <w:tcW w:w="2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«Московский институт электронной техники»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 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778.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 открытый всероссийский конкурс «Музыкальные диалоги. Рапсодия на тему Рахманинова...»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Государственное бюджетное учреждение дополнительного образования центр творческого развития и гуманитарного образования детей </w:t>
            </w:r>
            <w:r>
              <w:rPr>
                <w:lang w:eastAsia="en-US"/>
              </w:rPr>
              <w:br/>
              <w:t>«На Васильевском» Василеостровского района Санкт-Петербурга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Искусство 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Музыкально-теоретическая игра; Инструментальное исполнительство; </w:t>
            </w:r>
            <w:r w:rsidRPr="002D1CBC">
              <w:rPr>
                <w:lang w:eastAsia="en-US"/>
              </w:rPr>
              <w:t>Вокал; Хореография; Электроакустическая музыка; Научно-практическая педагогическая конференция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779.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Олимпиада школьников по астрономии имени В.Я. Струве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Наука 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Астрономия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780.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XX Международный конкурс Центральной музыкальной школы «Посвящение Сергею Рахманинову»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Федеральное государственное бюджетное образовательное учреждение высшего образования «Центральная музыкальная школа - Академия исполнительского искусства»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Искусство и культура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Деревянные, медные духовые и ударные инструменты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781.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 w:rsidRPr="003971C4">
              <w:rPr>
                <w:color w:val="000000"/>
                <w:sz w:val="20"/>
                <w:szCs w:val="20"/>
              </w:rPr>
              <w:t>Всероссийский учебный фестиваль по искусственному интеллекту и программированию RuCode Festival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 w:rsidRPr="003971C4">
              <w:rPr>
                <w:color w:val="000000"/>
                <w:sz w:val="20"/>
                <w:szCs w:val="20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3971C4">
              <w:rPr>
                <w:color w:val="000000"/>
                <w:sz w:val="20"/>
                <w:szCs w:val="20"/>
              </w:rPr>
              <w:t>Московский физико-технический институт (национальный исследовательский университет)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Наука 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 w:rsidRPr="00306DAC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CD566B" w:rsidTr="002D1CBC">
        <w:trPr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8F59D0">
            <w:pPr>
              <w:pStyle w:val="af9"/>
              <w:widowControl w:val="0"/>
              <w:ind w:left="0"/>
              <w:contextualSpacing w:val="0"/>
              <w:jc w:val="center"/>
            </w:pPr>
            <w:r>
              <w:t>782.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 w:rsidRPr="001D194C">
              <w:rPr>
                <w:color w:val="000000"/>
                <w:sz w:val="20"/>
                <w:szCs w:val="20"/>
              </w:rPr>
              <w:t>Открытая олимпиада ЯрГУ по математике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 w:rsidRPr="001D194C">
              <w:rPr>
                <w:color w:val="000000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D194C">
              <w:rPr>
                <w:color w:val="000000"/>
                <w:sz w:val="20"/>
                <w:szCs w:val="20"/>
              </w:rPr>
              <w:t>Ярославский государственный университет им. П.Г. Демидова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Наука и образование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6B" w:rsidRDefault="00CD566B" w:rsidP="00CD566B">
            <w:pPr>
              <w:widowControl w:val="0"/>
              <w:jc w:val="center"/>
              <w:rPr>
                <w:lang w:eastAsia="en-US"/>
              </w:rPr>
            </w:pPr>
            <w:r w:rsidRPr="00D14128">
              <w:rPr>
                <w:color w:val="000000"/>
                <w:sz w:val="20"/>
                <w:szCs w:val="20"/>
              </w:rPr>
              <w:t>IV</w:t>
            </w:r>
          </w:p>
        </w:tc>
      </w:tr>
    </w:tbl>
    <w:p w:rsidR="003D5560" w:rsidRDefault="00673D0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br w:type="page"/>
      </w:r>
      <w:r>
        <w:rPr>
          <w:rFonts w:eastAsia="Calibri"/>
          <w:b/>
          <w:sz w:val="28"/>
          <w:szCs w:val="28"/>
          <w:lang w:eastAsia="en-US"/>
        </w:rPr>
        <w:t>Перечень олимпиад школьников и их уровни на 2023/24 учебный год</w:t>
      </w:r>
    </w:p>
    <w:tbl>
      <w:tblPr>
        <w:tblW w:w="15142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706"/>
        <w:gridCol w:w="2233"/>
        <w:gridCol w:w="5771"/>
        <w:gridCol w:w="2107"/>
        <w:gridCol w:w="2794"/>
        <w:gridCol w:w="1531"/>
      </w:tblGrid>
      <w:tr w:rsidR="003D5560">
        <w:trPr>
          <w:tblHeader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60" w:rsidRDefault="00673D09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60" w:rsidRDefault="00673D09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Полное наименование олимпиады</w:t>
            </w:r>
          </w:p>
        </w:tc>
        <w:tc>
          <w:tcPr>
            <w:tcW w:w="5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60" w:rsidRDefault="00673D09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Полное наименование организатора (организаторов) олимпиады</w:t>
            </w:r>
          </w:p>
        </w:tc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60" w:rsidRDefault="00673D09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Профиль олимпиады, соответствующий одному или нескольким общеобразовательным предметам или </w:t>
            </w:r>
            <w:r>
              <w:rPr>
                <w:b/>
                <w:bCs/>
                <w:color w:val="000000" w:themeColor="text1"/>
              </w:rPr>
              <w:t>одной или нескольким укрупненным группам направлений подготовки (специальностей)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60" w:rsidRDefault="00673D09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Уровень олимпиады</w:t>
            </w:r>
          </w:p>
        </w:tc>
      </w:tr>
      <w:tr w:rsidR="003D5560">
        <w:trPr>
          <w:tblHeader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60" w:rsidRDefault="003D5560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60" w:rsidRDefault="003D5560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60" w:rsidRDefault="003D5560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60" w:rsidRDefault="00673D09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Профиль олимпиады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60" w:rsidRDefault="00673D0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 xml:space="preserve">Общеобразовательные предметы </w:t>
            </w:r>
            <w:r>
              <w:rPr>
                <w:b/>
                <w:bCs/>
                <w:color w:val="000000" w:themeColor="text1"/>
              </w:rPr>
              <w:br/>
              <w:t>или укрупненные группы направлений подготовки (специальностей)</w:t>
            </w: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60" w:rsidRDefault="003D5560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«Финатлон для старшеклассников»; - Всероссийская олимпиада по финансовой грамотности; устойчивому развитию и защите прав потребителей финансовых услуг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Федеральная служба по надзору в сфере защиты прав потребителей и благополучия человека; Федеральное государственное автономное образовательное учреждение высшего образования «Московский политехнический университет»; Федеральное государственное бюджетное образовательное учреждение высшего образования «Финансовый университет при Правительстве Российской Федерации»; Федеральное государственное бюджетное образовательное учреждение высшего образования «Алтайский государственный университет»;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Финансовая грамотность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«Башкирский государственный университет»; Федеральное государственное бюджетное образовательное учреждение высшего образования «Бурятский государственный университет имени Доржи Банзарова»; Федеральное государственное бюджетное образовательное учреждение высшего образования «Волгоградский государственный технический университет»; Федеральное государственное бюджетное образовательное учреждение высшего образования «Вятский государственный агротехнологический университет</w:t>
            </w:r>
            <w:r>
              <w:t>»;</w:t>
            </w:r>
            <w:r>
              <w:rPr>
                <w:color w:val="000000"/>
              </w:rPr>
              <w:t xml:space="preserve"> Федеральное государственное бюджетное образовательное учреждение высшего образования «Кемеровский государственный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автономное образовательное учреждение высшего образования «Пермский государственный национальный исследовательский университет»;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3D556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3D5560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«Самарский государственный экономический университет»; Частное образовательное учреждение высшего образования «Санкт-Петербургский университет технологий управления и экономики»; Федеральное государственное бюджетное образовательное учреждение высшего образования «Ставропольский государственный аграрный университет»; Федеральное государственное бюджетное образовательное учреждение высшего образования «Тверской государственный университет»; Федеральное государственное бюджетное образовательное учреждение высшего образования «Уфимский государственный нефтяной технический университет»; Федеральное государственное бюджетное образовательное учреждение высшего образования «Ярославский государственный университет им. П.Г. Демидова»; Автономная некоммерческая организация высшего образования «Национальный институт финансовых рынков и управления»;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3D556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3D5560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«Формула Единства»; / «Третье тысячелетие»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образовательная организация высшего образования «Невский институт языка и культуры»; Частное образовательное учреждение высшего образования «Институт иностранных языков»; Федеральное государственное автономное образовательное учреждение высшего образования «Мурманский арктический университет»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rPr>
          <w:trHeight w:val="517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«ЛЭТИ»; им. </w:t>
            </w:r>
            <w:r>
              <w:rPr>
                <w:color w:val="000000"/>
              </w:rPr>
              <w:br/>
              <w:t>В.И. Ульянова (Ленина)»; Федеральное государственное бюджетное образовательное учреждение высшего образования «Балтийский государственный технический университет «ВОЕНМЕХ»; им. Д.Ф. Устинова»</w:t>
            </w: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3D5560">
            <w:pPr>
              <w:widowControl w:val="0"/>
              <w:tabs>
                <w:tab w:val="right" w:pos="1769"/>
              </w:tabs>
              <w:rPr>
                <w:color w:val="000000"/>
              </w:rPr>
            </w:pP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3D556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3D5560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«ЛЭТИ»; </w:t>
            </w:r>
            <w:r>
              <w:rPr>
                <w:color w:val="000000"/>
              </w:rPr>
              <w:br/>
              <w:t xml:space="preserve">им. В.И. Ульянова (Ленина)»; Федеральное государственное бюджетное образовательное учреждение высшего образования «Санкт-Петербургский государственный морской технический университет»; Федеральное государственное бюджетное образовательное учреждение высшего образования «Балтийский государственный технический университет «ВОЕНМЕХ»; </w:t>
            </w:r>
            <w:r>
              <w:rPr>
                <w:color w:val="000000"/>
              </w:rPr>
              <w:br/>
              <w:t>им. Д.Ф. Устинова»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XVI Южно-Российская межрегиональная олимпиада школьников «Архитектура </w:t>
            </w:r>
            <w:r>
              <w:rPr>
                <w:color w:val="000000"/>
              </w:rPr>
              <w:br/>
              <w:t xml:space="preserve">и искусство»; </w:t>
            </w:r>
            <w:r>
              <w:rPr>
                <w:color w:val="000000"/>
              </w:rPr>
              <w:br/>
              <w:t>по комплексу предметов (рисунок; живопись; композиция; черчение)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автономное образовательное учреждение высшего образования «Крымский федеральный университет имени В.И. Вернадского»;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бюджетное образовательное учреждение высшего образования «Алтайский государственный университет»; Федеральное государственное бюджетное образовательное учреждение высшего образования «Астраханский государственный университет имени </w:t>
            </w:r>
            <w:r>
              <w:rPr>
                <w:color w:val="000000"/>
              </w:rPr>
              <w:br/>
              <w:t xml:space="preserve">В.Н. Татищева»; Федеральное государственное бюджетное образовательное учреждение высшего образования «Белгородский государственный технологический университет им. В. Г. Шухова»; Федеральное государственное бюджетное образовательное учреждение высшего образования «Волгоградский государственный социально-педагогический университет»; Федеральное государственное бюджетное образовательное учреждение высшего образования «Воронежский государственный педагогический университет»; Федеральное государственное бюджетное образовательное учреждение высшего образования «Воронежский государственный технический университет»; Федеральное государственное бюджетное образовательное учреждение высшего образования «Донской государственный технический университет»; 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университет»; Федеральное государственное бюджетное образовательное учреждение высшего образования «Калининградский государственный технический университет»; Федеральное государственное бюджетное образовательное учреждение высшего образования «Нижегородский государственный архитектурно-строительный университет»; Федеральное государственное бюджетное образовательное учреждение высшего образования «Томский государственный архитектурно-строительный университет»; Федеральное государственное бюджетное образовательное учреждение высшего образования </w:t>
            </w:r>
            <w:r>
              <w:rPr>
                <w:color w:val="000000"/>
              </w:rPr>
              <w:br/>
              <w:t>«Юго-Западный государственный университет»;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Рисунок; живопись; композиция; черчение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Искусствознание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Всероссийская </w:t>
            </w:r>
            <w:r>
              <w:rPr>
                <w:color w:val="000000"/>
              </w:rPr>
              <w:br/>
              <w:t>(с международным участием) олимпиада учащихся музыкальных колледжей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«Нижегородская государственная консерватория </w:t>
            </w:r>
            <w:r>
              <w:rPr>
                <w:color w:val="000000"/>
              </w:rPr>
              <w:br/>
              <w:t>им. М.И. Глинки»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Инструменты народного оркестра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Музыкальное искусство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«Нижегородская государственная консерватория </w:t>
            </w:r>
            <w:r>
              <w:rPr>
                <w:color w:val="000000"/>
              </w:rPr>
              <w:br/>
              <w:t>им. М.И. Глинки»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Музыкальная педагогика и исполнительство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Музыкальное искусство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«Нижегородская государственная консерватория </w:t>
            </w:r>
            <w:r>
              <w:rPr>
                <w:color w:val="000000"/>
              </w:rPr>
              <w:br/>
              <w:t>им. М.И. Глинки»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Струнные инструменты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Музыкальное искусство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«Нижегородская государственная консерватория </w:t>
            </w:r>
            <w:r>
              <w:rPr>
                <w:color w:val="000000"/>
              </w:rPr>
              <w:br/>
              <w:t>им. М.И. Глинки»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Теория и история музыки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Искусствознание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«Нижегородская государственная консерватория </w:t>
            </w:r>
            <w:r>
              <w:rPr>
                <w:color w:val="000000"/>
              </w:rPr>
              <w:br/>
              <w:t>им. М.И. Глинки»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Хоровое дирижирование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Музыкальное искусство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Всероссийская междисциплинарная олимпиада школьников </w:t>
            </w:r>
            <w:r>
              <w:rPr>
                <w:color w:val="000000"/>
              </w:rPr>
              <w:br/>
              <w:t>8-11 класса «Национальная технологическая олимпиада»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Автоматизация бизнес-процессов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Компьютерные и информационные науки; информатика и вычислительная техника; информационная безопасность; электроника; радиотехника и системы связи; управление в технических системах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«Московский политехнический университет»; Федеральное государственное бюджетное образовательное учреждение высшего образования «МИРЭА - Российский технологический университет»; Аккредитованное образовательное частное учреждение высшего образования «Московский финансово-юридический университет МФЮА»;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Автономные транспортные системы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Компьютерные и информационные науки; информатика и вычислительная техника; электроника; радиотехника и системы связи; машиностроение; техника и технологии наземного транспорта; авиационная и ракетно-космическая техника; аэронавигация и экплуатация авиационной и ракетно-космической техники; управление в технических системах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бюджетное образовательное учреждение высшего образования «МИРЭА - Российский технологический университет»; Федеральное государственное бюджетное образовательное учреждение высшего образования «Московский государственный университет геодезии </w:t>
            </w:r>
            <w:r>
              <w:rPr>
                <w:color w:val="000000"/>
              </w:rPr>
              <w:br/>
              <w:t>и картографии»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Анализ космических снимков и геопространственных данных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Науки о земле; информатика и вычислительная техника; техносферная безопасность и природообустройство; прикладная геология; горное дело; нефтегазовое дело и геодезия; техника и технологии кораблестроения и водного транспорта; сельское; лесное и рыбное хозяйство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бюджетное образовательное учреждение высшего образования «МИРЭА - Российский технологический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Аэрокосмические системы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Фотоника; приборостроение; оптические и биотехнические системы и технологии; авиационная и ракетно-космическая техника; аэронавигация и эксплуатация авиационной и ракетно-космической техники; управление в технических системах; машиностроение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бюджетное образовательное учреждение высшего образования «Московский авиационный институт (национальный исследовательский университет)»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Беспилотные авиационные системы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 и вычислительная техника; фотоника; приборостроение; оптические и биотехнические системы и технологии; авиационная и ракетно-космическая техника; аэронавигация и эксплуатация авиационной и ракетно-космической техники; управление в технических системах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«Национальный исследовательский университет ИТМО»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Большие данные и машинное обучение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Компьютерные и информационные науки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Водные робототехнические системы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Компьютерные и информационные науки; информатика и вычислительная техника; машиностроение; электроника; радиотехника и системы связи; управление в технических системах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«Новосибирский национальный исследовательский государственный университет»; Федеральное государственное бюджетное образовательное учреждение высшего образования «МИРЭА - Российский технологический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Геномное редактирование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Химические технологии; промышленная экология и биотехнологии; техносферная безопасность и природообустройство; ветеринария и зоотехния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«Московский политехнический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Инженерные биологические системы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Фотоника; приборостроение; оптические и биотехнические системы и технологии; электро- и теплоэнергетика; промышленная экология и биотехнологии; техносферная безопасность и природообустройство; сельское; лесное и рыбное хозяйство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«Национальный исследовательский университет ИТМО»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Интеллектуальные робототехнические системы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Машиностроение; техника и технологии наземного транспорта; управление в технических системах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бюджетное образовательное учреждение высшего образования «Новосибирский государственный технический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Интеллектуальные энергетические системы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Электроника; радиотехника и системы связи; электро - и теплоэнергетика; управление в технических системах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Информационная безопасность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Компьютерные и информационные науки; информационная безопасность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бюджетное образовательное учреждение высшего образования «МИРЭА - Российский технологический университет»; Федеральное государственное автономное образовательное учреждение высшего образования «Национальный исследовательский ядерный университет «МИФИ»; Ордена Трудового Красного Знамени федеральное государственное бюджетное образовательное учреждение высшего образования «Московский технический университет связи и информатики»; 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«МИСИС»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Искусственный интеллект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Компьютерные и информационные науки; информатика и вычислительная техника; информационная безопасность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«Санкт-Петербургский государственный университет аэрокосмического приборостроения»; 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Летающая робототехника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Электроника; радиотехника и системы связи; фотоника; приборостроение; оптические и биотехнические системы и технологии; техника и технологии наземного транспорта; авиационная и ракетно-космическая техника; управление в технических системах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бюджетное образовательное учреждение высшего образования «МИРЭА - Российский технологический университет»; Федеральное государственное автономное образовательное учреждение высшего образования «Новосибирский национальный исследовательский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Наносистемы и наноинженерия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Электроника; радиотехника и системы связи; фотоника; приборостроение; оптические и биотехнические системы и технологии; химические технологии; промышленная экология и биотехнологии; техносферная безопасность и природообустройство; технологии материалов; нанотехнологии </w:t>
            </w:r>
            <w:r>
              <w:rPr>
                <w:color w:val="000000"/>
              </w:rPr>
              <w:br/>
              <w:t>и наноматериалы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 w:themeColor="text1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бюджетное образовательное учреждение высшего образования «Московский государственный психолого-педагогический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Нейротехнологии и когнитивные науки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Фотоника; приборостроение; оптические и биотехнические системы и технологии; управление в технических системах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бюджетное образовательное учреждение высшего образования «Уфимский государственный нефтяной технический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Новые материалы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Химическая технология; технологии материалов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Передовые производственные технологии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Машиностроение; управление в технических системах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бюджетное образовательное учреждение высшего образования «МИРЭА - Российский технологический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Разработка компьютерных игр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Изобразительное и прикладные виды искусств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бюджетное образовательное учреждение высшего образования «МИРЭА - Российский технологический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Спутниковые системы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Электроника; радиотехника и системы связи; физико-технические науки и технологии; авиационная и ракетно-космическая техника; аэронавигация и эксплуатация авиационной и ракетно-космической техники; управление в технических системах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Ордена Трудового Красного Знамени федеральное государственное бюджетное образовательное учреждение высшего образования «Московский технический университет связи и информатики»; Автономная некоммерческая образовательная организация высшего образования «Сколковский институт науки и технологий»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Технологии беспроводной связи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Информационная безопасность; электроника; радиотехника и системы связи; управление в технических системах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Технологии виртуальной реальности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Компьютерные и информационные науки; информатика и вычислительная техника; информационная безопасность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бюджетное образовательное учреждение высшего образования «Иркутский государственный университет»; Федеральное государственное бюджетное образовательное учреждение высшего образования «МИРЭА - Российский технологический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Технологии дополненной реальности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Компьютерные и информационные науки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бюджетное образовательное учреждение высшего образования «МИРЭА - Российский технологический университет»; 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Федерации»; 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«МИСИС»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Технологическое предпринимательство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Компьютерные и информационные науки; информатика и вычислительная техника; информационная безопасность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Умный город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Электроника; радиотехника и системы связи; фотоника; приборостроение; оптические и биотехнические системы и технологии; управление в технических системах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«Пермский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Фотоника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Фотоника; приборостроение; оптические и биотехнические системы и технологии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бюджетное образовательное учреждение высшего образования «Новосибирский государственный университет архитектуры; дизайна </w:t>
            </w:r>
            <w:r>
              <w:rPr>
                <w:color w:val="000000"/>
              </w:rPr>
              <w:br/>
              <w:t>и искусств имени А.Д. Крячкова»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Цифровые технологии в архитектуре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Архитектура; культуроведение и социокультурные проекты; изобразительное и прикладные виды искусств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Ядерные технологии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Фотоника; приборостроение; оптические и биотехнические системы и технологии; ядерная энергетика и технологии; машиностроение; управление в технических системах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Всероссийская олимпиада по искусственному интеллекту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«Государственный университет просвещения»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Искусственный интеллект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Всероссийская олимпиада по музыкально-теоретическим дисциплинам для учащихся детских музыкальных школ </w:t>
            </w:r>
            <w:r>
              <w:rPr>
                <w:color w:val="000000"/>
              </w:rPr>
              <w:br/>
              <w:t>и детских школ искусств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«Саратовская государственная консерватория </w:t>
            </w:r>
            <w:r>
              <w:rPr>
                <w:color w:val="000000"/>
              </w:rPr>
              <w:br/>
              <w:t>имени Л.В. Собинова»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Теория и история музыки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Искусствознание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Всероссийская олимпиада школьников «Юридические высоты!»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«Уральский государственный юридический университет имени В.Ф. Яковлева»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Право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Всероссийская олимпиада школьников «Высшая проба»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«Национальный исследовательский университет ИТМО»; Автономная некоммерческая организация высшего образования «Университет Иннополис»;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бюджетное образовательное учреждение высшего образования «Адыгейский государственный университет»; Негосударственное образовательное учреждение высшего образования «Российская экономическая школа»; (институт)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Анализ данных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Компьютерные и информационные науки; информатика и вычислительная техника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</w:t>
            </w:r>
            <w:r>
              <w:rPr>
                <w:color w:val="000000"/>
              </w:rPr>
              <w:br/>
              <w:t>имени М.В. Ломоносова»;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Востоковедение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Востоковедение и африканистика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Восточные языки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Лумумбы»;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</w:t>
            </w:r>
            <w:r>
              <w:rPr>
                <w:color w:val="000000"/>
              </w:rPr>
              <w:br/>
              <w:t>имени М.В. Ломоносова»;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Дизайн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Изобразительное и прикладные виды искусств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</w:t>
            </w:r>
            <w:r>
              <w:rPr>
                <w:color w:val="000000"/>
              </w:rPr>
              <w:br/>
              <w:t>имени М.В. Ломоносова»;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Журналистика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Лумумбы»;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Инженерные науки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Электроника; радиотехника и системы связи; информатика и вычислительная техника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Лумумбы»;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Лумумбы»;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</w:t>
            </w:r>
            <w:r>
              <w:rPr>
                <w:color w:val="000000"/>
              </w:rPr>
              <w:br/>
              <w:t>имени М.В. Ломоносова»;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 мировых цивилизаций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Культурология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Культуроведение и социокультурные проекты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Лумумбы»;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</w:t>
            </w:r>
            <w:r>
              <w:rPr>
                <w:color w:val="000000"/>
              </w:rPr>
              <w:br/>
              <w:t>имени М.В. Ломоносова»;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Международные отношения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Политические науки и регионоведение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Лумумбы»;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Ельцина»4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</w:t>
            </w:r>
            <w:r>
              <w:rPr>
                <w:color w:val="000000"/>
              </w:rPr>
              <w:br/>
              <w:t>имени М.В. Ломоносова»;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Основы бизнеса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Экономика и управление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</w:t>
            </w:r>
            <w:r>
              <w:rPr>
                <w:color w:val="000000"/>
              </w:rPr>
              <w:br/>
              <w:t>имени М.В. Ломоносова»;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Политология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Политические науки и регионоведение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</w:t>
            </w:r>
            <w:r>
              <w:rPr>
                <w:color w:val="000000"/>
              </w:rPr>
              <w:br/>
              <w:t>имени М.В. Ломоносова»;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Право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Право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</w:t>
            </w:r>
            <w:r>
              <w:rPr>
                <w:color w:val="000000"/>
              </w:rPr>
              <w:br/>
              <w:t>имени М.В. Ломоносова»;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Психология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Психологические науки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Лумумбы»;Федеральное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Социология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Социология и социальная работа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Лумумбы»;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Лумумбы»;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Филология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Лумумбы»;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Философия; этика и религиоведение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Лумумбы»;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Финансовая грамотность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Лумумбы»;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Лумумбы»;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«Омский государственный университет им. Ф.М. Достоевского»;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Всероссийская олимпиада школьников «Миссия выполнима. Твое призвание - финансист!»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Федерации»; Федеральное государственное автономное образовательное учреждение высшего образования «Северо-Восточный федеральный университет имени М.К. Аммосова»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Федерации»; Федеральное государственное автономное образовательное учреждение высшего образования «Северо-Восточный федеральный университет имени М.К. Аммосова»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Федерации»; Федеральное государственное автономное образовательное учреждение высшего образования «Северо-Восточный федеральный университет имени М.К. Аммосова»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Федерации»; Федеральное государственное автономное образовательное учреждение высшего образования «Северо-Восточный федеральный университет имени М.К. Аммосова»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Федерации»; Федеральное государственное автономное образовательное учреждение высшего образования «Северо-Восточный федеральный университет имени М.К. Аммосова»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Федерации»; Федеральное государственное автономное образовательное учреждение высшего образования «Северо-Восточный федеральный университет имени М.К. Аммосова»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Финансовая грамотность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Всероссийская Сеченовская олимпиада школьников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Всероссийская Толстовская олимпиада школьников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«Тульский государственный педагогический университет им. Л.Н. Толстого»; Федеральное государственное бюджетное образовательное учреждение высшего образования «Южно-Уральский государственный гуманитарно-педагогический университет»; Федеральное государственное бюджетное образовательное учреждение высшего образования «Рязанский государственный университет имени С.А. Есенина»; Государственное образовательное учреждение высшего образования Московской области «Государственный социально-гуманитарный университет»; Федеральное государственное бюджетное образовательное учреждение высшего образования «Тверской государственный университет»;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бюджетное образовательное учреждение высшего образования «Алтайский государственный университет»;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университет»; 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Великого»; 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«Тульский государственный педагогический университет им. Л.Н. Толстого»; Федеральное государственное бюджетное образовательное учреждение высшего образования «Южно-Уральский государственный гуманитарно-педагогический университет»; Федеральное государственное бюджетное образовательное учреждение высшего образования «Рязанский государственный университет имени С.А. Есенина»; Государственное образовательное учреждение высшего образования Московской области «Государственный социально-гуманитарный университет»; Федеральное государственное бюджетное образовательное учреждение высшего образования «Тверской государственный университет»;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бюджетное образовательное учреждение высшего образования «Алтайский государственный университет»;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университет»; 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Великого»; 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«Тульский государственный педагогический университет им. Л.Н. Толстого»; Федеральное государственное бюджетное образовательное учреждение высшего образования «Южно-Уральский государственный гуманитарно-педагогический университет»; Федеральное государственное бюджетное образовательное учреждение высшего образования «Рязанский государственный университет имени С.А. Есенина»; Государственное образовательное учреждение высшего образования Московской области «Государственный социально-гуманитарный университет»; Федеральное государственное бюджетное образовательное учреждение высшего образования «Тверской государственный университет»;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бюджетное образовательное учреждение высшего образования «Алтайский государственный университет»;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университет»; 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Великого»; 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«Тульский государственный педагогический университет им. Л.Н. Толстого»; Федеральное государственное бюджетное образовательное учреждение высшего образования «Южно-Уральский государственный гуманитарно-педагогический университет»; Федеральное государственное бюджетное образовательное учреждение высшего образования «Рязанский государственный университет имени С.А. Есенина»; Государственное образовательное учреждение высшего образования Московской области «Государственный социально-гуманитарный университет»; Федеральное государственное бюджетное образовательное учреждение высшего образования «Тверской государственный университет»;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университет»; Федеральное государственное бюджетное образовательное учреждение высшего образования «Алтайский государственный университет»;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университет»; 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Великого»; 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Право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Право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Всероссийская экономическая олимпиада школьников имени Н.Д. Кондратьева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университет»; 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автономное образовательное учреждение высшего образования «Пермский государственный национальный исследовательский университет»; Автономная некоммерческая организация высшего образования «Национальный институт финансовых рынков и управления»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Всероссийский конкурс научных работ школьников «Юниор»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Естественные науки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Науки о земле; биологические науки; промышленная экология и биотехнологии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Инженерные науки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Науки о земле; биологические науки; фотоника; приборостроение; оптические и биотехнические системы и технологии; ядерная энергетика и технологии; физико-технические науки и технологии; технологии материалов; нанотехнологии и наноматериалы; машиностроение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Всесибирская открытая олимпиада школьников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Министерство образования Новосибирской области Федеральное государственное автономное образовательное учреждение высшего образования «Новосибирский национальный исследовательский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Министерство образования Новосибирской области Федеральное государственное автономное образовательное учреждение высшего образования «Новосибирский национальный исследовательский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Министерство образования Новосибирской области Федеральное государственное автономное образовательное учреждение высшего образования «Новосибирский национальный исследовательский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Министерство образования Новосибирской области Федеральное государственное автономное образовательное учреждение высшего образования «Новосибирский национальный исследовательский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Министерство образования Новосибирской области Федеральное государственное автономное образовательное учреждение высшего образования «Новосибирский национальный исследовательский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Вузовско-академическая олимпиада по информатике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Герценовская олимпиада школьников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«Российский государственный педагогический университет им. А. И. Герцена»; Федеральное государственное бюджетное образовательное учреждение высшего образования «Государственный университет просвещения»; Федеральное государственное бюджетное </w:t>
            </w:r>
            <w:r>
              <w:rPr>
                <w:color w:val="000000" w:themeColor="text1"/>
              </w:rPr>
              <w:t xml:space="preserve">образовательное учреждение высшего образования «Глазовский государственный инженерно-педагогический университет имени В.Г. Короленко»; </w:t>
            </w: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«Красноярский государственный педагогический университет им. В.П. Астафьева»; Федеральное государственное бюджетное образовательное учреждение высшего образования «Томский государственный педагогический университет»; Федеральное государственное автономное образовательное учреждение высшего образования «Северо-Восточный федеральный университет имени М.К. Аммосова»; Федеральное государственное бюджетное образовательное учреждение высшего образования «Набережночелнинский государственный педагогический университет»;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«Южно-Уральский государственный гуманитарно-педагогический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«Российский государственный педагогический университет им. А.И. Герцена»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Городская открытая олимпиада школьников по физике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Комитет по образованию г. Санкт-Петербурга Федеральное государственное бюджетное образовательное учреждение высшего образования «Санкт-Петербургский государственный университет»; 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«ЛЭТИ»; им. </w:t>
            </w:r>
            <w:r>
              <w:rPr>
                <w:color w:val="000000"/>
              </w:rPr>
              <w:br/>
              <w:t>В.И. Ульянова (Ленина)»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Государственный аудит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Инженерная олимпиада школьников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«МИФИ»; Федеральное государственное автономное образовательное учреждение высшего образования «Российский университет транспорта»; Федеральное государственное бюджетное образовательное учреждение высшего образования «Нижегородский государственный технический университет им. Р.Е. Алексеева»; 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Королева»; 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«ЛЭТИ»; им. В.И. Ульянова (Ленина)»; Федеральное государственное бюджетное образовательное учреждение высшего образования «Владимирский государственный университет имени Александра Григорьевича и Николая Григорьевича Столетовых»; Федеральное государственное бюджетное образовательное учреждение высшего образования «Белгородский государственный технологический университет им. В.Г.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Шухова»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Интернет-олимпиада школьников по физике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университет»; Федеральное государственное автономное образовательное учреждение высшего образования «Национальный исследовательский университет ИТМО»; Федеральное государственное автономное образовательное учреждение высшего образования «Южный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Кутафинская олимпиада школьников по праву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юридический университет имени О.Е. Кутафина (МГЮА)»;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</w:t>
            </w:r>
            <w:r>
              <w:rPr>
                <w:color w:val="000000"/>
              </w:rPr>
              <w:br/>
              <w:t>«Юго-западный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Право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Право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Междисциплинарная олимпиада школьников имени В.И. Вернадского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«Бурятский государственный университет имени </w:t>
            </w:r>
            <w:r>
              <w:rPr>
                <w:color w:val="000000"/>
              </w:rPr>
              <w:br/>
              <w:t>Доржи Банзарова»; Федеральное государственное бюджетное образовательное учреждение высшего образования «Кемеровский государственный университет»; Автономная некоммерческая организация высшего образования «Российский новый университет»; 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университет»; Федеральное государственное бюджетное образовательное учреждение высшего образования «Тамбовский государственный технический университет»; 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Федерации»; Федеральное государственное бюджетное образовательное учреждение высшего образования «Ульяновский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Гуманитарные и социальные науки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История; обществознание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</w:pPr>
            <w:r>
              <w:t>Международная Менделеевская олимпиада школьников по химии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Международная олимпиада «Innopolis Open»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высшего образования «Университет Иннополис»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высшего образования «Университет Иннополис»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Информационная безопасность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высшего образования «Университет Иннополис»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высшего образования «Университет Иннополис»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Робототехника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Международная олимпиада по финансовой безопасности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Министерство науки и высшего образования Российской Федерации Министерство просвещения Российской Федерации Федеральная служба по финансовому мониторингу Российской Федерации Федеральное государственное автономное образовательное учреждение высшего образования «Крымский федеральный университет имени </w:t>
            </w:r>
            <w:r>
              <w:rPr>
                <w:color w:val="000000"/>
              </w:rPr>
              <w:br/>
              <w:t>В.И. Вернадского»; Федеральное государственное автономное образовательное учреждение высшего образования «Национальный исследовательский ядерный университет «МИФИ»; 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Лумумбы»; Федеральное государственное бюджетное образовательное учреждение высшего образования «Российский экономический университет имени Г.В. Плеханова»;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(РИНХ)»; 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Великого»; Федеральное государственное автономное образовательное учреждение высшего образования «Севастопольский государственный университет»; Федеральное государственное автономное образовательное учреждение высшего образования «Сибирский федеральный университет»; Федеральное государственное бюджетное образовательное учреждение высшего образования «Тихоокеанский государственный университет»;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Финансовая безопасность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Экономика и управление; информационная безопасность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Международная олимпиада школьников «Искусство графики»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«Московский политехнический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Графический дизайн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Изобразительное и прикладные виды искусств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«Московский политехнический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Рисунок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Изобразительное и прикладные виды искусств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Международная олимпиада школьников Уральского федерального университета «Изумруд»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Министерство образования и молодежной политики Свердловской области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Министерство образования и молодежной политики Свердловской области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Министерство образования и молодежной политики Свердловской области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Министерство образования и молодежной политики Свердловской области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Министерство образования и молодежной политики Свердловской области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Министерство образования и молодежной политики Свердловской области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Межрегиональная олимпиада по праву «ФЕМИДА»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«Российский государственный университет правосудия»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Право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Межрегиональная олимпиада школьников «САММАТ»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«Самарский государственный технический университет»; Федеральное государственное бюджетное образовательное учреждение высшего образования «Санкт-Петербургский государственный университет телекоммуникаций им. проф. М.А. Бонч-Бруевича»; Ордена Трудового Красного Знамени федеральное государственное бюджетное образовательное учреждение высшего образования «Московский технический университет связи и информатики»; Федеральное государственное бюджетное образовательное учреждение высшего образования «Казанский национальный исследовательский технический университет им. А.Н. Туполева-КАИ»; Федеральное государственное бюджетное образовательное учреждение высшего образования «Оренбургский государственный университет»; Федеральное государственное бюджетное образовательное учреждение высшего образования «Алтайский государственный университет»; Федеральное государственное бюджетное образовательное учреждение высшего образования «Белгородский государственный технологический университет им. В.Г. Шухова»; Федеральное государственное бюджетное образовательное учреждение высшего образования «Национальный исследовательский Мордовский государственный университет им. Н.П. Огарёва»; Федеральное государственное бюджетное образовательное учреждение высшего образования «Тульский государственный университет»; Федеральное государственное бюджетное образовательное учреждение высшего образования «Бурятский государственный университет имени Доржи Банзарова»; Федеральное государственное бюджетное образовательное учреждение высшего образования «Омский государственный технический университет»; 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Решетнева»; Федеральное государственное бюджетное образовательное учреждение высшего образования «Уфимский государственный авиационный технический университет»; Федеральное государственное автономное образовательное учреждение высшего образования «Волгоградский государственный университет»; Федеральное государственное бюджетное образовательное учреждение высшего образования «Кабардино-Балкарский государственный университет </w:t>
            </w:r>
            <w:r>
              <w:rPr>
                <w:color w:val="000000"/>
              </w:rPr>
              <w:br/>
              <w:t>им. Х.М. Бербекова»; Федеральное государственное бюджетное образовательное учреждение высшего образования «Владимирский государственный университет Александра Григорьевича и Николая Григорьевича Столетовых»;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университет»; Федеральное государственное автономное образовательное учреждение высшего образования «Северо-Восточный федеральный университет имени М.К. Аммосова»; Федеральное государственное бюджетное образовательное учреждение высшего образования «Сибирский государственный университет путей сообщения»; Федеральное государственное бюджетное образовательное учреждение высшего профессионального образования «Балтийская государственная академия рыбопромыслового флота»; Федеральное государственное бюджетное образовательное учреждение высшего образования «Калининградский государственный технический университет»; Федеральное государственное бюджетное образовательное учреждение высшего образования «Воронежский государственный технический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 и механика; компьютерные и информационные науки; информатика и вычислительная техника; информационная безопасность; техника и технологии строительства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Межрегиональная олимпиада школьников «Архитектура и искусство»; по комплексу предметов (рисунок; композиция)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«Тюменский индустриальный университет»; Департамент образования и науки Тюменской области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Искусство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Изобразительное и прикладные виды искусств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Межрегиональная олимпиада школьников «Будущие исследователи - будущее науки»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Правительство Нижегородской области 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Лобачевского»; Федеральное государственное бюджетное образовательное учреждение высшего образования «Ярославский государственный медицинский университет»; Министерства здравоохранения Российской Федерации Федеральное государственное бюджетное образовательное учреждение высшего образования «Ярославский государственный университет </w:t>
            </w:r>
            <w:r>
              <w:rPr>
                <w:color w:val="000000"/>
              </w:rPr>
              <w:br/>
              <w:t xml:space="preserve">им. П.Г. Демидова»; Федеральное государственное бюджетное образовательное учреждение высшего образования «Белгородский государственный технологический университет им. В.Г. Шухова»;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Решетнева»; Федеральное государственное автономное образовательное учреждение высшего образования «Крымский федеральный университет </w:t>
            </w:r>
            <w:r>
              <w:rPr>
                <w:color w:val="000000"/>
              </w:rPr>
              <w:br/>
              <w:t>имени В.И. Вернадского»; Федеральное государственное бюджетное образовательное учреждение высшего образования «Оренбургский государственный университет»; Федеральное государственное бюджетное образовательное учреждение высшего образования «Алтайский государственный университет»; 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бюджетное образовательное учреждение высшего образования «Казанский государственный энергетический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Правительство Нижегородской области 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Лобачевского»; Федеральное государственное бюджетное образовательное учреждение высшего образования «Ярославский государственный медицинский университет»; Министерства здравоохранения Российской Федерации Федеральное государственное бюджетное образовательное учреждение высшего образования «Ярославский государственный университет </w:t>
            </w:r>
            <w:r>
              <w:rPr>
                <w:color w:val="000000"/>
              </w:rPr>
              <w:br/>
              <w:t>им. П.Г. Демидова»;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бюджетное образовательное учреждение высшего образования «Алтайский государственный университет»; Федеральное государственное бюджетное образовательное учреждение высшего образования «Казанский государственный энергетический университет»;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Правительство Нижегородской области 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Лобачевского»; Федеральное государственное бюджетное образовательное учреждение высшего образования «Ярославский государственный медицинский университет»; Министерства здравоохранения Российской Федерации Федеральное государственное бюджетное образовательное учреждение высшего образования «Ярославский государственный университет </w:t>
            </w:r>
            <w:r>
              <w:rPr>
                <w:color w:val="000000"/>
              </w:rPr>
              <w:br/>
              <w:t xml:space="preserve">им. П.Г. Демидова»; Федеральное государственное бюджетное образовательное учреждение высшего образования «Белгородский государственный технологический университет им. В.Г. Шухова»;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автономное образовательное учреждение высшего образования «Крымский федеральный университет </w:t>
            </w:r>
            <w:r>
              <w:rPr>
                <w:color w:val="000000"/>
              </w:rPr>
              <w:br/>
              <w:t>имени В.И. Вернадского»; Федеральное государственное бюджетное образовательное учреждение высшего образования «Алтайский государственный университет»; 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университет»; Федеральное государственное бюджетное образовательное учреждение высшего образования «Калининградский государственный технический университет»; 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Решетнева»; Федеральное государственное бюджетное образовательное учреждение высшего образования «Казанский государственный энергетический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Правительство Нижегородской области 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Лобачевского»; Федеральное государственное бюджетное образовательное учреждение высшего образования «Ярославский государственный медицинский университет»; Министерства здравоохранения Российской Федерации Федеральное государственное бюджетное образовательное учреждение высшего образования «Ярославский государственный университет </w:t>
            </w:r>
            <w:r>
              <w:rPr>
                <w:color w:val="000000"/>
              </w:rPr>
              <w:br/>
              <w:t xml:space="preserve">им. П.Г. Демидова»; Федеральное государственное бюджетное образовательное учреждение высшего образования «Белгородский государственный технологический университет им. В.Г. Шухова»;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«Сибирский государственный университет науки </w:t>
            </w:r>
            <w:r>
              <w:rPr>
                <w:color w:val="000000"/>
              </w:rPr>
              <w:br/>
              <w:t>и технологий имени академика М.Ф. Решетнева»; Федеральное государственное бюджетное образовательное учреждение высшего образования «Алтайский государственный университет»; Федеральное государственное автономное образовательное учреждение высшего образования «Северо-Кавказский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Правительство Нижегородской области 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Лобачевского»; Федеральное государственное бюджетное образовательное учреждение высшего образования «Ярославский государственный медицинский университет»; Министерства здравоохранения Российской Федерации Федеральное государственное бюджетное образовательное учреждение высшего образования «Ярославский государственный университет </w:t>
            </w:r>
            <w:r>
              <w:rPr>
                <w:color w:val="000000"/>
              </w:rPr>
              <w:br/>
              <w:t xml:space="preserve">им. П.Г. Демидова»; Федеральное государственное бюджетное образовательное учреждение высшего образования «Белгородский государственный технологический университет им. В.Г. Шухова»;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автономное образовательное учреждение высшего образования «Крымский федеральный университет </w:t>
            </w:r>
            <w:r>
              <w:rPr>
                <w:color w:val="000000"/>
              </w:rPr>
              <w:br/>
              <w:t>имени В. И. Вернадского»; Федеральное государственное бюджетное образовательное учреждение высшего образования «Оренбургский государственный университет»; Федеральное государственное бюджетное образовательное учреждение высшего образования «Воронежский государственный университет»; Федеральное государственное бюджетное образовательное учреждение высшего образования «Алтайский государственный университет»;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университет»; Федеральное государственное бюджетное образовательное учреждение высшего образования «Калининградский государственный технический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бюджетное образовательное учреждение высшего образования «Казанский государственный энергетический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Правительство Нижегородской области 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Лобачевского»; Федеральное государственное бюджетное образовательное учреждение высшего образования «Ярославский государственный медицинский университет»; Министерства здравоохранения Российской Федерации Федеральное государственное бюджетное образовательное учреждение высшего образования «Ярославский государственный университет им. П.Г. Демидова»; Федеральное государственное бюджетное образовательное учреждение высшего образования «Белгородский государственный технологический университет им. В.Г. Шухова»; Федеральное государственное бюджетное образовательное учреждение высшего образования «Пензенский государственный университет»; 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Решетнева»; Федеральное государственное автономное образовательное учреждение высшего образования «Крымский федеральный университет имени В.И. Вернадского»; Федеральное государственное бюджетное образовательное учреждение высшего образования «Оренбургский государственный университет»; 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университет»; Федеральное государственное бюджетное образовательное учреждение высшего образования «Алтайский государственный университет»; Федеральное государственное бюджетное образовательное учреждение высшего образования «Калининградский государственный технический университет»; Федеральное государственное бюджетное образовательное учреждение высшего образования «Казанский государственный энергетический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Межрегиональная олимпиада школьников «Евразийская лингвистическая олимпиада»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«Московский государственный лингвистический университет»; Федеральное государственное бюджетное образовательное учреждение высшего образования «Байкальский государственный университет»; Федеральное государственное автономное образовательное учреждение высшего образования «Дальневосточный федеральный университет»; Федеральное государственное автономное образовательное учреждение высшего образования «Пермский государственный национальный исследовательский университет»; Федеральное государственное бюджетное образовательное учреждение высшего образования «Забайкальский государственный университет»; Федеральное государственное бюджетное образовательное учреждение высшего образования «Пятигорский государственный университет»; Федеральное государственное бюджетное образовательное учреждение высшего образования «Челябинский государственный университет»; Федеральное государственное бюджетное образовательное учреждение высшего образования «Нижегородский государственный лингвистический университет им. Н.А. Добролюбова»; Федеральное государственное бюджетное образовательное учреждение высшего образования «Алтайский государственный педагогический университет»; Федеральное государственное бюджетное образовательное учреждение высшего образования «Иркутский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Межрегиональная олимпиада школьников имени В.Е. Татлина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«Пензенский государственный университет архитектуры и строительства»; Федеральное государственное бюджетное образовательное учреждение высшего образования </w:t>
            </w:r>
            <w:r>
              <w:rPr>
                <w:color w:val="000000"/>
              </w:rPr>
              <w:br/>
              <w:t>«Юго-Западный государственный университет»; Государственное бюджетное образовательное учреждение Астраханской области высшего образования «Астраханский государственный архитектурно-строительный университет»; Федеральное государственное бюджетное образовательное учреждение высшего образования «Саратовский государственный технический университет имени Гагарина Ю.А.»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Графика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Изобразительное и прикладные виды искусств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«Пензенский государственный университет архитектуры и строительства»; Федеральное государственное бюджетное образовательное учреждение высшего образования </w:t>
            </w:r>
            <w:r>
              <w:rPr>
                <w:color w:val="000000"/>
              </w:rPr>
              <w:br/>
              <w:t>«Юго-Западный государственный университет»; Государственное бюджетное образовательное учреждение Астраханской области высшего образования «Астраханский государственный архитектурно-строительный университет»; Федеральное государственное бюджетное образовательное учреждение высшего образования «Саратовский государственный технический университет имени Гагарина Ю.А.»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Композиция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Изобразительное и прикладные виды искусств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 архитектуры и строительства»; Федеральное государственное бюджетное образовательное учреждение высшего образования</w:t>
            </w:r>
            <w:r>
              <w:rPr>
                <w:color w:val="000000"/>
              </w:rPr>
              <w:br/>
              <w:t xml:space="preserve"> «Юго-Западный государственный университет»; Государственное бюджетное образовательное учреждение Астраханской области высшего образования «Астраханский государственный архитектурно-строительный университет»; Федеральное государственное бюджетное образовательное учреждение высшего образования «Саратовский государственных технический университет имени Гагарина Ю.А.»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Рисунок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Изобразительное и прикладные виды искусств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Межрегиональная олимпиада школьников имени И.Я. Верченко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казённое образовательное учреждение высшего образования «Академия Федеральной службы безопасности Российской Федерации»; Ордена Трудового Красного Знамени федеральное государственное бюджетное образовательное учреждение высшего образования «Московский технический университет связи и информатики»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Компьютерная безопасность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Информационная безопасность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казённое образовательное учреждение высшего образования «Академия Федеральной службы безопасности Российской Федерации»; Федеральное государственное казённое научное учреждение «Академия криптографии Российской Федерации»; Ордена Трудового Красного Знамени федеральное государственное бюджетное образовательное учреждение высшего образования «Московский технический университет связи и информатики»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Межрегиональная олимпиада школьников на базе ведомственных образовательных организаций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казённое образовательное учреждение высшего образования «Академия Федеральной службы безопасности Российской Федерации»; Федеральное государственное казённое военное образовательное учреждение высшего образования «Академия Федеральной службы охраны Российской Федерации»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казённое образовательное учреждение высшего образования «Академия Федеральной службы безопасности Российской Федерации»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казённое образовательное учреждение высшего образования «Академия Федеральной службы безопасности Российской Федерации»; Федеральное государственное казённое военное образовательное учреждение высшего образования «Академия Федеральной службы охраны Российской Федерации»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казённое образовательное учреждение высшего образования «Академия Федеральной службы безопасности Российской Федерации»; Федеральное государственное казённое военное образовательное учреждение высшего образования «Академия Федеральной службы охраны Российской Федерации»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Межрегиональные предметные олимпиады федерального государственного автономного образовательного учреждения высшего образования «Казанский (Приволжский) федеральный университет»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Науки о земле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Дизайн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Изобразительное и прикладные виды искусств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Многопредметная олимпиада «Юные таланты»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«Пермский государственный национальный исследовательский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«Пермский государственный национальный исследовательский университет»; Министерство образования и науки Пермского края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Науки о земле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«Пермский государственный национальный исследовательский университет»; Министерство образования и науки Пермского края Федеральное государственное бюджетное образовательное учреждение высшего образования «Национальный исследовательский Мордовский государственный университет им. Н.П. Огарева»; 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Королева»; Федеральное государственное бюджетное образовательное учреждение высшего образования «Сибирский государственный университет науки </w:t>
            </w:r>
            <w:r>
              <w:rPr>
                <w:color w:val="000000"/>
              </w:rPr>
              <w:br/>
              <w:t>и технологий имени академика М.Ф. Решетнева»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Многопрофильная инженерная олимпиада «Звезда»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«Южно-Уральский государственный университет (национальный исследовательский университет)»; Федеральное государственное бюджетное образовательное учреждение высшего образования «Технологический университет имени дважды Героя Советского Союза; лётчика-космонавта А.А. Леонова»; Федеральное государственное бюджетное образовательное учреждение высшего образования «Алтайский государственный университет»; Федеральное государственное бюджетное образовательное учреждение высшего образования «Волжский государственный университет водного транспорта»; Федеральное государственное автономное образовательное учреждение высшего образования «Дальневосточный федеральный университет»; Федеральное государственное автономное образовательное учреждение высшего образования «Мурманский арктический университет»; 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«МИСИС»; Федеральное государственное автономное образовательное учреждение высшего образования «Омский государственный технический университет»; Федеральное государственное автономное образовательное учреждение высшего образования «Пермский национальный исследовательский политехнический университет»; Федеральное государственное автономное образовательное учреждение высшего образования «Севастопольский государственный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</w:t>
            </w:r>
            <w:r>
              <w:rPr>
                <w:color w:val="000000"/>
              </w:rPr>
              <w:br/>
              <w:t xml:space="preserve">имени М.В. Ломоносова»; Федеральное государственное автономное образовательное учреждение высшего образования «Северо-Восточный федеральный университет имени М.К. Аммосова»;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университет»; 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</w:t>
            </w:r>
            <w:r>
              <w:rPr>
                <w:color w:val="000000"/>
              </w:rPr>
              <w:br/>
              <w:t xml:space="preserve">С.П. Королева»; 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Великого»; </w:t>
            </w:r>
            <w:r>
              <w:rPr>
                <w:color w:val="000000" w:themeColor="text1"/>
              </w:rPr>
              <w:t xml:space="preserve">Федеральное государственное бюджетное образовательное учреждение высшего образования «Тихоокеанский государственный университет»; </w:t>
            </w: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«Амурский государственный университет»; Федеральное государственное бюджетное образовательное учреждение высшего образования «Волгоградский государственный технический университет»; Федеральное государственное бюджетное образовательное учреждение высшего образования «Воронежский государственный технический университет»; Федеральное государственное бюджетное образовательное учреждение высшего образования «Грозненский государственный нефтяной технический университет имени академика </w:t>
            </w:r>
            <w:r>
              <w:rPr>
                <w:color w:val="000000"/>
              </w:rPr>
              <w:br/>
              <w:t xml:space="preserve">М.Д. Миллионщикова»; Федеральное государственное бюджетное образовательное учреждение высшего образования «Донской государственный технический университет»; Федеральное государственное бюджетное образовательное учреждение высшего образования «Ижевский государственный технический университет имени М.Т. Калашникова»; Федеральное государственное бюджетное образовательное учреждение высшего образования «Иркутский национальный исследовательский технический университет»; Федеральное государственное бюджетное образовательное учреждение высшего образования «Казанский национальный исследовательский технический университет </w:t>
            </w:r>
            <w:r>
              <w:rPr>
                <w:color w:val="000000"/>
              </w:rPr>
              <w:br/>
              <w:t xml:space="preserve">им. А.Н. Туполева-КАИ»; Федеральное государственное бюджетное образовательное учреждение высшего образования «Калининградский государственный технический университет»; Федеральное государственное бюджетное образовательное учреждение высшего образования «Ковровская государственная технологическая академия имени В.А. Дегтярева»; Федеральное государственное бюджетное образовательное учреждение высшего образования «Кубанский государственный технологический университет»; Федеральное государственное бюджетное образовательное учреждение высшего образования «МИРЭА - Российский технологический университет»; Федеральное государственное бюджетное образовательное учреждение высшего образования «Московский авиационный институт (национальный исследовательский университет)»; Федеральное государственное бюджетное образовательное учреждение высшего образования «Московский государственный технологический университет «СТАНКИН»; Федеральное государственное бюджетное образовательное учреждение высшего образования «Новосибирский государственный технический университет»; Федеральное государственное бюджетное образовательное учреждение высшего образования «Оренбургский государственный университет»; Федеральное государственное бюджетное образовательное учреждение высшего образования «Орловский государственный университет имени И.С. Тургенева»; Федеральное государственное бюджетное образовательное учреждение высшего образования «Псковский государственный университет»; Федеральное государственное бюджетное образовательное учреждение высшего образования «Самарский государственный технический университет»; Федеральное государственное бюджетное образовательное учреждение высшего образования «Санкт-Петербургский государственный морской технический университет»; Федеральное государственное бюджетное образовательное учреждение высшего образования «Саратовский государственный технический университет имени Гагарина Ю.А.»; Федеральное государственное бюджетное образовательное учреждение высшего образования «Северо-Кавказский горно-металлургический институт (государственный технологический университет)»; 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Решетнева»; Федеральное государственное бюджетное образовательное учреждение высшего образования «Тольяттинский государственный университет»; Федеральное государственное бюджетное образовательное учреждение высшего образования «Тульский государственный университет»; Федеральное государственное бюджетное образовательное учреждение высшего образования «Ульяновский государственный технический университет»; Федеральное государственное бюджетное образовательное учреждение высшего образования «Ульяновский государственный университет»; Федеральное государственное бюджетное образовательное учреждение высшего образования «Уральский государственный университет путей сообщения»; Федеральное государственное бюджетное образовательное учреждение высшего образования </w:t>
            </w:r>
            <w:r>
              <w:rPr>
                <w:color w:val="000000"/>
              </w:rPr>
              <w:br/>
              <w:t xml:space="preserve">«Юго-Западный государственный университет»; Федеральное государственное бюджетное образовательное учреждение высшего образования «Ярославский государственный технический университет»; Федеральное государственное бюджетное образовательное учреждение высшего образования «Алтайский государственный технический университет им. И.И. Ползунова»; Федеральное государственное бюджетное образовательное учреждение высшего образования «Белгородский государственный технологический университет им. В.Г. Шухова»; Федеральное государственное бюджетное образовательное учреждение высшего образования «Брянский государственный технический университет»; Федеральное государственное бюджетное образовательное учреждение высшего образования «Воронежский государственный университет»; Федеральное государственное бюджетное образовательное учреждение высшего образования «Ивановский государственный политехнический университет»; Федеральное государственное бюджетное образовательное учреждение высшего образования «Нижегородский государственный технический университет им. Р.Е. Алексеева»; Федеральное государственное бюджетное образовательное учреждение высшего образования «Пензенский государственный технологический университет»; Федеральное государственное бюджетное образовательное учреждение высшего образования «Петрозаводский государственный университет»; Федеральное государственное бюджетное образовательное учреждение высшего образования «Поволжский государственный технологический университет»; Федеральное государственное бюджетное образовательное учреждение высшего образования «Тамбовский государственный технический университет»; Федеральное государственное бюджетное образовательное учреждение высшего образования «Тверской государственный университет»; Федеральное государственное бюджетное образовательное учреждение высшего образования «Уфимский университет науки и технологий»; Федеральное государственное бюджетное образовательное учреждение высшего образования «Южно-Российский государственный политехнический университет (НПИ) </w:t>
            </w:r>
            <w:r>
              <w:rPr>
                <w:color w:val="000000"/>
              </w:rPr>
              <w:br/>
              <w:t>имени М.И. Платова»; Федеральное государственное бюджетное образовательное учреждение высшего образования «Университет «Дубна»; Министерство образования и науки Республики Бурятия Министерство образования и науки Мурманской области Министерство образования Оренбургской области Министерство образования Тульской области Министерство образования и науки Челябинской области Федеральное агентство по делам Содружества Независимых Государств; соотечественников; проживающих за рубежом; и по международному гуманитарному сотрудничеству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Естественные науки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Архитектура; техника и технологии строительства; информационная безопасность; электроника; радиотехника и системы связи; фотоника; приборостроение; оптические и биотехнические системы и технологии; электро- и теплоэнергетика; ядерная энергетика и технологии; машиностроение; оружие и системы вооружения; химические технологии; промышленная экология и биотехнологии; техносферная безопасность и природообустройство; прикладная геология; горное дело; нефтегазовое дело и геодезия; технологии материалов; техника и технологии наземного транспорта; авиационная и ракетно-космическая техника; аэронавигация и эксплуатация авиационной и ракетно-космической техники; техника и технологии кораблестроения и водного транспорта; управление в технических системах; нанотехнологии и наноматериалы; технологии легкой промышленности; сельское; лесное и рыбное хозяйство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«Южно-Уральский государственный университет (национальный исследовательский университет)»; Федеральное государственное бюджетное образовательное учреждение высшего образования «Технологический университет имени дважды Героя Советского Союза; лётчика-космонавта А.А. Леонова»; Федеральное государственное бюджетное образовательное учреждение высшего образования «Алтайский государственный университет»; Федеральное государственное бюджетное образовательное учреждение высшего образования «Волжский государственный университет водного транспорта»; Федеральное государственное автономное образовательное учреждение высшего образования «Дальневосточный федеральный университет»; Федеральное государственное автономное образовательное учреждение высшего образования «Мурманский арктический университет»; 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«МИСИС»; Федеральное государственное автономное образовательное учреждение высшего образования «Омский государственный технический университет»; Федеральное государственное автономное образовательное учреждение высшего образования «Пермский национальный исследовательский политехнический университет»; Федеральное государственное автономное образовательное учреждение высшего образования «Севастопольский государственный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</w:t>
            </w:r>
            <w:r>
              <w:rPr>
                <w:color w:val="000000"/>
              </w:rPr>
              <w:br/>
              <w:t xml:space="preserve">имени М.В. Ломоносова»; Федеральное государственное автономное образовательное учреждение высшего образования «Северо-Восточный федеральный университет имени М.К. Аммосова»;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университет»; 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</w:t>
            </w:r>
            <w:r>
              <w:rPr>
                <w:color w:val="000000"/>
              </w:rPr>
              <w:br/>
              <w:t xml:space="preserve">С.П. Королева»; 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Великого»; </w:t>
            </w:r>
            <w:r>
              <w:rPr>
                <w:color w:val="000000" w:themeColor="text1"/>
              </w:rPr>
              <w:t xml:space="preserve">Федеральное государственное бюджетное образовательное учреждение высшего образования «Тихоокеанский государственный университет»; </w:t>
            </w: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«Амурский государственный университет»; Федеральное государственное бюджетное образовательное учреждение высшего образования «Волгоградский государственный технический университет»; Федеральное государственное бюджетное образовательное учреждение высшего образования «Воронежский государственный технический университет»; Федеральное государственное бюджетное образовательное учреждение высшего образования «Грозненский государственный нефтяной технический университет имени академика </w:t>
            </w:r>
            <w:r>
              <w:rPr>
                <w:color w:val="000000"/>
              </w:rPr>
              <w:br/>
              <w:t xml:space="preserve">М.Д. Миллионщикова»; Федеральное государственное бюджетное образовательное учреждение высшего образования «Донской государственный технический университет»; федеральное государственное бюджетное образовательное учреждение высшего образования «Ижевский государственный технический университет имени М.Т. Калашникова»; Федеральное государственное бюджетное образовательное учреждение высшего образования «Иркутский национальный исследовательский технический университет»; Федеральное государственное бюджетное образовательное учреждение высшего образования «Казанский национальный исследовательский технический университет им. А.Н. Туполева-КАИ»; Федеральное государственное бюджетное образовательное учреждение высшего образования «Калининградский государственный технический университет»; Федеральное государственное бюджетное образовательное учреждение высшего образования «Ковровская государственная технологическая академия имени В.А. Дегтярева»; Федеральное государственное бюджетное образовательное учреждение высшего образования «Кубанский государственный технологический университет»; Федеральное государственное бюджетное образовательное учреждение высшего образования «МИРЭА - Российский технологический университет»; Федеральное государственное бюджетное образовательное учреждение высшего образования «Московский авиационный институт (национальный исследовательский университет)»; Федеральное государственное бюджетное образовательное учреждение высшего образования «Московский государственный технологический университет «СТАНКИН»; Федеральное государственное бюджетное образовательное учреждение высшего образования «Новосибирский государственный технический университет»; </w:t>
            </w:r>
            <w:r>
              <w:rPr>
                <w:color w:val="000000"/>
              </w:rPr>
              <w:br/>
              <w:t xml:space="preserve">Федеральное государственное бюджетное образовательное учреждение высшего образования «Оренбургский государственный университет»; Федеральное государственное бюджетное образовательное учреждение высшего образования «Орловский государственный университет </w:t>
            </w:r>
            <w:r>
              <w:rPr>
                <w:color w:val="000000"/>
              </w:rPr>
              <w:br/>
              <w:t xml:space="preserve">имени И.С. Тургенева»; Федеральное государственное бюджетное образовательное учреждение высшего образования «Псковский государственный университет»; Федеральное государственное бюджетное образовательное учреждение высшего образования «Самарский государственный технический университет»; Федеральное государственное бюджетное образовательное учреждение высшего образования «Санкт-Петербургский государственный морской технический университет»; Федеральное государственное бюджетное образовательное учреждение высшего образования «Саратовский государственный технический университет имени Гагарина Ю.А.»; Федеральное государственное бюджетное образовательное учреждение высшего образования «Северо-Кавказский горно-металлургический институт (государственный технологический университет)»; Федеральное государственное бюджетное образовательное учреждение высшего образования «Сибирский государственный университет науки </w:t>
            </w:r>
            <w:r>
              <w:rPr>
                <w:color w:val="000000"/>
              </w:rPr>
              <w:br/>
              <w:t xml:space="preserve">и технологий имени академика М.Ф. Решетнева»; Федеральное государственное бюджетное образовательное учреждение высшего образования «Тольяттинский государственный университет»; Федеральное государственное бюджетное образовательное учреждение высшего образования «Тульский государственный университет»; Федеральное государственное бюджетное образовательное учреждение высшего образования «Ульяновский государственный технический университет»; Федеральное государственное бюджетное образовательное учреждение высшего образования «Ульяновский государственный университет»; Федеральное государственное бюджетное образовательное учреждение высшего образования «Уральский государственный университет путей сообщения»; Федеральное государственное бюджетное образовательное учреждение высшего образования </w:t>
            </w:r>
            <w:r>
              <w:rPr>
                <w:color w:val="000000"/>
              </w:rPr>
              <w:br/>
              <w:t>«Юго-Западный государственный университет»; Федеральное государственное бюджетное образовательное учреждение высшего образования «Ярославский государственный технический университет»; Федеральное государственное бюджетное образовательное учреждение высшего образования «Алтайский государственный технический университет им. И.И. Ползунова»; Федеральное государственное бюджетное образовательное учреждение высшего образования «Белгородский государственный технологический университет им. В.Г. Шухова»; Федеральное государственное бюджетное образовательное учреждение высшего образования «Брянский государственный технический университет»; Федеральное государственное бюджетное образовательное учреждение высшего образования «Воронежский государственный университет»; Федеральное государственное бюджетное образовательное учреждение высшего образования «Ивановский государственный политехнический университет»; Федеральное государственное бюджетное образовательное учреждение высшего образования «Нижегородский государственный технический университет им. Р.Е. Алексеева»; Федеральное государственное бюджетное образовательное учреждение высшего образования «Пензенский государственный технологический университет»; Федеральное государственное бюджетное образовательное учреждение высшего образования «Петрозаводский государственный университет»; Федеральное государственное бюджетное образовательное учреждение высшего образования «Поволжский государственный технологический университет»; Федеральное государственное бюджетное образовательное учреждение высшего образования «Тамбовский государственный технический университет»; Федеральное государственное бюджетное образовательное учреждение высшего образования «Тверской государственный университет»; Федеральное государственное бюджетное образовательное учреждение высшего образования «Уфимский университет науки и технологий»; Федеральное государственное бюджетное образовательное учреждение высшего образования «Южно-Российский государственный политехнический университет (НПИ) имени М.И. Платова»; Федеральное государственное бюджетное образовательное учреждение высшего образования «Университет «Дубна»; Министерство образования и науки Республики Бурятия; Министерство образования и науки Мурманской области; Министерство образования Оренбургской области; Министерство образования Тульской области; Министерство образования и науки Челябинской области; Федеральное агентство по делам Содружества Независимых Государств, соотечественников; проживающих за рубежом, и по международному гуманитарному сотрудничеству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Техника и технологии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Технологии материалов; машиностроение; фотоника; приборостроение; оптические и биотехнические системы и технологии; авиационная и ракетно-космическая техника; техника и технологии наземного транспорта; техника и технологии кораблестроения и водного транспорта; биотехнология; информационная безопасность; химические технологии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Московская олимпиада школьников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Департамент образования и науки города Москвы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Астрономия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Астрономия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Департамент образования и науки города Москвы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Вероятность и статистика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Департамент образования и науки города Москвы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Генетика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Департамент образования и науки города Москвы; 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Департамент образования и науки города Москвы; Федеральное государственное бюджетное образовательное учреждение высшего образования «Академия акварели и изящных искусств Сергея Андрияки»; Федеральное государственное бюджетное образовательное учреждение высшего образования «Московский педагогический государственный университет»;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«Российская академия живописи; ваяния и зодчества Ильи Глазунова»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Искусство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образования и науки города Москвы Федеральное государственное бюджетное образовательное учреждение высшего образования «Московский государственный университет </w:t>
            </w:r>
            <w:r>
              <w:rPr>
                <w:color w:val="000000"/>
              </w:rPr>
              <w:br/>
              <w:t>имени М.В. Ломоносова»;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бюджетное образовательное учреждение высшего образования «МИРЭА - Российский технологический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Департамент образования и науки города Москвы; Государственное автономное образовательное учреждение высшего образования города Москвы «Московский городской педагогический университет»; 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Департамент образования и науки города Москвы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 искусств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Искусство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Департамент образования и науки города Москвы; 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Ломоносова»;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бюджетное образовательное учреждение высшего образования «Российский государственный гуманитарный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Лингвистика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Русский язык; иностранный язык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образования и науки города Москвы; Федеральное государственное бюджетное образовательное учреждение высшего образования «Московский государственный университет </w:t>
            </w:r>
            <w:r>
              <w:rPr>
                <w:color w:val="000000"/>
              </w:rPr>
              <w:br/>
              <w:t>имени М.В. Ломоносова»;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Департамент образования и науки города Москвы; Государственное автономное образовательное учреждение высшего образования города Москвы «Московский городской педагогический университет»; 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Департамент образования и науки города Москвы; Государственное автономное образовательное учреждение высшего образования города Москвы «Московский городской педагогический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Право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Право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образования и науки города Москвы; Федеральное государственное бюджетное образовательное учреждение высшего образования «МИРЭА - Российский технологический университет»; Федеральное государственное автономное образовательное учреждение высшего образования «Московский политехнический университет»; Федеральное государственное бюджетное образовательное учреждение высшего образования «Российский биотехнологический университет (РОСБИОТЕХ)»; Федеральное государственное бюджетное образовательное учреждение высшего образования «Российский экономический университет </w:t>
            </w:r>
            <w:r>
              <w:rPr>
                <w:color w:val="000000"/>
              </w:rPr>
              <w:br/>
              <w:t>имени Г.В. Плеханова»; Федеральное государственное бюджетное учреждение «Национальный исследовательский центр «Курчатовский институт»; 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университет)»; Федеральное государственное автономное образовательное учреждение высшего образования «Национальный исследовательский ядерный университет «МИФИ»; Федеральное государственное автономное образовательное учреждение высшего образования «Национальный исследовательский университет «Московский институт электронной техники»; Федеральное государственное бюджетное образовательное учреждение высшего образования «МИРЭА - Российский технологический университет»; Федеральное государственное автономное образовательное учреждение высшего образования «Московский политехнический университет»;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«МИСИС»; Федеральное государственное автономное образовательное учреждение высшего образования «Российский университет транспорта»; Федеральное государственное бюджетное образовательное учреждение высшего образования «Российский экономический университет имени Г.В. Плеханова»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Предпрофессиональная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Биологические науки; информационная безопасность; информатика и вычислительная техника; информационная безопасность; машиностроение; промышленная экология и биотехнология; техносферная безопасность и природообустройство; фотоника; приборостроение; оптические и биотехнические системы и технологии электроника; радиотехника и системы связи; ядерная энергетика и технологии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Департамент образования и науки города Москвы; Автономная некоммерческая организация высшего образования «Университет Иннополис»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Робототехника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Машиностроение; математика и механика; информатика и вычислительная техника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образования и науки города Москвы; Федеральное государственное бюджетное образовательное учреждение высшего образования «Московский государственный университет </w:t>
            </w:r>
            <w:r>
              <w:rPr>
                <w:color w:val="000000"/>
              </w:rPr>
              <w:br/>
              <w:t>имени 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Департамент образования и науки города Москвы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Филология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Русский язык; литература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Департамент образования и науки города Москвы; 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Финансовая грамотность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образования и науки города Москвы; Федеральное государственное бюджетное образовательное учреждение высшего образования «Московский государственный университет </w:t>
            </w:r>
            <w:r>
              <w:rPr>
                <w:color w:val="000000"/>
              </w:rPr>
              <w:br/>
              <w:t xml:space="preserve">имени М.В. Ломоносова»; Федеральное государственное бюджетное образовательное учреждение высшего образования «Российский химико-технологический университет </w:t>
            </w:r>
            <w:r>
              <w:rPr>
                <w:color w:val="000000"/>
              </w:rPr>
              <w:br/>
              <w:t xml:space="preserve">имени Д.И. Менделеева»; Федеральное государственное бюджетное образовательное учреждение высшего образования «МИРЭА - Российский технологический университет»; Федеральное государственное бюджетное образовательное учреждение высшего образования «Российский государственный аграрный университет - МСХА имени К.А. Тимирязева»; 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Решетнева»;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Федеральное государственное бюджетное образовательное учреждение высшего образования «Уфимский государственный нефтяной технический университет»; Федеральное государственное бюджетное образовательное учреждение высшего образования «Казанский национальный исследовательский технический университет </w:t>
            </w:r>
            <w:r>
              <w:rPr>
                <w:color w:val="000000"/>
              </w:rPr>
              <w:br/>
              <w:t xml:space="preserve">им. А.Н. Туполева - КАИ»;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бюджетное образовательное учреждение высшего образования «Алтайский государственный технический университет </w:t>
            </w:r>
            <w:r>
              <w:rPr>
                <w:color w:val="000000"/>
              </w:rPr>
              <w:br/>
              <w:t>им. И.И. Ползунова»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Департамент образования и науки города Москвы4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Негосударственное образовательное учреждение высшего образования «Российская экономическая школа»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Общероссийская олимпиада школьников «Основы православной культуры»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Образовательное частное учреждение высшего образования «Православный Свято-Тихоновский Гуманитарный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Основы православной культуры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t>История</w:t>
            </w:r>
            <w:r>
              <w:rPr>
                <w:lang w:val="en-GB"/>
              </w:rPr>
              <w:t xml:space="preserve">; </w:t>
            </w:r>
            <w:r>
              <w:rPr>
                <w:color w:val="000000"/>
              </w:rPr>
              <w:t>Теология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Объединенная межвузовская математическая олимпиада школьников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образования города Москвы Комитет по науке и высшей школе г. Санкт-Петербурга Федеральное государственное автономное образовательное учреждение высшего образования «Российский университет транспорта»; Федеральное государственное бюджетное образовательное учреждение высшего образования «Московский автомобильно-дорожный государственный технический университет»; Государственное бюджетное образовательное учреждение высшего образования города Москвы «Московский городской педагогический университет»; Федеральное государственное бюджетное образовательное учреждение высшего образования «МИРЭА – Российский технологический университет»; 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Лумумбы»; Федеральное государственное бюджетное образовательное учреждение высшего образования «Российский химико-технологический университет имени Д.И. Менделеева»; Федеральное государственное автономное образовательное учреждение высшего образования «Московский политехнический университет»; Федеральное государственное бюджетное образовательное учреждение высшего образования «Национальный исследовательский университет «МЭИ»; Федеральное государственное бюджетное образовательное учреждение высшего образования «Московский авиационный институт (национальный исследовательский университет)»; Федеральное государственное бюджетное образовательное учреждение высшего образования «Московский государственный университет геодезии </w:t>
            </w:r>
            <w:r>
              <w:rPr>
                <w:color w:val="000000"/>
              </w:rPr>
              <w:br/>
              <w:t xml:space="preserve">и картографии»; Федеральное государственное бюджетное образовательное учреждение высшего образования «Национальный исследовательский Московский государственный строительный университет»; Федеральное государственное бюджетное образовательное учреждение высшего образования «Университет «Дубна»; Федеральное государственное автономное образовательное учреждение высшего образования «Национальный исследовательский ядерный университет «МИФИ»; Федеральное государственное бюджетное образовательное учреждение высшего образования «Московский государственный технологический университет «СТАНКИН»; Федеральное государственное бюджетное образовательное учреждение высшего образования «Московский государственный технический университет гражданской авиации»; 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«МИСИС»; Федеральное государственное автономное образовательное учреждение высшего образования «Российский государственный университет нефти и газа (национальный исследовательский университет) имени И.М. Губкина»; Федеральное государственное автономное образовательное учреждение высшего образования «Национальный исследовательский университет «Московский институт электронной техники»; Ордена Трудового Красного Знамени федеральное государственное бюджетное образовательное учреждение высшего образования «Московский технический университет связи и информатики»; Федеральное государственное бюджетное образовательное учреждение высшего образования «Санкт-Петербургский горный университет»; 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«ЛЭТИ»; </w:t>
            </w:r>
            <w:r>
              <w:rPr>
                <w:color w:val="000000"/>
              </w:rPr>
              <w:br/>
              <w:t>им. В.И. Ульянова (Ленина)»; Федеральное государственное автономное образовательное учреждение высшего образования «Национальный исследовательский университет «ИТМО»; Федеральное государственное автономное образовательное учреждение высшего образования «Санкт-Петербургский государственный университет аэрокосмического приборостроения»; 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Великого»; Федеральное государственное бюджетное образовательное учреждение высшего образования «Санкт-Петербургский государственный морской технический университет»; Федеральное государственное бюджетное образовательное учреждение высшего образования «Самарский государственный технический университет»; Федеральное государственное бюджетное образовательное учреждение высшего образования «Нижегородский государственный архитектурно-строительный университет»; Федеральное государственное бюджетное образовательное учреждение высшего образования «Уфимский университет науки и технологий»;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 Ельцина»; Федеральное государственное бюджетное образовательное учреждение высшего образования «Национальный исследовательский Мордовский государственный университет им. Н.П. Огарёва»; Федеральное государственное бюджетное образовательное учреждение высшего образования «Алтайский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Океан знаний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Олимпиада Курчатов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образования и науки города Москвы; </w:t>
            </w:r>
            <w:r>
              <w:rPr>
                <w:color w:val="000000" w:themeColor="text1"/>
              </w:rPr>
              <w:t xml:space="preserve">Федеральное государственное бюджетное учреждение «Национальный исследовательский центр «Курчатовский институт»; </w:t>
            </w: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университет)»; 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образования и науки города Москвы; </w:t>
            </w:r>
            <w:r>
              <w:rPr>
                <w:color w:val="000000" w:themeColor="text1"/>
              </w:rPr>
              <w:t xml:space="preserve">Федеральное государственное бюджетное учреждение «Национальный исследовательский центр «Курчатовский институт»; </w:t>
            </w: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университет)»; 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Олимпиада МГИМО МИД России для школьников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«Московский государственный институт международных отношений (университет) Министерства иностранных дел Российской Федерации»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Гуманитарные и социальные науки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История; обществознание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Олимпиада по архитектуре СПбГАСУ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архитектурно-строительный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Рисунок и архитектурная композиция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Архитектура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Олимпиада по комплексу предметов «Культура и искусство»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 промышленных технологий и дизайна»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Академический рисунок; живопись; композиция; история искусства и культуры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Архитектура; изобразительное и прикладные виды искусств; технологии легкой промышленности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 промышленных технологий и дизайна»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Технический рисунок и декоративная композиция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Архитектура; изобразительное и прикладные виды искусств; технологии легкой промышленности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Олимпиада РГГУ для школьников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«Российский государственный гуманитарный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«Российский государственный гуманитарный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«Российский государственный гуманитарный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«Российский государственный гуманитарный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«Российский государственный гуманитарный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Олимпиада школьников «Высокие технологии и материалы будущего»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Нанотехнологии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Нанотехнологии и наноматериалы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Олимпиада школьников «Гранит науки»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«Санкт-Петербургский горный университет»; Федеральное государственное бюджетное образовательное учреждение высшего образования «Московский государственный университет геодезии </w:t>
            </w:r>
            <w:r>
              <w:rPr>
                <w:color w:val="000000"/>
              </w:rPr>
              <w:br/>
              <w:t xml:space="preserve">и картографии»;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бюджетное образовательное учреждение высшего образования «Казанский национальный исследовательский технический университет </w:t>
            </w:r>
            <w:r>
              <w:rPr>
                <w:color w:val="000000"/>
              </w:rPr>
              <w:br/>
              <w:t>им. А.Н. Туполева - КАИ»; Федеральное государственное бюджетное образовательное учреждение высшего образования «Алтайский государственный университет»; Федеральное государственное бюджетное образовательное учреждение высшего образования «Уфимский государственный нефтяной технический университет»;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университет»; Федеральное государственное бюджетное образовательное учреждение высшего образования «Ухтинский государственный технический университет»; Федеральное государственное автономное образовательное учреждение высшего образования «Балтийский федеральный университет имени Иммануила Канта»; Федеральное государственное автономное образовательное учреждение высшего образования «Сибирский федеральный университет»; Ордена Трудового Красного Знамени федеральное государственное бюджетное образовательное учреждение высшего образования «Московский технический университет связи и информатики»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«Санкт-Петербургский горный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бюджетное образовательное учреждение высшего образования «Казанский национальный исследовательский технический университет им. А.Н. Туполева - КАИ»; Федеральное государственное бюджетное образовательное учреждение высшего образования «Алтайский государственный университет»; Федеральное государственное бюджетное образовательное учреждение высшего образования «Уфимский государственный нефтяной технический университет»;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университет»; Федеральное государственное бюджетное образовательное учреждение высшего образования «Ухтинский государственный технический университет»; Федеральное государственное автономное образовательное учреждение высшего образования «Балтийский федеральный университет имени Иммануила Канта»; Федеральное государственное автономное образовательное учреждение высшего образования «Сибирский федеральный университет»; Ордена Трудового Красного Знамени федеральное государственное бюджетное образовательное учреждение высшего образования «Московский технический университет связи и информатики»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Олимпиада школьников «Ломоносов»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Ломоносова»; Федеральное государственное бюджетное образовательное учреждение высшего образования «Кемеровский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Генетика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Биологические науки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Ломоносова»; Федеральное государственное автономное образовательное учреждение высшего образования «Московский государственный институт международных отношений (университет) Министерства иностранных дел Российской Федерации»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Науки о земле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Журналистика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Инженерные науки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Химия; физика и астрономия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Космонавтика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 и механика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Международные отношения и глобалистика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Механика и математическое моделирование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 и механика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Основы российской государственности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История; обществознание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tabs>
                <w:tab w:val="left" w:pos="510"/>
                <w:tab w:val="center" w:pos="60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Политология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Право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Предпринимательство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Экономика </w:t>
            </w:r>
            <w:r>
              <w:rPr>
                <w:color w:val="000000"/>
              </w:rPr>
              <w:br/>
              <w:t>и управление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Психология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Психологические науки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Религиоведение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Философия; этика и религиоведение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Робототехника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 и механика; машиностроение; компьютерные и информационные науки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Философия; этика и религиоведение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Экология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Биологические науки; науки о земле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Олимпиада школьников «Надежда энергетики»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«Национальный исследовательский университет «МЭИ»; Федеральное государственное бюджетное образовательное учреждение высшего образования «Ивановский государственный энергетический университет имени В.И. Ленина»; Федеральное государственное бюджетное образовательное учреждение высшего образования «Казанский государственный энергетический университет»; Федеральное государственное автономное образовательное учреждение высшего образования «Сибирский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«Национальный исследовательский университет МЭИ»; Федеральное государственное бюджетное образовательное учреждение высшего образования «Ивановский государственный энергетический университет имени В.И. Ленина»; Федеральное государственное бюджетное образовательное учреждение высшего образования «Казанский государственный энергетический университет»; Федеральное государственное автономное образовательное учреждение высшего образования «Сибирский федеральный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Олимпиада школьников «Покори Воробьевы горы!»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Журналистика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Олимпиада школьников «Робофест»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Олимпиада школьников «Физтех»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университет)»; </w:t>
            </w:r>
            <w:r>
              <w:t>Федеральное государственное бюджетное учреждение «</w:t>
            </w:r>
            <w:r>
              <w:rPr>
                <w:color w:val="000000"/>
              </w:rPr>
              <w:t xml:space="preserve">Национальный исследовательский центр «Курчатовский институт»; Автономная некоммерческая организация высшего образования «Российский новый университет»; Частное образовательное учреждение высшего образования «Московский университет имени </w:t>
            </w:r>
            <w:r>
              <w:rPr>
                <w:color w:val="000000"/>
              </w:rPr>
              <w:br/>
              <w:t>С.Ю. Витте»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Инженерное дело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университет)»; 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«ЛЭТИ»; </w:t>
            </w:r>
            <w:r>
              <w:rPr>
                <w:color w:val="000000"/>
              </w:rPr>
              <w:br/>
              <w:t>им. В.И. Ульянова (Ленина)»; Федеральное государственное бюджетное образовательное учреждение высшего образования «Уфимский государственный авиационный технический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автономное образовательное учреждение высшего образования «Национальный исследовательский университет «Московский институт электронной техники»; Федеральное государственное бюджетное образовательное учреждение высшего образования «Воронежский государственный университет инженерных технологий»; 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«МИСИС»; Департамент образования и науки города Москвы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университет)»; </w:t>
            </w:r>
            <w:r>
              <w:t>Федеральное государственное бюджетное учреждение «</w:t>
            </w:r>
            <w:r>
              <w:rPr>
                <w:color w:val="000000"/>
              </w:rPr>
              <w:t>Национальный исследовательский центр «Курчатовский институт»; Автономная некоммерческая организация высшего образования «Российский новый университет»; Частное образовательное учреждение высшего образования «Московский университет имени С.Ю. Витте»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Научно-техническая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Математика; физика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университет)»; 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«ЛЭТИ»; </w:t>
            </w:r>
            <w:r>
              <w:rPr>
                <w:color w:val="000000"/>
              </w:rPr>
              <w:br/>
              <w:t>им. В.И. Ульянова (Ленина)»; Федеральное государственное бюджетное образовательное учреждение высшего образования «Уфимский государственный авиационный технический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университет»; Федеральное государственное автономное образовательное учреждение высшего образования «Северо-Кавказский федеральный университет»; Федеральное государственное автономное образовательное учреждение высшего образования «Южный федеральный университет»; Федеральное государственное автономное образовательное учреждение высшего образования «Национальный исследовательский университет «Московский институт электронной техники»; Федеральное государственное бюджетное образовательное учреждение высшего образования «Воронежский государственный университет инженерных технологий»; 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«МИСИС»; Департамент образования и науки города Москвы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Олимпиада школьников </w:t>
            </w:r>
            <w:r>
              <w:rPr>
                <w:color w:val="000000"/>
              </w:rPr>
              <w:br/>
              <w:t>«Шаг в будущее»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имени Н.Э. Баумана (национальный исследовательский университет)»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Инженерное дело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Компьютерные и информационные науки; информатика и вычислительная техника; информационная безопасность; электроника; радиотехника и системы связи; фотоника; приборостроение; оптические и биотехнические системы и технологии; электро- и теплоэнергетика; ядерная энергетика и технологии; машиностроение; физико-технические науки и технологии; оружие и системы вооружения; техносферная безопасность и природоустройство; технологии материалов; техника и технологии наземного транспорта; авиационная и ракетно-космическая техника; управление в технических системах; нанотехнологии </w:t>
            </w:r>
            <w:r>
              <w:rPr>
                <w:color w:val="000000"/>
              </w:rPr>
              <w:br/>
              <w:t>и наноматериалы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имени Н.Э. Баумана (национальный исследовательский университет)»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Компьютерное моделирование и графика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Электроника; радиотехника и системы связи; фотоника; приборостроение; оптические и биотехнические системы и технологии; электро- и теплоэнергетика; ядерная энергетика и технологии; машиностроение; физико-технические науки и технологии; оружие и системы вооружения; техносферная безопасность и природоустройство; технологии материалов; техника и технологии наземного транспорта; авиационная и ракетно-космическая техника; управление в технических системах; нанотехнологии и наноматериалы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имени Н.Э. Баумана (национальный исследовательский университет)»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имени Н.Э. Баумана (национальный исследовательский университет)»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 и вычислительная техника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имени Н.Э. Баумана (национальный исследовательский университет)»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Олимпиада школьников по географии «Земля - наш общий дом!»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«Российский государственный гидрометеорологический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Олимпиада школьников по информатике и программированию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Олимпиада школьников по программированию «ТехноКубок»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университет)»; Федеральное государственное бюджетное образовательное учреждение высшего образования «Московский государственный технический университет имени Н.Э. Баумана» (национальный исследовательский университет); Федеральное государственное автономное образовательное учреждение высшего образования «Национальный исследовательский университет «Московский институт электронной техники»; 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Великого»; Федеральное государственное бюджетное образовательное учреждение высшего образования «Воронежский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Олимпиада школьников по химии в ФГБОУ ВО ПСПбГМУ </w:t>
            </w:r>
            <w:r>
              <w:rPr>
                <w:color w:val="000000"/>
              </w:rPr>
              <w:br/>
              <w:t>им. И. П. Павлова Минздрава России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</w:t>
            </w:r>
            <w:r>
              <w:rPr>
                <w:color w:val="000000"/>
              </w:rPr>
              <w:br/>
              <w:t>И.П. Павлова»; Министерства здравоохранения Российской Федерации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Олимпиада школьников по экономике в рамках международного экономического фестиваля школьников «Сибириада. </w:t>
            </w:r>
            <w:r>
              <w:rPr>
                <w:color w:val="000000"/>
              </w:rPr>
              <w:br/>
              <w:t>Шаг в мечту»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Министерство образования Новосибирской области Федеральное государственное автономное образовательное учреждение высшего образования «Новосибирский национальный исследовательский государственный университет»;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экономики»; Автономная некоммерческая образовательная организация высшего образования Центросоюза Российской Федерации «Сибирский университет потребительской кооперации»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Олимпиада школьников Российской 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«Российская академия народного хозяйства </w:t>
            </w:r>
            <w:r>
              <w:rPr>
                <w:color w:val="000000"/>
              </w:rPr>
              <w:br/>
              <w:t>и государственной службы при Президенте Российской Федерации»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Журналистика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«Российская академия народного хозяйства </w:t>
            </w:r>
            <w:r>
              <w:rPr>
                <w:color w:val="000000"/>
              </w:rPr>
              <w:br/>
              <w:t>и государственной службы при Президенте Российской Федерации»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«Российская академия народного хозяйства </w:t>
            </w:r>
            <w:r>
              <w:rPr>
                <w:color w:val="000000"/>
              </w:rPr>
              <w:br/>
              <w:t>и государственной службы при Президенте Российской Федерации»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«Российская академия народного хозяйства </w:t>
            </w:r>
            <w:r>
              <w:rPr>
                <w:color w:val="000000"/>
              </w:rPr>
              <w:br/>
              <w:t>и государственной службы при Президенте Российской Федерации»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«Российская академия народного хозяйства </w:t>
            </w:r>
            <w:r>
              <w:rPr>
                <w:color w:val="000000"/>
              </w:rPr>
              <w:br/>
              <w:t>и государственной службы при Президенте Российской Федерации»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Политология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Политология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«Российская академия народного хозяйства </w:t>
            </w:r>
            <w:r>
              <w:rPr>
                <w:color w:val="000000"/>
              </w:rPr>
              <w:br/>
              <w:t>и государственной службы при Президенте Российской Федерации»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Финансовая грамотность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«Российская академия народного хозяйства </w:t>
            </w:r>
            <w:r>
              <w:rPr>
                <w:color w:val="000000"/>
              </w:rPr>
              <w:br/>
              <w:t>и государственной службы при Президенте Российской Федерации»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Олимпиада школьников Санкт-Петербургского государственного университета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Журналистика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Инженерные системы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Математика; физика и астрономия; управление в технических системах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Математическое моделирование и искусственный интеллект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 и механика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Медицина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Клиническая медицина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Международные отношения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Политические науки и регионоведение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Политология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Политические науки и регионоведение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Право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Право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Психология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Психологические науки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Социология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Обществознание; история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Филология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язык; литература; русский язык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Философия; этика и религиоведение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Олимпиада школьников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России)»; «В мир права»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«Всероссийский государственный университет юстиции (РПА Минюста России)»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Право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Олимпиада Юношеской математической школы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«Российский государственный педагогический университет им. А.И. Герцена»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Открытая межвузовская олимпиада школьников Сибирского Федерального округа «Будущее Сибири»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«Новосибирский государственный технический университет»; 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университет»; Федеральное государственное бюджетное образовательное учреждение высшего образования «Иркутский национальный исследовательский технический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«Новосибирский государственный технический университет»; Федеральное государственное автономное образовательное учреждение высшего образования «Новосибирский национальный исследовательский государственный университет»; 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университет»; Федеральное государственное бюджетное образовательное учреждение высшего образования «Иркутский национальный исследовательский технический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Открытая олимпиада школьников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ИТМО»; Федеральное государственное бюджетное образовательное учреждение высшего образования «Российская академия народного хозяйства </w:t>
            </w:r>
            <w:r>
              <w:rPr>
                <w:color w:val="000000"/>
              </w:rPr>
              <w:br/>
              <w:t>и государственной службы при Президенте Российской Федерации»; Федеральное государственное бюджетное образовательное учреждение высшего образования «Саратовский национальный исследовательский государственный университет имени Н.Г. Чернышевского»; Федеральное государственное автономное образовательное учреждение высшего образования «Южно-Уральский государственный университет (национальный исследовательский университет)»;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бюджетное образовательное учреждение высшего образования «Российский экономический университет имени Г.В. Плеханова»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ИТМО»; Федеральное государственное бюджетное образовательное учреждение высшего образования «Российская академия народного хозяйства </w:t>
            </w:r>
            <w:r>
              <w:rPr>
                <w:color w:val="000000"/>
              </w:rPr>
              <w:br/>
              <w:t>и государственной службы при Президенте Российской Федерации»; Федеральное государственное бюджетное образовательное учреждение высшего образования «Саратовский национальный исследовательский государственный университет имени Н.Г. Чернышевского»; Федеральное государственное автономное образовательное учреждение высшего образования «Южно-Уральский государственный университет (национальный исследовательский университет)»;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 Федеральное государственное бюджетное образовательное учреждение высшего образования «Российский экономический университет имени Г.В. Плеханова»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 и астрономия; фотоника; приборостроение; оптические и биотехнические системы и технологии; физико-технические науки и технологии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Открытая олимпиада школьников по программированию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Департамент образования и науки города Москвы; 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университет)»;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Открытая олимпиада школьников по программированию «Когнитивные технологии»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«МИСИС»; Федеральное государственное автономное образовательное учреждение высшего образования «Московский физико-технический институт (государственный университет)»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Открытая региональная межвузовская олимпиада вузов Томской области (ОРМО)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университет»;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университет»; Федеральное государственное бюджетное образовательное учреждение высшего образования «Томский государственный университет систем управления и радиоэлектроники»; Федеральное государственное бюджетное образовательное учреждение высшего образования «Сибирский государственный медицинский университет»; Министерства здравоохранения Российской Федерации Федеральное государственное бюджетное образовательное учреждение высшего образования «Томский государственный архитектурно-строительный университет»; Федеральное государственное бюджетное образовательное учреждение высшего образования «Томский государственный педагогический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университет»;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университет»; Федеральное государственное бюджетное образовательное учреждение высшего образования «Томский государственный университет систем управления и радиоэлектроники»; Федеральное государственное бюджетное образовательное учреждение высшего образования «Сибирский государственный медицинский университет»; Министерства здравоохранения Российской Федерации Федеральное государственное бюджетное образовательное учреждение высшего образования «Томский государственный архитектурно-строительный университет»; Федеральное государственное бюджетное образовательное учреждение высшего образования «Томский государственный педагогический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университет»;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университет»; Федеральное государственное бюджетное образовательное учреждение высшего образования «Томский государственный университет систем управления и радиоэлектроники»; Федеральное государственное бюджетное образовательное учреждение высшего образования «Сибирский государственный медицинский университет»; Министерства здравоохранения Российской Федерации Федеральное государственное бюджетное образовательное учреждение высшего образования «Томский государственный архитектурно-строительный университет»; Федеральное государственное бюджетное образовательное учреждение высшего образования «Томский государственный педагогический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университет»;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университет»; Федеральное государственное бюджетное образовательное учреждение высшего образования «Томский государственный университет систем управления и радиоэлектроники»; Федеральное государственное бюджетное образовательное учреждение высшего образования «Сибирский государственный медицинский университет»; Министерства здравоохранения Российской Федерации Федеральное государственное бюджетное образовательное учреждение высшего образования «Томский государственный архитектурно-строительный университет»; Федеральное государственное бюджетное образовательное учреждение высшего образования «Томский государственный педагогический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Открытая химическая олимпиада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«МИСИС»; 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университет)»; Федеральное государственное бюджетное образовательное учреждение высшего образования «МИРЭА - Российский технологический университет»; 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«ЛЭТИ»; </w:t>
            </w:r>
            <w:r>
              <w:rPr>
                <w:color w:val="000000"/>
              </w:rPr>
              <w:br/>
              <w:t>им. В.И. Ульянова (Ленина)»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Отраслевая олимпиада школьников «Газпром»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«ЛЭТИ»; </w:t>
            </w:r>
            <w:r>
              <w:rPr>
                <w:color w:val="000000"/>
              </w:rPr>
              <w:br/>
              <w:t xml:space="preserve">им. В.И. Ульянова (Ленина)»; Федеральное государственное бюджетное образовательное учреждение высшего образования «Государственный университет морского и речного флота имени адмирала С.О. Макарова»; 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университет»; Федеральное государственное бюджетное образовательное учреждение высшего образования «Московский государственный технический университет имени Н.Э. Баумана (национальный исследовательский университет)»;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университет»; Федеральное государственное бюджетное образовательное учреждения высшего образования «Санкт-Петербургский горный университет»; Федеральное государственное автономное образовательное учреждение высшего образования «Российский государственный университет нефти и газа (национальный исследовательский университет) имени И.М. Губкина»; Федеральное государственное бюджетное образовательное учреждение высшего образования «Санкт-Петербургский государственный морской технический университет»; 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университет»; Федеральное государственное автономное образовательное учреждение высшего образования «Северо-Восточный федеральный университет имени М.К. Аммосова»; Федеральное государственное бюджетное образовательное учреждение высшего образования «Тюменский индустриальный университет»; </w:t>
            </w:r>
            <w:r>
              <w:rPr>
                <w:color w:val="000000" w:themeColor="text1"/>
              </w:rPr>
              <w:t xml:space="preserve">Федеральное государственное бюджетное образовательное учреждение высшего образования «Уфимский государственный нефтяной технический университет»; </w:t>
            </w: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«Ухтинский государственный технический университет»; 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«ЛЭТИ»; </w:t>
            </w:r>
            <w:r>
              <w:rPr>
                <w:color w:val="000000"/>
              </w:rPr>
              <w:br/>
              <w:t>им. В.И. Ульянова (Ленина)»; Федеральное государственное бюджетное образовательное учреждение высшего образования «Государственный университет морского и речного флота имени адмирала С.О. Макарова»; 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университет»; Федеральное государственное бюджетное образовательное учреждение высшего образования «Московский государственный технический университет имени Н.Э. Баумана (национальный исследовательский университет)»;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университет»; Федеральное государственное бюджетное образовательное учреждения высшего образования «</w:t>
            </w:r>
            <w:r>
              <w:rPr>
                <w:color w:val="000000" w:themeColor="text1"/>
              </w:rPr>
              <w:t xml:space="preserve">Санкт-Петербургский горный университет»; Федеральное государственное автономное образовательное учреждение высшего образования «Российский государственный университет нефти и газа (национальный исследовательский университет) </w:t>
            </w:r>
            <w:r>
              <w:rPr>
                <w:color w:val="000000" w:themeColor="text1"/>
              </w:rPr>
              <w:br/>
              <w:t xml:space="preserve">имени И.М. Губкина»; </w:t>
            </w: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«Санкт-Петербургский государственный морской технический университет»; 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университет»; Федеральное государственное автономное образовательное учреждение высшего образования «Северо-Восточный федеральный университет имени М.К. Аммосова»; Федеральное государственное бюджетное образовательное учреждение высшего образования «Тюменский индустриальный университет»; </w:t>
            </w:r>
            <w:r>
              <w:rPr>
                <w:color w:val="000000" w:themeColor="text1"/>
              </w:rPr>
              <w:t xml:space="preserve">Федеральное государственное бюджетное образовательное учреждение высшего образования «Уфимский государственный нефтяной технический университет»; </w:t>
            </w: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«Ухтинский государственный технический университет»; 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«ЛЭТИ»; </w:t>
            </w:r>
            <w:r>
              <w:rPr>
                <w:color w:val="000000"/>
              </w:rPr>
              <w:br/>
              <w:t xml:space="preserve">им. В.И. Ульянова (Ленина)»; Федеральное государственное бюджетное образовательное учреждение высшего образования «Государственный университет морского и речного флота имени адмирала С.О. Макарова»; 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университет»; Федеральное государственное бюджетное образовательное учреждение высшего образования «Московский государственный технический университет имени Н.Э. Баумана (национальный исследовательский университет)»;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университет»; Федеральное государственное бюджетное образовательное учреждения высшего образования «Санкт-Петербургский горный университет»; Федеральное государственное автономное образовательное учреждение высшего образования «Российский государственный университет нефти и газа (национальный исследовательский университет) имени И.М. Губкина»; Федеральное государственное бюджетное образовательное учреждение высшего образования «Санкт-Петербургский государственный морской технический университет»; 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университет»; Федеральное государственное автономное образовательное учреждение высшего образования «Северо-Восточный федеральный университет имени М.К. Аммосова»; Федеральное государственное бюджетное образовательное учреждение высшего образования «Тюменский индустриальный университет»; </w:t>
            </w:r>
            <w:r>
              <w:rPr>
                <w:color w:val="000000" w:themeColor="text1"/>
              </w:rPr>
              <w:t xml:space="preserve">Федеральное государственное бюджетное образовательное учреждение высшего образования «Уфимский государственный нефтяной технический университет»; </w:t>
            </w: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«Ухтинский государственный технический университет»; 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Отраслевая физико-математическая олимпиада школьников «Росатом»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«МИФИ»; Федеральное государственное бюджетное образовательное учреждение высшего образования «Воронежский государственный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Ельцина»; Федеральное государственное бюджетное образовательное учреждение высшего образования «Казанский национальный исследовательский технический университет им. А.Н. Туполева-КАИ»; Федеральное государственное бюджетное образовательное учреждение высшего образования «Нижегородский государственный технический университет им. Р.Е. Алексеева»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«МИФИ»; Федеральное государственное бюджетное образовательное учреждение высшего образования «Воронежский государственный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Ельцина»; Федеральное государственное бюджетное образовательное учреждение высшего образования «Казанский национальный исследовательский технический университет им. А.Н. Туполева-КАИ»; Федеральное государственное бюджетное образовательное учреждение высшего образования «Нижегородский государственный технический университет им. Р.Е. Алексеева»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«МИФИ»; Федеральное государственное бюджетное образовательное учреждение высшего образования «Воронежский государственный университет»;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Ельцина»; Федеральное государственное бюджетное образовательное учреждение высшего образования «Казанский национальный исследовательский технический университет им. А.Н. Туполева-КАИ»; Федеральное государственное бюджетное образовательное учреждение высшего образования «Нижегородский государственный технический университет им. Р.Е. Алексеева»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Пироговская олимпиада для школьников по химии и биологии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 Пирогова»; Министерства здравоохранения Российской Федерации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 Пирогова»; Министерства здравоохранения Российской Федерации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Плехановская олимпиада школьников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«Российский экономический университет </w:t>
            </w:r>
            <w:r>
              <w:rPr>
                <w:color w:val="000000"/>
              </w:rPr>
              <w:br/>
              <w:t>имени Г.В. Плеханова»;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бюджетное образовательное учреждение высшего образования «Уральский государственный экономический университет»; Федеральное государственное бюджетное образовательное учреждение высшего образования «Калининградский государственный технический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«Российский экономический университет </w:t>
            </w:r>
            <w:r>
              <w:rPr>
                <w:color w:val="000000"/>
              </w:rPr>
              <w:br/>
              <w:t>имени Г.В. Плеханова»;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бюджетное образовательное учреждение высшего образования «Уральский государственный экономический университет»; Федеральное государственное бюджетное образовательное учреждение высшего образования «Калининградский государственный технический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«Российский экономический университет </w:t>
            </w:r>
            <w:r>
              <w:rPr>
                <w:color w:val="000000"/>
              </w:rPr>
              <w:br/>
              <w:t>имени Г.В. Плеханова»;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бюджетное образовательное учреждение высшего образования «Уральский государственный экономический университет»; Федеральное государственное бюджетное образовательное учреждение высшего образования «Калининградский государственный технический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Финансовая грамотность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«Российский экономический университет </w:t>
            </w:r>
            <w:r>
              <w:rPr>
                <w:color w:val="000000"/>
              </w:rPr>
              <w:br/>
              <w:t>имени Г.В. Плеханова»;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«НИНХ»; Федеральное государственное бюджетное образовательное учреждение высшего образования «Уральский государственный экономический университет»; Федеральное государственное бюджетное образовательное учреждение высшего образования «Калининградский государственный технический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Региональный конкурс школьников Челябинского университетского образовательного округа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«Челябинский государственный университет»; Федеральное государственное бюджетное образовательное учреждение высшего образования «Кемеровский государственный университет»; Государственное автономное образовательное учреждение высшего образования города Москвы «Московский городской педагогический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«Челябинский государственный университет»; Федеральное государственное бюджетное образовательное учреждение высшего образования «Уральский государственный экономический университет»;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Санкт-Петербургская астрономическая олимпиада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Астрономия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Астрономия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Санкт-Петербургская олимпиада школьников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Комитет по образованию г. Санкт-Петербурга; Федеральное государственное бюджетное образовательное учреждение высшего образования «Санкт-Петербургский государственный университет»; Федеральное государственное бюджетное образовательное учреждение высшего образования «Российский государственный педагогический университет им. А. И. Герцена»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Комитет по образованию г. Санкт-Петербурга; Федеральное государственное бюджетное образовательное учреждение высшего образования «Санкт-Петербургский государственный университет»; Федеральное государственное бюджетное образовательное учреждение высшего образования «Санкт-Петербургский государственный университет промышленных технологий и дизайна»; Федеральное государственное бюджетное образовательное учреждение высшего образования «Российский государственный педагогический университет им. А.И. Герцена»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Северо-Восточная олимпиада школьников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«Северо-Восточный федеральный университет имени М.К. Аммосова»; Федеральное государственное бюджетное образовательное учреждение высшего образования «Башкирский государственный университет»; Федеральное государственное бюджетное образовательное учреждение высшего образования «Чеченский государственный педагогический университет»; Федеральное государственное автономное образовательное учреждение высшего образования «Казанский (Приволжский) федеральный университет»; Федеральное государственное автономное образовательное учреждение высшего образования «Сибирский федеральный университет»; Федеральное государственное автономное образовательное учреждение высшего образования «Северный (Арктический) федеральный университет </w:t>
            </w:r>
            <w:r>
              <w:rPr>
                <w:color w:val="000000"/>
              </w:rPr>
              <w:br/>
              <w:t xml:space="preserve">имени М.В. Ломоносова»; Федеральное государственное бюджетное образовательное учреждение высшего образования «Российский государственный педагогический университет </w:t>
            </w:r>
            <w:r>
              <w:rPr>
                <w:color w:val="000000"/>
              </w:rPr>
              <w:br/>
              <w:t>им. А. И. Герцена»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Родные языки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Образование и педагогические науки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«Алтайский государственный университет»; Федеральное государственное автономное образовательное учреждение высшего образования «Северо-Восточный федеральный университет имени М.К. Аммосова»; Федеральное государственное автономное образовательное учреждение высшего образования «Сибирский федеральный университет»; Федеральное государственное бюджетное образовательное учреждение высшего образования «Юго-Западный государственный университет»; 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Филология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Русский язык; русская литература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Сибирская межрегиональная олимпиада школьников «Архитектурно-дизайнерское творчество»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«Новосибирский государственный университет архитектуры; дизайна и искусств </w:t>
            </w:r>
            <w:r>
              <w:rPr>
                <w:color w:val="000000"/>
              </w:rPr>
              <w:br/>
              <w:t>имени А.Д. Крячкова»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Архитектура; изобразительные и прикладные виды искусств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Архитектура; изобразительное и прикладные виды искусств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Строгановская олимпиада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«Российский государственный художественно-промышленный университет им. С.Г. Строганова»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Рисунок; живопись; скульптура; дизайн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Изобразительное и прикладные виды искусств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Телевизионная гуманитарная олимпиада школьников «Умницы и умники»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«Московский государственный институт международных отношений (университет) Министерства иностранных дел Российской Федерации»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Гуманитарные и социальные науки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Средства массовой информации и информационно-библиотечное дело; политические науки и регионоведение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Турнир городов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Департамент образования и науки города Москвы;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Турнир имени </w:t>
            </w:r>
            <w:r>
              <w:rPr>
                <w:color w:val="000000"/>
              </w:rPr>
              <w:br/>
              <w:t>М.В. Ломоносова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образования и науки города Москвы; 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Ломоносова»; Федеральное государственное бюджетное образовательное учреждение высшего образования «Московский авиационный институт (национальный исследовательский университет)»; Федеральное государственное бюджетное образовательное учреждение высшего образования «Московский государственный технологический университет «СТАНКИН»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Астрономия и науки о земле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Астрономия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образования и науки города Москвы; 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Ломоносова»; 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образования и науки города Москвы; 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Ломоносова»; 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образования и науки города Москвы; 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Ломоносова»; 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Лингвистика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Русский язык; иностранный язык; 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образования и науки города Москвы; 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Ломоносова»; 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образования и науки города Москвы; 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Ломоносова»; 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образования и науки города Москвы; 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color w:val="000000"/>
              </w:rPr>
              <w:br/>
              <w:t>М.В. Ломоносова»; 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Университетская олимпиада школьников «Бельчонок»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«Сибирский федеральный университет»; Федеральное государственное бюджетное образовательное учреждение высшего образования «Казанский государственный энергетический университет»; Федеральное государственное бюджетное образовательное учреждение высшего образования «Национальный исследовательский университет МЭИ»;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бюджетное образовательное учреждение высшего образования «Ульяновский государственный технический университет»; Федеральное государственное автономное образовательное учреждение высшего образования «Северо-Восточный федеральный университет имени М.К. Аммосова»; Федеральное государственное бюджетное образовательное учреждение высшего образования «Уфимский государственный нефтяной технический университет»; Федеральное государственное бюджетное образовательное учреждение высшего образования «Санкт-Петербургский горный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«Сибирский федеральный университет»; Федеральное государственное бюджетное образовательное учреждение высшего образования «Казанский государственный энергетический университет»; Федеральное государственное бюджетное образовательное учреждение высшего образования «Национальный исследовательский университет МЭИ»;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бюджетное образовательное учреждение высшего образования «Ульяновский государственный технический университет»; Федеральное государственное автономное образовательное учреждение высшего образования «Северо-Восточный федеральный университет имени М.К. Аммосова»; Федеральное государственное бюджетное образовательное учреждение высшего образования «Уфимский государственный нефтяной технический университет»; Федеральное государственное бюджетное образовательное учреждение высшего образования «Санкт-Петербургский горный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3D556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60" w:rsidRDefault="003D5560">
            <w:pPr>
              <w:widowControl w:val="0"/>
              <w:rPr>
                <w:color w:val="00000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 высшего образования «Сибирский федеральный университет»; Федеральное государственное бюджетное образовательное учреждение высшего образования «Казанский государственный энергетический университет»; Федеральное государственное бюджетное образовательное учреждение высшего образования «Национальный исследовательский университет МЭИ»; Федеральное государственное автономное образовательное учреждение высшего образования «Тюменский государственный университет»; Федеральное государственное бюджетное образовательное учреждение высшего образования «Ульяновский государственный технический университет»; Федеральное государственное автономное образовательное учреждение высшего образования «Северо-Восточный федеральный университет имени М.К. Аммосова»; Федеральное государственное бюджетное образовательное учреждение высшего образования «Уфимский государственный нефтяной технический университет»; Федеральное государственное бюджетное образовательное учреждение высшего образования «Санкт-Петербургский горный университет»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Учитель школы будущего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Государственное автономное образовательное учреждение высшего образования города Москвы «Московский городской педагогический университет»;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Востоковедение и африканистика; образование и педагогические науки; языкознание и литературоведение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60" w:rsidRDefault="00673D09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3D55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60" w:rsidRDefault="00673D09">
            <w:pPr>
              <w:widowControl w:val="0"/>
            </w:pPr>
            <w:r>
              <w:t>87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60" w:rsidRDefault="00673D09">
            <w:pPr>
              <w:widowControl w:val="0"/>
            </w:pPr>
            <w:r>
              <w:t xml:space="preserve">Всероссийская олимпиада </w:t>
            </w:r>
            <w:r>
              <w:br/>
              <w:t xml:space="preserve">по агрогенетике </w:t>
            </w:r>
            <w:r>
              <w:br/>
              <w:t>для школьников старших классов «Иннагрика»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60" w:rsidRDefault="00673D09">
            <w:pPr>
              <w:widowControl w:val="0"/>
            </w:pPr>
            <w:r>
              <w:t>Фонд поддержки научно-проектной деятельности студентов; аспирантов и молодых ученых «Национальное интеллектуальное развитие»; Министерство науки и высшего образования Российской Федерации; Министерство сельского хозяйства Российской Федерации;</w:t>
            </w:r>
            <w:r>
              <w:br/>
              <w:t xml:space="preserve">Федеральное государственное бюджетное учреждение «Национальный исследовательский центр «Курчатовский институт»; </w:t>
            </w:r>
            <w:r>
              <w:br/>
              <w:t>Федеральное государственное бюджетное образовательное учреждение высшего образования «Российский государственный аграрный университет – МСХА имени К.А. Тимирязева»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60" w:rsidRDefault="00673D09">
            <w:pPr>
              <w:widowControl w:val="0"/>
            </w:pPr>
            <w:r>
              <w:t>Аграрная генетика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60" w:rsidRDefault="00673D09">
            <w:pPr>
              <w:widowControl w:val="0"/>
            </w:pPr>
            <w:r>
              <w:t>Биология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60" w:rsidRDefault="00673D09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</w:tbl>
    <w:p w:rsidR="003D5560" w:rsidRDefault="003D5560">
      <w:pPr>
        <w:spacing w:after="200" w:line="276" w:lineRule="auto"/>
        <w:rPr>
          <w:rFonts w:eastAsia="Calibri"/>
          <w:b/>
          <w:sz w:val="6"/>
          <w:szCs w:val="6"/>
          <w:lang w:eastAsia="en-US"/>
        </w:rPr>
      </w:pPr>
    </w:p>
    <w:sectPr w:rsidR="003D5560">
      <w:headerReference w:type="default" r:id="rId9"/>
      <w:footerReference w:type="default" r:id="rId10"/>
      <w:footerReference w:type="first" r:id="rId11"/>
      <w:pgSz w:w="16838" w:h="11906" w:orient="landscape"/>
      <w:pgMar w:top="1134" w:right="851" w:bottom="624" w:left="85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F7" w:rsidRDefault="00264BF7">
      <w:r>
        <w:separator/>
      </w:r>
    </w:p>
  </w:endnote>
  <w:endnote w:type="continuationSeparator" w:id="0">
    <w:p w:rsidR="00264BF7" w:rsidRDefault="0026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66B" w:rsidRDefault="00CD566B">
    <w:pPr>
      <w:pStyle w:val="a6"/>
      <w:jc w:val="both"/>
      <w:rPr>
        <w:sz w:val="16"/>
        <w:szCs w:val="16"/>
      </w:rPr>
    </w:pPr>
    <w:r>
      <w:rPr>
        <w:sz w:val="16"/>
        <w:szCs w:val="16"/>
      </w:rPr>
      <w:t>Перечень –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66B" w:rsidRDefault="00CD566B">
    <w:pPr>
      <w:pStyle w:val="a6"/>
      <w:jc w:val="both"/>
      <w:rPr>
        <w:sz w:val="16"/>
        <w:szCs w:val="16"/>
      </w:rPr>
    </w:pPr>
    <w:r>
      <w:rPr>
        <w:sz w:val="16"/>
        <w:szCs w:val="16"/>
      </w:rPr>
      <w:t>Перечень – 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F7" w:rsidRDefault="00264BF7">
      <w:r>
        <w:separator/>
      </w:r>
    </w:p>
  </w:footnote>
  <w:footnote w:type="continuationSeparator" w:id="0">
    <w:p w:rsidR="00264BF7" w:rsidRDefault="00264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6523511"/>
      <w:docPartObj>
        <w:docPartGallery w:val="Page Numbers (Top of Page)"/>
        <w:docPartUnique/>
      </w:docPartObj>
    </w:sdtPr>
    <w:sdtEndPr/>
    <w:sdtContent>
      <w:p w:rsidR="00CD566B" w:rsidRDefault="00CD566B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636BE">
          <w:rPr>
            <w:noProof/>
          </w:rPr>
          <w:t>116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0C89"/>
    <w:multiLevelType w:val="multilevel"/>
    <w:tmpl w:val="075A791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2226352C"/>
    <w:multiLevelType w:val="multilevel"/>
    <w:tmpl w:val="1940F95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EB959D2"/>
    <w:multiLevelType w:val="multilevel"/>
    <w:tmpl w:val="1940F95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106501F"/>
    <w:multiLevelType w:val="multilevel"/>
    <w:tmpl w:val="D40A35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haratinova.vv">
    <w15:presenceInfo w15:providerId="None" w15:userId="sharatinova.v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60"/>
    <w:rsid w:val="00040C54"/>
    <w:rsid w:val="002427EB"/>
    <w:rsid w:val="00264BF7"/>
    <w:rsid w:val="002D1CBC"/>
    <w:rsid w:val="00355DB5"/>
    <w:rsid w:val="003C0CCE"/>
    <w:rsid w:val="003D411C"/>
    <w:rsid w:val="003D5560"/>
    <w:rsid w:val="003E09CF"/>
    <w:rsid w:val="0052118C"/>
    <w:rsid w:val="00673D09"/>
    <w:rsid w:val="006F6C9D"/>
    <w:rsid w:val="00816CE8"/>
    <w:rsid w:val="008F59D0"/>
    <w:rsid w:val="00961972"/>
    <w:rsid w:val="00B756FF"/>
    <w:rsid w:val="00BA2B66"/>
    <w:rsid w:val="00C0017E"/>
    <w:rsid w:val="00CC3D20"/>
    <w:rsid w:val="00CD566B"/>
    <w:rsid w:val="00D06ED3"/>
    <w:rsid w:val="00D2131E"/>
    <w:rsid w:val="00D51714"/>
    <w:rsid w:val="00E87ED2"/>
    <w:rsid w:val="00ED76BE"/>
    <w:rsid w:val="00F636BE"/>
    <w:rsid w:val="00F6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4E2C8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4E2C8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4E2C89"/>
    <w:rPr>
      <w:rFonts w:ascii="Tahoma" w:eastAsia="Calibri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qFormat/>
    <w:rsid w:val="00FD6AC9"/>
    <w:rPr>
      <w:sz w:val="16"/>
      <w:szCs w:val="16"/>
    </w:rPr>
  </w:style>
  <w:style w:type="character" w:customStyle="1" w:styleId="aa">
    <w:name w:val="Текст примечания Знак"/>
    <w:basedOn w:val="a0"/>
    <w:link w:val="ab"/>
    <w:uiPriority w:val="99"/>
    <w:semiHidden/>
    <w:qFormat/>
    <w:rsid w:val="00FD6AC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Тема примечания Знак"/>
    <w:basedOn w:val="aa"/>
    <w:link w:val="ad"/>
    <w:uiPriority w:val="99"/>
    <w:semiHidden/>
    <w:qFormat/>
    <w:rsid w:val="00FD6AC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f"/>
    <w:uiPriority w:val="99"/>
    <w:qFormat/>
    <w:rsid w:val="0024130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Символ сноски"/>
    <w:basedOn w:val="a0"/>
    <w:uiPriority w:val="99"/>
    <w:semiHidden/>
    <w:unhideWhenUsed/>
    <w:qFormat/>
    <w:rsid w:val="00241305"/>
    <w:rPr>
      <w:vertAlign w:val="superscript"/>
    </w:rPr>
  </w:style>
  <w:style w:type="character" w:styleId="af1">
    <w:name w:val="footnote reference"/>
    <w:rPr>
      <w:vertAlign w:val="superscript"/>
    </w:rPr>
  </w:style>
  <w:style w:type="character" w:styleId="af2">
    <w:name w:val="Hyperlink"/>
    <w:basedOn w:val="a0"/>
    <w:uiPriority w:val="99"/>
    <w:unhideWhenUsed/>
    <w:rsid w:val="002D324E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E3423A"/>
    <w:rPr>
      <w:color w:val="954F72"/>
      <w:u w:val="single"/>
    </w:rPr>
  </w:style>
  <w:style w:type="character" w:styleId="af4">
    <w:name w:val="line number"/>
  </w:style>
  <w:style w:type="paragraph" w:customStyle="1" w:styleId="1">
    <w:name w:val="Заголовок1"/>
    <w:basedOn w:val="a"/>
    <w:next w:val="af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5">
    <w:name w:val="Body Text"/>
    <w:basedOn w:val="a"/>
    <w:pPr>
      <w:spacing w:after="140" w:line="276" w:lineRule="auto"/>
    </w:pPr>
  </w:style>
  <w:style w:type="paragraph" w:styleId="af6">
    <w:name w:val="List"/>
    <w:basedOn w:val="af5"/>
    <w:rPr>
      <w:rFonts w:ascii="PT Astra Serif" w:hAnsi="PT Astra Serif" w:cs="Noto Sans Devanagar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9">
    <w:name w:val="List Paragraph"/>
    <w:basedOn w:val="a"/>
    <w:uiPriority w:val="34"/>
    <w:qFormat/>
    <w:rsid w:val="004E2C89"/>
    <w:pPr>
      <w:ind w:left="720"/>
      <w:contextualSpacing/>
    </w:pPr>
    <w:rPr>
      <w:rFonts w:eastAsia="Calibri"/>
    </w:rPr>
  </w:style>
  <w:style w:type="paragraph" w:customStyle="1" w:styleId="afa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4E2C89"/>
    <w:pPr>
      <w:tabs>
        <w:tab w:val="center" w:pos="4677"/>
        <w:tab w:val="right" w:pos="9355"/>
      </w:tabs>
    </w:pPr>
    <w:rPr>
      <w:rFonts w:eastAsia="Calibri"/>
    </w:rPr>
  </w:style>
  <w:style w:type="paragraph" w:styleId="a6">
    <w:name w:val="footer"/>
    <w:basedOn w:val="a"/>
    <w:link w:val="a5"/>
    <w:uiPriority w:val="99"/>
    <w:unhideWhenUsed/>
    <w:rsid w:val="004E2C89"/>
    <w:pPr>
      <w:tabs>
        <w:tab w:val="center" w:pos="4677"/>
        <w:tab w:val="right" w:pos="9355"/>
      </w:tabs>
    </w:pPr>
    <w:rPr>
      <w:rFonts w:eastAsia="Calibri"/>
    </w:rPr>
  </w:style>
  <w:style w:type="paragraph" w:styleId="a8">
    <w:name w:val="Balloon Text"/>
    <w:basedOn w:val="a"/>
    <w:link w:val="a7"/>
    <w:uiPriority w:val="99"/>
    <w:semiHidden/>
    <w:unhideWhenUsed/>
    <w:qFormat/>
    <w:rsid w:val="004E2C89"/>
    <w:rPr>
      <w:rFonts w:ascii="Tahoma" w:hAnsi="Tahoma" w:cs="Tahoma"/>
      <w:sz w:val="16"/>
      <w:szCs w:val="16"/>
    </w:rPr>
  </w:style>
  <w:style w:type="paragraph" w:styleId="ab">
    <w:name w:val="annotation text"/>
    <w:basedOn w:val="a"/>
    <w:link w:val="aa"/>
    <w:uiPriority w:val="99"/>
    <w:semiHidden/>
    <w:unhideWhenUsed/>
    <w:qFormat/>
    <w:rsid w:val="00FD6AC9"/>
    <w:rPr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qFormat/>
    <w:rsid w:val="00FD6AC9"/>
    <w:rPr>
      <w:b/>
      <w:bCs/>
    </w:rPr>
  </w:style>
  <w:style w:type="paragraph" w:customStyle="1" w:styleId="Default">
    <w:name w:val="Default"/>
    <w:qFormat/>
    <w:rsid w:val="00B07CA2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footnote text"/>
    <w:basedOn w:val="a"/>
    <w:link w:val="ae"/>
    <w:uiPriority w:val="99"/>
    <w:unhideWhenUsed/>
    <w:rsid w:val="00241305"/>
    <w:rPr>
      <w:rFonts w:eastAsia="Calibri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F87972"/>
    <w:pPr>
      <w:widowControl w:val="0"/>
      <w:ind w:left="109"/>
    </w:pPr>
    <w:rPr>
      <w:sz w:val="22"/>
      <w:szCs w:val="22"/>
      <w:lang w:eastAsia="en-US"/>
    </w:rPr>
  </w:style>
  <w:style w:type="paragraph" w:customStyle="1" w:styleId="msonormal0">
    <w:name w:val="msonormal"/>
    <w:basedOn w:val="a"/>
    <w:qFormat/>
    <w:rsid w:val="00E3423A"/>
    <w:pPr>
      <w:spacing w:beforeAutospacing="1" w:afterAutospacing="1"/>
    </w:pPr>
  </w:style>
  <w:style w:type="paragraph" w:customStyle="1" w:styleId="xl65">
    <w:name w:val="xl65"/>
    <w:basedOn w:val="a"/>
    <w:qFormat/>
    <w:rsid w:val="00E342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</w:rPr>
  </w:style>
  <w:style w:type="paragraph" w:customStyle="1" w:styleId="xl66">
    <w:name w:val="xl66"/>
    <w:basedOn w:val="a"/>
    <w:qFormat/>
    <w:rsid w:val="00E342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</w:style>
  <w:style w:type="paragraph" w:customStyle="1" w:styleId="xl63">
    <w:name w:val="xl63"/>
    <w:basedOn w:val="a"/>
    <w:qFormat/>
    <w:rsid w:val="00E342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</w:rPr>
  </w:style>
  <w:style w:type="paragraph" w:customStyle="1" w:styleId="xl64">
    <w:name w:val="xl64"/>
    <w:basedOn w:val="a"/>
    <w:qFormat/>
    <w:rsid w:val="00E342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</w:style>
  <w:style w:type="paragraph" w:customStyle="1" w:styleId="s16">
    <w:name w:val="s_16"/>
    <w:basedOn w:val="a"/>
    <w:qFormat/>
    <w:rsid w:val="00E3423A"/>
    <w:pPr>
      <w:spacing w:beforeAutospacing="1" w:afterAutospacing="1"/>
    </w:pPr>
  </w:style>
  <w:style w:type="paragraph" w:styleId="afb">
    <w:name w:val="Revision"/>
    <w:uiPriority w:val="99"/>
    <w:semiHidden/>
    <w:qFormat/>
    <w:rsid w:val="00136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uiPriority w:val="99"/>
    <w:qFormat/>
    <w:rsid w:val="000A40CB"/>
    <w:pPr>
      <w:widowControl w:val="0"/>
      <w:jc w:val="both"/>
    </w:pPr>
    <w:rPr>
      <w:rFonts w:ascii="Times New Roman CYR" w:eastAsiaTheme="minorEastAsia" w:hAnsi="Times New Roman CYR" w:cs="Times New Roman CYR"/>
    </w:rPr>
  </w:style>
  <w:style w:type="table" w:styleId="afd">
    <w:name w:val="Table Grid"/>
    <w:basedOn w:val="a1"/>
    <w:uiPriority w:val="39"/>
    <w:rsid w:val="004E2C89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4E2C8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4E2C8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4E2C89"/>
    <w:rPr>
      <w:rFonts w:ascii="Tahoma" w:eastAsia="Calibri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qFormat/>
    <w:rsid w:val="00FD6AC9"/>
    <w:rPr>
      <w:sz w:val="16"/>
      <w:szCs w:val="16"/>
    </w:rPr>
  </w:style>
  <w:style w:type="character" w:customStyle="1" w:styleId="aa">
    <w:name w:val="Текст примечания Знак"/>
    <w:basedOn w:val="a0"/>
    <w:link w:val="ab"/>
    <w:uiPriority w:val="99"/>
    <w:semiHidden/>
    <w:qFormat/>
    <w:rsid w:val="00FD6AC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Тема примечания Знак"/>
    <w:basedOn w:val="aa"/>
    <w:link w:val="ad"/>
    <w:uiPriority w:val="99"/>
    <w:semiHidden/>
    <w:qFormat/>
    <w:rsid w:val="00FD6AC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f"/>
    <w:uiPriority w:val="99"/>
    <w:qFormat/>
    <w:rsid w:val="0024130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Символ сноски"/>
    <w:basedOn w:val="a0"/>
    <w:uiPriority w:val="99"/>
    <w:semiHidden/>
    <w:unhideWhenUsed/>
    <w:qFormat/>
    <w:rsid w:val="00241305"/>
    <w:rPr>
      <w:vertAlign w:val="superscript"/>
    </w:rPr>
  </w:style>
  <w:style w:type="character" w:styleId="af1">
    <w:name w:val="footnote reference"/>
    <w:rPr>
      <w:vertAlign w:val="superscript"/>
    </w:rPr>
  </w:style>
  <w:style w:type="character" w:styleId="af2">
    <w:name w:val="Hyperlink"/>
    <w:basedOn w:val="a0"/>
    <w:uiPriority w:val="99"/>
    <w:unhideWhenUsed/>
    <w:rsid w:val="002D324E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E3423A"/>
    <w:rPr>
      <w:color w:val="954F72"/>
      <w:u w:val="single"/>
    </w:rPr>
  </w:style>
  <w:style w:type="character" w:styleId="af4">
    <w:name w:val="line number"/>
  </w:style>
  <w:style w:type="paragraph" w:customStyle="1" w:styleId="1">
    <w:name w:val="Заголовок1"/>
    <w:basedOn w:val="a"/>
    <w:next w:val="af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5">
    <w:name w:val="Body Text"/>
    <w:basedOn w:val="a"/>
    <w:pPr>
      <w:spacing w:after="140" w:line="276" w:lineRule="auto"/>
    </w:pPr>
  </w:style>
  <w:style w:type="paragraph" w:styleId="af6">
    <w:name w:val="List"/>
    <w:basedOn w:val="af5"/>
    <w:rPr>
      <w:rFonts w:ascii="PT Astra Serif" w:hAnsi="PT Astra Serif" w:cs="Noto Sans Devanagar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9">
    <w:name w:val="List Paragraph"/>
    <w:basedOn w:val="a"/>
    <w:uiPriority w:val="34"/>
    <w:qFormat/>
    <w:rsid w:val="004E2C89"/>
    <w:pPr>
      <w:ind w:left="720"/>
      <w:contextualSpacing/>
    </w:pPr>
    <w:rPr>
      <w:rFonts w:eastAsia="Calibri"/>
    </w:rPr>
  </w:style>
  <w:style w:type="paragraph" w:customStyle="1" w:styleId="afa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4E2C89"/>
    <w:pPr>
      <w:tabs>
        <w:tab w:val="center" w:pos="4677"/>
        <w:tab w:val="right" w:pos="9355"/>
      </w:tabs>
    </w:pPr>
    <w:rPr>
      <w:rFonts w:eastAsia="Calibri"/>
    </w:rPr>
  </w:style>
  <w:style w:type="paragraph" w:styleId="a6">
    <w:name w:val="footer"/>
    <w:basedOn w:val="a"/>
    <w:link w:val="a5"/>
    <w:uiPriority w:val="99"/>
    <w:unhideWhenUsed/>
    <w:rsid w:val="004E2C89"/>
    <w:pPr>
      <w:tabs>
        <w:tab w:val="center" w:pos="4677"/>
        <w:tab w:val="right" w:pos="9355"/>
      </w:tabs>
    </w:pPr>
    <w:rPr>
      <w:rFonts w:eastAsia="Calibri"/>
    </w:rPr>
  </w:style>
  <w:style w:type="paragraph" w:styleId="a8">
    <w:name w:val="Balloon Text"/>
    <w:basedOn w:val="a"/>
    <w:link w:val="a7"/>
    <w:uiPriority w:val="99"/>
    <w:semiHidden/>
    <w:unhideWhenUsed/>
    <w:qFormat/>
    <w:rsid w:val="004E2C89"/>
    <w:rPr>
      <w:rFonts w:ascii="Tahoma" w:hAnsi="Tahoma" w:cs="Tahoma"/>
      <w:sz w:val="16"/>
      <w:szCs w:val="16"/>
    </w:rPr>
  </w:style>
  <w:style w:type="paragraph" w:styleId="ab">
    <w:name w:val="annotation text"/>
    <w:basedOn w:val="a"/>
    <w:link w:val="aa"/>
    <w:uiPriority w:val="99"/>
    <w:semiHidden/>
    <w:unhideWhenUsed/>
    <w:qFormat/>
    <w:rsid w:val="00FD6AC9"/>
    <w:rPr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qFormat/>
    <w:rsid w:val="00FD6AC9"/>
    <w:rPr>
      <w:b/>
      <w:bCs/>
    </w:rPr>
  </w:style>
  <w:style w:type="paragraph" w:customStyle="1" w:styleId="Default">
    <w:name w:val="Default"/>
    <w:qFormat/>
    <w:rsid w:val="00B07CA2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footnote text"/>
    <w:basedOn w:val="a"/>
    <w:link w:val="ae"/>
    <w:uiPriority w:val="99"/>
    <w:unhideWhenUsed/>
    <w:rsid w:val="00241305"/>
    <w:rPr>
      <w:rFonts w:eastAsia="Calibri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F87972"/>
    <w:pPr>
      <w:widowControl w:val="0"/>
      <w:ind w:left="109"/>
    </w:pPr>
    <w:rPr>
      <w:sz w:val="22"/>
      <w:szCs w:val="22"/>
      <w:lang w:eastAsia="en-US"/>
    </w:rPr>
  </w:style>
  <w:style w:type="paragraph" w:customStyle="1" w:styleId="msonormal0">
    <w:name w:val="msonormal"/>
    <w:basedOn w:val="a"/>
    <w:qFormat/>
    <w:rsid w:val="00E3423A"/>
    <w:pPr>
      <w:spacing w:beforeAutospacing="1" w:afterAutospacing="1"/>
    </w:pPr>
  </w:style>
  <w:style w:type="paragraph" w:customStyle="1" w:styleId="xl65">
    <w:name w:val="xl65"/>
    <w:basedOn w:val="a"/>
    <w:qFormat/>
    <w:rsid w:val="00E342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</w:rPr>
  </w:style>
  <w:style w:type="paragraph" w:customStyle="1" w:styleId="xl66">
    <w:name w:val="xl66"/>
    <w:basedOn w:val="a"/>
    <w:qFormat/>
    <w:rsid w:val="00E342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</w:style>
  <w:style w:type="paragraph" w:customStyle="1" w:styleId="xl63">
    <w:name w:val="xl63"/>
    <w:basedOn w:val="a"/>
    <w:qFormat/>
    <w:rsid w:val="00E342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</w:rPr>
  </w:style>
  <w:style w:type="paragraph" w:customStyle="1" w:styleId="xl64">
    <w:name w:val="xl64"/>
    <w:basedOn w:val="a"/>
    <w:qFormat/>
    <w:rsid w:val="00E342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</w:style>
  <w:style w:type="paragraph" w:customStyle="1" w:styleId="s16">
    <w:name w:val="s_16"/>
    <w:basedOn w:val="a"/>
    <w:qFormat/>
    <w:rsid w:val="00E3423A"/>
    <w:pPr>
      <w:spacing w:beforeAutospacing="1" w:afterAutospacing="1"/>
    </w:pPr>
  </w:style>
  <w:style w:type="paragraph" w:styleId="afb">
    <w:name w:val="Revision"/>
    <w:uiPriority w:val="99"/>
    <w:semiHidden/>
    <w:qFormat/>
    <w:rsid w:val="00136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uiPriority w:val="99"/>
    <w:qFormat/>
    <w:rsid w:val="000A40CB"/>
    <w:pPr>
      <w:widowControl w:val="0"/>
      <w:jc w:val="both"/>
    </w:pPr>
    <w:rPr>
      <w:rFonts w:ascii="Times New Roman CYR" w:eastAsiaTheme="minorEastAsia" w:hAnsi="Times New Roman CYR" w:cs="Times New Roman CYR"/>
    </w:rPr>
  </w:style>
  <w:style w:type="table" w:styleId="afd">
    <w:name w:val="Table Grid"/>
    <w:basedOn w:val="a1"/>
    <w:uiPriority w:val="39"/>
    <w:rsid w:val="004E2C89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536A2-27BA-4F5E-9306-6F523E5F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76911</Words>
  <Characters>438398</Characters>
  <Application>Microsoft Office Word</Application>
  <DocSecurity>0</DocSecurity>
  <Lines>3653</Lines>
  <Paragraphs>1028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 Е.А.</dc:creator>
  <cp:lastModifiedBy>Kab_Robot_6</cp:lastModifiedBy>
  <cp:revision>5</cp:revision>
  <cp:lastPrinted>2023-08-23T11:06:00Z</cp:lastPrinted>
  <dcterms:created xsi:type="dcterms:W3CDTF">2024-07-18T13:04:00Z</dcterms:created>
  <dcterms:modified xsi:type="dcterms:W3CDTF">2024-07-25T21:19:00Z</dcterms:modified>
  <dc:language>ru-RU</dc:language>
</cp:coreProperties>
</file>