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DA" w:rsidRPr="004C15DA" w:rsidRDefault="004C15DA" w:rsidP="009F750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9F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DA" w:rsidRPr="004C15DA" w:rsidRDefault="00BA6798" w:rsidP="00BA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МОУ СОШ №11 о</w:t>
      </w:r>
      <w:r w:rsidR="004C15DA" w:rsidRPr="004C15DA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мероприятий,</w:t>
      </w:r>
    </w:p>
    <w:p w:rsidR="004C15DA" w:rsidRDefault="004C15DA" w:rsidP="00BA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DA">
        <w:rPr>
          <w:rFonts w:ascii="Times New Roman" w:hAnsi="Times New Roman" w:cs="Times New Roman"/>
          <w:b/>
          <w:sz w:val="28"/>
          <w:szCs w:val="28"/>
        </w:rPr>
        <w:t xml:space="preserve">посвященных Дню </w:t>
      </w:r>
      <w:r w:rsidR="006310B0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6310B0" w:rsidRDefault="006310B0" w:rsidP="0063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7B1" w:rsidRDefault="00BA6798" w:rsidP="0063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3685"/>
        <w:gridCol w:w="3969"/>
      </w:tblGrid>
      <w:tr w:rsidR="006310B0" w:rsidTr="0042253B">
        <w:tc>
          <w:tcPr>
            <w:tcW w:w="2836" w:type="dxa"/>
          </w:tcPr>
          <w:p w:rsidR="006310B0" w:rsidRDefault="006310B0" w:rsidP="0063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685" w:type="dxa"/>
          </w:tcPr>
          <w:p w:rsidR="006310B0" w:rsidRDefault="006310B0" w:rsidP="0063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(категория)</w:t>
            </w:r>
          </w:p>
        </w:tc>
        <w:tc>
          <w:tcPr>
            <w:tcW w:w="3969" w:type="dxa"/>
          </w:tcPr>
          <w:p w:rsidR="006310B0" w:rsidRDefault="006310B0" w:rsidP="0063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AF1C3F" w:rsidTr="0042253B">
        <w:tc>
          <w:tcPr>
            <w:tcW w:w="2836" w:type="dxa"/>
          </w:tcPr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1.Час общения «Расскажи о себе»</w:t>
            </w:r>
          </w:p>
        </w:tc>
        <w:tc>
          <w:tcPr>
            <w:tcW w:w="3685" w:type="dxa"/>
          </w:tcPr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ришина Е.Г., молодой специалист, учитель математики,</w:t>
            </w:r>
          </w:p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Чабакова</w:t>
            </w:r>
            <w:proofErr w:type="spellEnd"/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969" w:type="dxa"/>
          </w:tcPr>
          <w:p w:rsidR="00AF1C3F" w:rsidRPr="00E7719E" w:rsidRDefault="00AF1C3F" w:rsidP="001F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F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общедидактического</w:t>
            </w:r>
            <w:proofErr w:type="spellEnd"/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AF1C3F" w:rsidTr="0042253B">
        <w:tc>
          <w:tcPr>
            <w:tcW w:w="2836" w:type="dxa"/>
          </w:tcPr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.Круглый стол «Педагогические и образовательные технологии».</w:t>
            </w:r>
          </w:p>
        </w:tc>
        <w:tc>
          <w:tcPr>
            <w:tcW w:w="3685" w:type="dxa"/>
          </w:tcPr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Гришина 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молодой специалист, учитель математики</w:t>
            </w:r>
          </w:p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Чабакова</w:t>
            </w:r>
            <w:proofErr w:type="spellEnd"/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молодой специалист,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F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 ознакомление с основными направлениями и формами активизации познавательной, научно-исследовательской деятельности молодых специалистов. Наставники </w:t>
            </w:r>
            <w:r w:rsidR="001F5A17"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опытом</w:t>
            </w:r>
          </w:p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педагогической деятельности.</w:t>
            </w:r>
            <w:r w:rsidR="001F5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5A17" w:rsidRPr="00E77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>бозначены</w:t>
            </w:r>
            <w:r w:rsidR="001F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для совершенствования педагогического мастерства молодого учителя.</w:t>
            </w:r>
          </w:p>
          <w:p w:rsidR="00AF1C3F" w:rsidRPr="00E7719E" w:rsidRDefault="00AF1C3F" w:rsidP="000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47B1" w:rsidRDefault="008C47B1" w:rsidP="00631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6F6" w:rsidRPr="00B026F6" w:rsidRDefault="0042253B" w:rsidP="0042253B">
      <w:pPr>
        <w:ind w:left="-851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9925" cy="2406973"/>
            <wp:effectExtent l="0" t="0" r="0" b="0"/>
            <wp:docPr id="1" name="Рисунок 1" descr="C:\Users\Оксана\Desktop\МЕТОДИЧЕСКАЯ СЛУЖБА\наставничество\наставничество 2022-2023\день наствника\фото\IMG_20221027_113515_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МЕТОДИЧЕСКАЯ СЛУЖБА\наставничество\наставничество 2022-2023\день наствника\фото\IMG_20221027_113515_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63" cy="24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3225" cy="2390775"/>
            <wp:effectExtent l="0" t="0" r="9525" b="9525"/>
            <wp:docPr id="2" name="Рисунок 2" descr="C:\Users\Оксана\Desktop\МЕТОДИЧЕСКАЯ СЛУЖБА\наставничество\наставничество 2022-2023\день наствника\фото\IMG_20221027_113438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МЕТОДИЧЕСКАЯ СЛУЖБА\наставничество\наставничество 2022-2023\день наствника\фото\IMG_20221027_113438_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83" cy="23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6F6" w:rsidRPr="00B026F6" w:rsidSect="004225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6"/>
    <w:rsid w:val="001F5A17"/>
    <w:rsid w:val="0042253B"/>
    <w:rsid w:val="004C15DA"/>
    <w:rsid w:val="006310B0"/>
    <w:rsid w:val="008C47B1"/>
    <w:rsid w:val="009819A0"/>
    <w:rsid w:val="009F7509"/>
    <w:rsid w:val="00AB5D86"/>
    <w:rsid w:val="00AE47FE"/>
    <w:rsid w:val="00AF1C3F"/>
    <w:rsid w:val="00B026F6"/>
    <w:rsid w:val="00B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MIDC25</dc:creator>
  <cp:keywords/>
  <dc:description/>
  <cp:lastModifiedBy>Оксана</cp:lastModifiedBy>
  <cp:revision>12</cp:revision>
  <cp:lastPrinted>2022-10-25T07:55:00Z</cp:lastPrinted>
  <dcterms:created xsi:type="dcterms:W3CDTF">2018-05-23T12:13:00Z</dcterms:created>
  <dcterms:modified xsi:type="dcterms:W3CDTF">2023-10-16T07:58:00Z</dcterms:modified>
</cp:coreProperties>
</file>