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AC" w:rsidRPr="008A429F" w:rsidRDefault="002E6CFD" w:rsidP="002E6C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A429F"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bookmarkStart w:id="0" w:name="_GoBack"/>
      <w:bookmarkEnd w:id="0"/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№11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3-2024 учебный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429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429F">
        <w:rPr>
          <w:rFonts w:hAnsi="Times New Roman" w:cs="Times New Roman"/>
          <w:color w:val="000000"/>
          <w:sz w:val="24"/>
          <w:szCs w:val="24"/>
          <w:lang w:val="ru-RU"/>
        </w:rPr>
        <w:t>СОШ №11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03AC" w:rsidRPr="008A429F" w:rsidRDefault="002E6CFD" w:rsidP="001512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распоряжение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25.12.2019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-145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методологии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реднего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03AC" w:rsidRPr="008A429F" w:rsidRDefault="002E6CFD" w:rsidP="001512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23.01.2020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-42/02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рекомендаций»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03AC" w:rsidRPr="008A429F" w:rsidRDefault="008A429F" w:rsidP="001512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B03AC" w:rsidRPr="008A429F" w:rsidRDefault="002E6CFD" w:rsidP="001512E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ОУ СОШ №11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429F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A429F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8A429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внедрении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целевой модели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наставничества»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регулярной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03AC" w:rsidRPr="008A429F" w:rsidRDefault="002E6CFD" w:rsidP="001512E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proofErr w:type="gramEnd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3AC" w:rsidRPr="008A429F" w:rsidRDefault="002E6CFD" w:rsidP="001512E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мотивационно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роста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proofErr w:type="gramEnd"/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оценивались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03AC" w:rsidRPr="008A429F" w:rsidRDefault="002E6CFD" w:rsidP="001512E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полезность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1E36">
        <w:rPr>
          <w:rFonts w:hAnsi="Times New Roman" w:cs="Times New Roman"/>
          <w:color w:val="000000"/>
          <w:sz w:val="24"/>
          <w:szCs w:val="24"/>
          <w:lang w:val="ru-RU"/>
        </w:rPr>
        <w:t>МОУ СОШ №11</w:t>
      </w:r>
    </w:p>
    <w:p w:rsidR="001B03AC" w:rsidRPr="008A429F" w:rsidRDefault="002E6CFD" w:rsidP="001512E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современным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подходам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технологиям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полезности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6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6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изучены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выделены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сильные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слабые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Сильные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слабые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стороны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20"/>
        <w:gridCol w:w="5921"/>
        <w:gridCol w:w="1236"/>
      </w:tblGrid>
      <w:tr w:rsidR="001B0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</w:p>
        </w:tc>
      </w:tr>
      <w:tr w:rsidR="001B03AC" w:rsidRPr="008A42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Значительная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646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%),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понравилось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продолжить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646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%)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видят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зовательной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646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%)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появилось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силы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B03AC" w:rsidRPr="008A429F" w:rsidRDefault="002E6CFD" w:rsidP="00646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646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%)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отметили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подшефных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сокращение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родительским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сообществами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благодаря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6469CE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Возможности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угрозы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0"/>
        <w:gridCol w:w="3540"/>
        <w:gridCol w:w="3657"/>
      </w:tblGrid>
      <w:tr w:rsidR="001B0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</w:t>
            </w:r>
          </w:p>
        </w:tc>
      </w:tr>
      <w:tr w:rsidR="001B03AC" w:rsidRPr="008A42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46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УО АНМО</w:t>
            </w:r>
          </w:p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бесплатных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малобюджетных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Акцентирование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конкуренции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6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квалифицированные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едагогические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кадры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B03AC" w:rsidRPr="008A429F" w:rsidRDefault="006469CE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аставничества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6469C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6469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июль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6469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4.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эффективности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внедрения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46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СОШ №11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0"/>
        <w:gridCol w:w="1718"/>
        <w:gridCol w:w="1609"/>
      </w:tblGrid>
      <w:tr w:rsidR="001B03A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эффективности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1B03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Достигнутый</w:t>
            </w:r>
          </w:p>
        </w:tc>
      </w:tr>
      <w:tr w:rsidR="001B0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вошедших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Start"/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(%):</w:t>
            </w:r>
            <w:proofErr w:type="gramEnd"/>
          </w:p>
          <w:p w:rsidR="001B03AC" w:rsidRPr="008A429F" w:rsidRDefault="002E6CFD" w:rsidP="001512E8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ичества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вошедших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числу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6469CE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2E6CF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1B0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(%):</w:t>
            </w:r>
          </w:p>
          <w:p w:rsidR="001B03AC" w:rsidRPr="008A429F" w:rsidRDefault="002E6CFD" w:rsidP="001512E8">
            <w:pPr>
              <w:numPr>
                <w:ilvl w:val="0"/>
                <w:numId w:val="7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удовлетворенных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принявших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6469CE" w:rsidP="001512E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2E6CF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6469CE" w:rsidP="001512E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2E6CF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0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proofErr w:type="gramStart"/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(%):</w:t>
            </w:r>
            <w:proofErr w:type="gramEnd"/>
          </w:p>
          <w:p w:rsidR="001B03AC" w:rsidRPr="008A429F" w:rsidRDefault="002E6CFD" w:rsidP="001512E8">
            <w:pPr>
              <w:numPr>
                <w:ilvl w:val="0"/>
                <w:numId w:val="8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удовлетворенных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принявших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6469CE" w:rsidP="001512E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2E6CF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6469CE" w:rsidP="001512E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2E6CF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B03AC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наставничества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8"/>
        <w:gridCol w:w="2359"/>
        <w:gridCol w:w="1562"/>
        <w:gridCol w:w="1574"/>
        <w:gridCol w:w="1924"/>
      </w:tblGrid>
      <w:tr w:rsidR="001B03A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1B03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</w:t>
            </w:r>
            <w:r w:rsidRPr="008A42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полной</w:t>
            </w:r>
            <w:r w:rsidRPr="008A42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мере</w:t>
            </w:r>
            <w:r w:rsidRPr="008A42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</w:p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1B03AC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проявляется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1B03AC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баллов</w:t>
            </w:r>
          </w:p>
        </w:tc>
      </w:tr>
      <w:tr w:rsidR="001B03A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наставничества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jc w:val="both"/>
            </w:pPr>
          </w:p>
        </w:tc>
      </w:tr>
      <w:tr w:rsidR="001B03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принципам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заложенным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jc w:val="both"/>
            </w:pPr>
          </w:p>
        </w:tc>
      </w:tr>
      <w:tr w:rsidR="001B03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современным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подходам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jc w:val="both"/>
            </w:pPr>
          </w:p>
        </w:tc>
      </w:tr>
      <w:tr w:rsidR="001B03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комфортного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климата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jc w:val="both"/>
            </w:pPr>
          </w:p>
        </w:tc>
      </w:tr>
      <w:tr w:rsidR="001B03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jc w:val="both"/>
            </w:pPr>
          </w:p>
        </w:tc>
      </w:tr>
      <w:tr w:rsidR="001B03A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6469CE" w:rsidP="001512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6469CE" w:rsidRDefault="006469CE" w:rsidP="001512E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jc w:val="both"/>
            </w:pPr>
          </w:p>
        </w:tc>
      </w:tr>
      <w:tr w:rsidR="001B03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партнеров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jc w:val="both"/>
            </w:pPr>
          </w:p>
        </w:tc>
      </w:tr>
      <w:tr w:rsidR="001B03A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Активность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ь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6469CE" w:rsidP="001512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6469CE" w:rsidRDefault="006469CE" w:rsidP="001512E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jc w:val="both"/>
            </w:pPr>
          </w:p>
        </w:tc>
      </w:tr>
      <w:tr w:rsidR="001B03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2E6CFD" w:rsidP="001512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жизненных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активная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гражданская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8A429F" w:rsidRDefault="006469CE" w:rsidP="001512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Pr="006469CE" w:rsidRDefault="006469CE" w:rsidP="001512E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3AC" w:rsidRDefault="001B03AC" w:rsidP="001512E8">
            <w:pPr>
              <w:jc w:val="both"/>
            </w:pPr>
          </w:p>
        </w:tc>
      </w:tr>
    </w:tbl>
    <w:p w:rsidR="001B03AC" w:rsidRDefault="002E6CFD" w:rsidP="001512E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18 </w:t>
      </w:r>
      <w:r>
        <w:rPr>
          <w:rFonts w:hAnsi="Times New Roman" w:cs="Times New Roman"/>
          <w:color w:val="000000"/>
          <w:sz w:val="24"/>
          <w:szCs w:val="24"/>
        </w:rPr>
        <w:t>баллов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03AC" w:rsidRDefault="002E6CFD" w:rsidP="001512E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14 </w:t>
      </w:r>
      <w:r>
        <w:rPr>
          <w:rFonts w:hAnsi="Times New Roman" w:cs="Times New Roman"/>
          <w:color w:val="000000"/>
          <w:sz w:val="24"/>
          <w:szCs w:val="24"/>
        </w:rPr>
        <w:t>баллов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допустимый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03AC" w:rsidRDefault="002E6CFD" w:rsidP="001512E8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</w:rPr>
        <w:t>баллов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недопустимый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6469C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оптимальный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современным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подходам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технологиям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провед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ен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количественный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5).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5D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принципам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Сильные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преобладают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слабыми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угрозами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улучшились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усл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овия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45D3D">
        <w:rPr>
          <w:rFonts w:hAnsi="Times New Roman" w:cs="Times New Roman"/>
          <w:color w:val="000000"/>
          <w:sz w:val="24"/>
          <w:szCs w:val="24"/>
          <w:lang w:val="ru-RU"/>
        </w:rPr>
        <w:t>МОУ СОШ №11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03AC" w:rsidRPr="008A429F" w:rsidRDefault="002E6CFD" w:rsidP="001512E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кружков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секций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45D3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03AC" w:rsidRPr="008A429F" w:rsidRDefault="002E6CFD" w:rsidP="001512E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ектов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45D3D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03AC" w:rsidRPr="008A429F" w:rsidRDefault="002E6CFD" w:rsidP="001512E8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молодых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статей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45D3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влияния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544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оценивались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03AC" w:rsidRPr="008A429F" w:rsidRDefault="002E6CFD" w:rsidP="001512E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мотивационно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личностный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03AC" w:rsidRPr="008A429F" w:rsidRDefault="002E6CFD" w:rsidP="001512E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proofErr w:type="gramEnd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03AC" w:rsidRPr="008A429F" w:rsidRDefault="002E6CFD" w:rsidP="001512E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03AC" w:rsidRPr="008A429F" w:rsidRDefault="002E6CFD" w:rsidP="001512E8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мотивационных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черт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участнико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проходило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проходили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входа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03AC" w:rsidRPr="008A429F" w:rsidRDefault="002E6CFD" w:rsidP="001512E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вовлеченность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выросла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03AC" w:rsidRPr="008A429F" w:rsidRDefault="002E6CFD" w:rsidP="001512E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выросла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54459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25445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03AC" w:rsidRPr="008A429F" w:rsidRDefault="002E6CFD" w:rsidP="001512E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гибких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445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03AC" w:rsidRPr="008A429F" w:rsidRDefault="002E6CFD" w:rsidP="001512E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445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03AC" w:rsidRPr="008A429F" w:rsidRDefault="002E6CFD" w:rsidP="001512E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тревожности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снизился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445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03AC" w:rsidRPr="008A429F" w:rsidRDefault="002E6CFD" w:rsidP="001512E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школьную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повысилось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445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центов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03AC" w:rsidRPr="008A429F" w:rsidRDefault="002E6CFD" w:rsidP="001512E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выгорания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снизился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445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03AC" w:rsidRPr="008A429F" w:rsidRDefault="002E6CFD" w:rsidP="001512E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профессией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выросла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445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03AC" w:rsidRPr="008A429F" w:rsidRDefault="002E6CFD" w:rsidP="001512E8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климат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улучшился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445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 w:rsidRPr="008A42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4459">
        <w:rPr>
          <w:rFonts w:hAnsi="Times New Roman" w:cs="Times New Roman"/>
          <w:color w:val="000000"/>
          <w:sz w:val="24"/>
          <w:szCs w:val="24"/>
          <w:lang w:val="ru-RU"/>
        </w:rPr>
        <w:t xml:space="preserve">МОУ СОШ №11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25.12.2019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-145.</w:t>
      </w:r>
    </w:p>
    <w:p w:rsidR="001B03AC" w:rsidRPr="008A429F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достигнутый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планируемый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6CFD" w:rsidRPr="008A429F" w:rsidRDefault="002E6CFD" w:rsidP="002E6C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улучшились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4459">
        <w:rPr>
          <w:rFonts w:hAnsi="Times New Roman" w:cs="Times New Roman"/>
          <w:color w:val="000000"/>
          <w:sz w:val="24"/>
          <w:szCs w:val="24"/>
          <w:lang w:val="ru-RU"/>
        </w:rPr>
        <w:t>МОУ СОШ №11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3AC" w:rsidRPr="008A429F" w:rsidRDefault="002E6CFD" w:rsidP="002E6C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позитивно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влияет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школьное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429F">
        <w:rPr>
          <w:rFonts w:hAnsi="Times New Roman" w:cs="Times New Roman"/>
          <w:color w:val="000000"/>
          <w:sz w:val="24"/>
          <w:szCs w:val="24"/>
          <w:lang w:val="ru-RU"/>
        </w:rPr>
        <w:t>сообщество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3AC" w:rsidRPr="002E6CFD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1647"/>
      </w:tblGrid>
      <w:tr w:rsidR="002E6CFD" w:rsidTr="002E6CFD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CFD" w:rsidRDefault="002E6CFD" w:rsidP="001512E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CFD" w:rsidRDefault="002E6CFD" w:rsidP="001512E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Негреба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              </w:t>
            </w:r>
          </w:p>
        </w:tc>
      </w:tr>
    </w:tbl>
    <w:p w:rsidR="001B03AC" w:rsidRPr="002E6CFD" w:rsidRDefault="002E6CFD" w:rsidP="001512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B03AC" w:rsidRDefault="001B03AC" w:rsidP="001512E8">
      <w:pPr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1B03A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3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E1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80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87F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033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C78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661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4369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02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F6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E7289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897A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925B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7C70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1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  <w:num w:numId="11">
    <w:abstractNumId w:val="12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12E8"/>
    <w:rsid w:val="001B03AC"/>
    <w:rsid w:val="00254459"/>
    <w:rsid w:val="002D33B1"/>
    <w:rsid w:val="002D3591"/>
    <w:rsid w:val="002E6CFD"/>
    <w:rsid w:val="003514A0"/>
    <w:rsid w:val="00481E36"/>
    <w:rsid w:val="004F7E17"/>
    <w:rsid w:val="005A05CE"/>
    <w:rsid w:val="006469CE"/>
    <w:rsid w:val="00653AF6"/>
    <w:rsid w:val="008A429F"/>
    <w:rsid w:val="00945D3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1318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Оксана</cp:lastModifiedBy>
  <cp:revision>8</cp:revision>
  <dcterms:created xsi:type="dcterms:W3CDTF">2011-11-02T04:15:00Z</dcterms:created>
  <dcterms:modified xsi:type="dcterms:W3CDTF">2024-11-07T10:50:00Z</dcterms:modified>
</cp:coreProperties>
</file>