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E6" w:rsidRDefault="007B04E6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60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9"/>
        <w:gridCol w:w="6853"/>
      </w:tblGrid>
      <w:tr w:rsidR="007B04E6" w:rsidRPr="009417E8" w:rsidTr="009417E8">
        <w:tc>
          <w:tcPr>
            <w:tcW w:w="34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4E6" w:rsidRDefault="007B04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4E6" w:rsidRPr="009417E8" w:rsidRDefault="00D960CE" w:rsidP="009417E8">
            <w:pPr>
              <w:pStyle w:val="a3"/>
              <w:ind w:left="1148"/>
              <w:rPr>
                <w:lang w:val="ru-RU"/>
              </w:rPr>
            </w:pPr>
            <w:r w:rsidRPr="009417E8">
              <w:rPr>
                <w:lang w:val="ru-RU"/>
              </w:rPr>
              <w:t xml:space="preserve">Директору </w:t>
            </w:r>
            <w:r w:rsidR="009417E8" w:rsidRPr="009417E8">
              <w:rPr>
                <w:lang w:val="ru-RU"/>
              </w:rPr>
              <w:t>М</w:t>
            </w:r>
            <w:r w:rsidRPr="009417E8">
              <w:rPr>
                <w:lang w:val="ru-RU"/>
              </w:rPr>
              <w:t>ОУ СОШ №</w:t>
            </w:r>
            <w:r w:rsidR="009417E8">
              <w:rPr>
                <w:lang w:val="ru-RU"/>
              </w:rPr>
              <w:t>1</w:t>
            </w:r>
            <w:r w:rsidRPr="009417E8">
              <w:rPr>
                <w:lang w:val="ru-RU"/>
              </w:rPr>
              <w:t>1</w:t>
            </w:r>
            <w:r w:rsidRPr="009417E8">
              <w:rPr>
                <w:lang w:val="ru-RU"/>
              </w:rPr>
              <w:br/>
            </w:r>
            <w:r w:rsidR="009417E8">
              <w:rPr>
                <w:lang w:val="ru-RU"/>
              </w:rPr>
              <w:t>Головковой С.А.</w:t>
            </w:r>
          </w:p>
          <w:p w:rsidR="009417E8" w:rsidRDefault="00D960CE" w:rsidP="009417E8">
            <w:pPr>
              <w:pStyle w:val="a3"/>
              <w:ind w:left="1148"/>
              <w:rPr>
                <w:lang w:val="ru-RU"/>
              </w:rPr>
            </w:pPr>
            <w:r w:rsidRPr="009417E8">
              <w:rPr>
                <w:lang w:val="ru-RU"/>
              </w:rPr>
              <w:t xml:space="preserve">от </w:t>
            </w:r>
            <w:r w:rsidR="009417E8">
              <w:rPr>
                <w:lang w:val="ru-RU"/>
              </w:rPr>
              <w:t>__________________________________________</w:t>
            </w:r>
          </w:p>
          <w:p w:rsidR="009417E8" w:rsidRDefault="009417E8" w:rsidP="009417E8">
            <w:pPr>
              <w:pStyle w:val="a3"/>
              <w:ind w:left="114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D960CE" w:rsidRPr="009417E8">
              <w:rPr>
                <w:lang w:val="ru-RU"/>
              </w:rPr>
              <w:t>проживающег</w:t>
            </w:r>
            <w:proofErr w:type="gramStart"/>
            <w:r w:rsidR="00D960CE" w:rsidRPr="009417E8">
              <w:rPr>
                <w:lang w:val="ru-RU"/>
              </w:rPr>
              <w:t>о(</w:t>
            </w:r>
            <w:proofErr w:type="gramEnd"/>
            <w:r w:rsidR="00D960CE" w:rsidRPr="009417E8">
              <w:rPr>
                <w:lang w:val="ru-RU"/>
              </w:rPr>
              <w:t xml:space="preserve">ей) по адресу: </w:t>
            </w:r>
            <w:r>
              <w:rPr>
                <w:lang w:val="ru-RU"/>
              </w:rPr>
              <w:t xml:space="preserve"> </w:t>
            </w:r>
          </w:p>
          <w:p w:rsidR="009417E8" w:rsidRDefault="009417E8" w:rsidP="009417E8">
            <w:pPr>
              <w:pStyle w:val="a3"/>
              <w:ind w:left="1148"/>
              <w:rPr>
                <w:lang w:val="ru-RU"/>
              </w:rPr>
            </w:pPr>
            <w:r>
              <w:rPr>
                <w:lang w:val="ru-RU"/>
              </w:rPr>
              <w:t xml:space="preserve"> _____________________________________________</w:t>
            </w:r>
          </w:p>
          <w:p w:rsidR="009417E8" w:rsidRDefault="009417E8" w:rsidP="009417E8">
            <w:pPr>
              <w:pStyle w:val="a3"/>
              <w:ind w:left="1148"/>
              <w:rPr>
                <w:lang w:val="ru-RU"/>
              </w:rPr>
            </w:pPr>
            <w:r>
              <w:rPr>
                <w:lang w:val="ru-RU"/>
              </w:rPr>
              <w:t xml:space="preserve">  _____________________________________________                  </w:t>
            </w:r>
          </w:p>
          <w:p w:rsidR="009417E8" w:rsidRDefault="009417E8" w:rsidP="009417E8">
            <w:pPr>
              <w:pStyle w:val="a3"/>
              <w:ind w:left="114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D960CE" w:rsidRPr="009417E8">
              <w:rPr>
                <w:lang w:val="ru-RU"/>
              </w:rPr>
              <w:t xml:space="preserve">контактный телефон: </w:t>
            </w:r>
            <w:r>
              <w:rPr>
                <w:lang w:val="ru-RU"/>
              </w:rPr>
              <w:t xml:space="preserve"> </w:t>
            </w:r>
          </w:p>
          <w:p w:rsidR="007B04E6" w:rsidRPr="009417E8" w:rsidRDefault="009417E8" w:rsidP="009417E8">
            <w:pPr>
              <w:pStyle w:val="a3"/>
              <w:ind w:left="114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D960CE" w:rsidRPr="009417E8">
              <w:rPr>
                <w:lang w:val="ru-RU"/>
              </w:rPr>
              <w:t xml:space="preserve">эл. почта: </w:t>
            </w:r>
            <w:r>
              <w:rPr>
                <w:lang w:val="ru-RU"/>
              </w:rPr>
              <w:t xml:space="preserve"> </w:t>
            </w:r>
          </w:p>
        </w:tc>
      </w:tr>
    </w:tbl>
    <w:p w:rsidR="007B04E6" w:rsidRPr="009417E8" w:rsidRDefault="00D960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17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bookmarkStart w:id="0" w:name="_GoBack"/>
      <w:bookmarkEnd w:id="0"/>
    </w:p>
    <w:p w:rsidR="007B04E6" w:rsidRPr="009417E8" w:rsidRDefault="00D960CE" w:rsidP="00A71C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71C9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C07B7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proofErr w:type="gramEnd"/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0C07B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7DC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C7DC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Мой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ребенок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имеет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преимущественное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право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приема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на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обучение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по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программе</w:t>
      </w:r>
      <w:proofErr w:type="gramEnd"/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начального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общего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образования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та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к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как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в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893A05"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М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ОУ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СОШ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№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893A05"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11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уже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обучается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ее</w:t>
      </w:r>
      <w:r w:rsidRPr="00260C6F">
        <w:rPr>
          <w:rFonts w:hAnsi="Times New Roman" w:cs="Times New Roman"/>
          <w:i/>
          <w:color w:val="000000"/>
          <w:sz w:val="24"/>
          <w:szCs w:val="24"/>
        </w:rPr>
        <w:t> </w:t>
      </w:r>
      <w:r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брат</w:t>
      </w:r>
      <w:r w:rsidR="00893A05" w:rsidRPr="00260C6F">
        <w:rPr>
          <w:rFonts w:hAnsi="Times New Roman" w:cs="Times New Roman"/>
          <w:i/>
          <w:color w:val="000000"/>
          <w:sz w:val="24"/>
          <w:szCs w:val="24"/>
          <w:lang w:val="ru-RU"/>
        </w:rPr>
        <w:t>/сестра</w:t>
      </w:r>
      <w:r w:rsidR="00893A05" w:rsidRPr="00893A05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893A05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93A0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__________________________________________________________________________.</w:t>
      </w:r>
    </w:p>
    <w:p w:rsidR="007B04E6" w:rsidRPr="009417E8" w:rsidRDefault="00D960CE" w:rsidP="00A71C9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7B04E6" w:rsidRPr="009417E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4E6" w:rsidRPr="00260C6F" w:rsidRDefault="00D960CE" w:rsidP="00260C6F">
            <w:pPr>
              <w:jc w:val="both"/>
              <w:rPr>
                <w:i/>
                <w:lang w:val="ru-RU"/>
              </w:rPr>
            </w:pP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Прошу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для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моего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ребенка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изучение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предметов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предметной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области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«Родной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язык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и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литературное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чтение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на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родном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язык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е»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на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родном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260C6F"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____________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языке</w:t>
            </w:r>
            <w:r w:rsidRPr="00260C6F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B04E6" w:rsidRPr="009417E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4E6" w:rsidRPr="009417E8" w:rsidRDefault="00D960CE">
            <w:pPr>
              <w:rPr>
                <w:lang w:val="ru-RU"/>
              </w:rPr>
            </w:pP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Если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хотите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, 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чтобы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Ваш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ребенок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изучал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предметы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«Родной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язык»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и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«Литературное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чтение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на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родном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языке»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, 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заполните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данный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260C6F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раздел</w:t>
            </w:r>
            <w:r w:rsidRPr="009417E8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</w:tr>
    </w:tbl>
    <w:p w:rsidR="007B04E6" w:rsidRDefault="00D960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 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04E6" w:rsidRDefault="00D960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04E6" w:rsidRPr="009417E8" w:rsidRDefault="00D960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08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4E6" w:rsidRPr="009417E8" w:rsidRDefault="00D960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="00B83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082" w:rsidRPr="00B83082">
        <w:rPr>
          <w:rFonts w:hAnsi="Times New Roman" w:cs="Times New Roman"/>
          <w:i/>
          <w:color w:val="000000"/>
          <w:sz w:val="24"/>
          <w:szCs w:val="24"/>
          <w:lang w:val="ru-RU"/>
        </w:rPr>
        <w:t>брата/сестры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082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B04E6" w:rsidRPr="009417E8" w:rsidRDefault="00D960C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08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местожительству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4E6" w:rsidRPr="009417E8" w:rsidRDefault="007B04E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22"/>
        <w:gridCol w:w="214"/>
        <w:gridCol w:w="941"/>
      </w:tblGrid>
      <w:tr w:rsidR="00B830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4E6" w:rsidRPr="00B83082" w:rsidRDefault="00D960CE" w:rsidP="00B830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B83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3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="00B83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="00B83082" w:rsidRPr="00B83082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подпись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4E6" w:rsidRPr="00B83082" w:rsidRDefault="00B830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4E6" w:rsidRPr="00B83082" w:rsidRDefault="00B830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:rsidR="007B04E6" w:rsidRPr="009417E8" w:rsidRDefault="00D960CE" w:rsidP="00D960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ательную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08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83082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417E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22"/>
        <w:gridCol w:w="214"/>
        <w:gridCol w:w="941"/>
      </w:tblGrid>
      <w:tr w:rsidR="00B830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082" w:rsidRPr="00B83082" w:rsidRDefault="00B83082" w:rsidP="00724D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Pr="00B83082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подпись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082" w:rsidRPr="00B83082" w:rsidRDefault="00B83082" w:rsidP="00724D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082" w:rsidRPr="00B83082" w:rsidRDefault="00B83082" w:rsidP="00724D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:rsidR="007B04E6" w:rsidRPr="009417E8" w:rsidRDefault="00B8308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sectPr w:rsidR="007B04E6" w:rsidRPr="009417E8" w:rsidSect="00B83082">
      <w:pgSz w:w="11907" w:h="16839"/>
      <w:pgMar w:top="426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55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07B7"/>
    <w:rsid w:val="00260C6F"/>
    <w:rsid w:val="002D33B1"/>
    <w:rsid w:val="002D3591"/>
    <w:rsid w:val="003514A0"/>
    <w:rsid w:val="004F7E17"/>
    <w:rsid w:val="005A05CE"/>
    <w:rsid w:val="00653AF6"/>
    <w:rsid w:val="007B04E6"/>
    <w:rsid w:val="00893A05"/>
    <w:rsid w:val="009417E8"/>
    <w:rsid w:val="00A71C9F"/>
    <w:rsid w:val="00B73A5A"/>
    <w:rsid w:val="00B83082"/>
    <w:rsid w:val="00D960CE"/>
    <w:rsid w:val="00E438A1"/>
    <w:rsid w:val="00EC7DC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417E8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417E8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Оксана</cp:lastModifiedBy>
  <cp:revision>9</cp:revision>
  <cp:lastPrinted>2025-03-13T06:06:00Z</cp:lastPrinted>
  <dcterms:created xsi:type="dcterms:W3CDTF">2011-11-02T04:15:00Z</dcterms:created>
  <dcterms:modified xsi:type="dcterms:W3CDTF">2025-03-13T06:06:00Z</dcterms:modified>
</cp:coreProperties>
</file>