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5E" w:rsidRDefault="009A3DE2" w:rsidP="0083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ПЕРЕЧЕНЬ ДОКУМЕНТОВ</w:t>
      </w:r>
    </w:p>
    <w:p w:rsidR="003B295E" w:rsidRDefault="003B29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B295E" w:rsidRDefault="009A3DE2">
      <w:pPr>
        <w:tabs>
          <w:tab w:val="left" w:pos="1140"/>
          <w:tab w:val="left" w:pos="14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Претендент представляет Региональному оператору заявление (приложение № 1) на участие в мероприятии с приложением следующих документов: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копию документа, удостоверяющего личность (заполненные страницы);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копию документа об образовании, подтверждающего наличие среднего профессионального или высшего образования, 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наличии ученой степени (при наличии);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копию документа, подтверждающего уровень квалификационной категории (при наличии);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копию диплома о профессиональной переподготовке, документов, подтверждающих повышение квалификации, прохождение стажировки </w:t>
      </w:r>
      <w:r>
        <w:rPr>
          <w:rFonts w:ascii="Times New Roman" w:hAnsi="Times New Roman"/>
          <w:sz w:val="28"/>
        </w:rPr>
        <w:br/>
        <w:t>(при наличии);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копию трудовой книжки и (или) сведения о трудовой деятельности, </w:t>
      </w:r>
      <w:r>
        <w:rPr>
          <w:rFonts w:ascii="Times New Roman" w:hAnsi="Times New Roman"/>
          <w:sz w:val="28"/>
        </w:rPr>
        <w:br/>
        <w:t>за исключением случаев, если трудовой договор заключается впервые;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копию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копию полученного в органах Фонда пенсионного и социального страхования Российской Федерации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документа, подтверждающего регистрацию в системе индивидуального (персонифицированного) учета и содержащего сведения</w:t>
      </w:r>
      <w:r w:rsidR="00BD1B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страховом номере индивидуального лицевого счета, на бумажном носителе или в форме электронного документа либо страхового свидетельства обязательного пенсионного страхования, выданного до дня вступления в силу Федерального закона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Федерации»;</w:t>
      </w:r>
    </w:p>
    <w:p w:rsidR="003B295E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документ, подтверждающий место жительства (место пребывания) с указанием периода проживания (в случае необходимости);</w:t>
      </w:r>
    </w:p>
    <w:p w:rsidR="003B295E" w:rsidRPr="00BD1B53" w:rsidRDefault="009A3DE2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согласие на обработку персональных данных (для участия в конкурсном отборе) (приложение № 2).</w:t>
      </w:r>
    </w:p>
    <w:p w:rsidR="00BD1B53" w:rsidRDefault="00BD1B53" w:rsidP="00BD1B53">
      <w:pPr>
        <w:pStyle w:val="a3"/>
        <w:tabs>
          <w:tab w:val="left" w:pos="1140"/>
        </w:tabs>
        <w:jc w:val="both"/>
        <w:rPr>
          <w:rFonts w:ascii="Times New Roman" w:hAnsi="Times New Roman"/>
        </w:rPr>
      </w:pPr>
    </w:p>
    <w:p w:rsidR="003B295E" w:rsidRDefault="009A3DE2">
      <w:pPr>
        <w:tabs>
          <w:tab w:val="left" w:pos="11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Копии указанных документов должны быть заверены в установленном действующим законодательством Российской Федерации порядке. Верность копий может быть засвидетельствована подписью руководителя или уполномоченного на то должностного лица и печатью работодателя».</w:t>
      </w:r>
    </w:p>
    <w:p w:rsidR="003B295E" w:rsidRDefault="003B295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Дополнительно представляются: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резюме, заполненное претендентом (приложение № 3);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копия свидетельства о браке с предъявлением оригинала или нотариально заверенной копии свидетельства о браке;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копия свидетельства о рождении детей с предъявлением оригинала или нотариально заверенную копию свидетельства о рождении детей;</w:t>
      </w:r>
    </w:p>
    <w:p w:rsidR="003B295E" w:rsidRDefault="009A3D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документы по усмотрению претендента.</w:t>
      </w:r>
    </w:p>
    <w:p w:rsidR="003B295E" w:rsidRDefault="009A3D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участию в мероприятии не допускаются претенденты, в заявках которых выбранная общеобразовательная организация находится в границах населенного пункта, в котором претендент проживает и (или) работает в настоящее время, или находится на расстоянии менее 60 км от места его проживания и (или) работы в настоящее время.</w:t>
      </w:r>
    </w:p>
    <w:p w:rsidR="003B295E" w:rsidRDefault="003B295E"/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lastRenderedPageBreak/>
        <w:t>Региональному оператору</w:t>
      </w:r>
    </w:p>
    <w:p w:rsidR="003B295E" w:rsidRDefault="003B295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от 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(ФИО учителя)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(паспортные данные)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(адрес регистрации/проживания, контактный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телефон, электронная почта)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</w:t>
      </w:r>
    </w:p>
    <w:p w:rsidR="003B295E" w:rsidRDefault="003B295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95E" w:rsidRDefault="009A3DE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P296"/>
      <w:bookmarkEnd w:id="1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заявление.</w:t>
      </w: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Прошу включить мою кандидатуру для участия в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человек.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Наименование вакантной должности: ____________________________ __________________________________________________________________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Наименование общеобразовательной организации: ____________________________________________________________________________________________________________________________________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Наименование сельского населённого пункта, либо рабочего посёлка, либо посёлка городского типа, либо города с населением до 50 тысяч человек: _________________________________________________________________________________________________________________</w:t>
      </w:r>
      <w:r w:rsidR="00BD1B53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</w:t>
      </w: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Денежные средства единовременной компенсационной выплаты планирую расходовать на _____________________________________________________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(направление расходования денежных средств единовременной компенсационной выплаты учителю)</w:t>
      </w:r>
    </w:p>
    <w:p w:rsidR="003B295E" w:rsidRDefault="009A3DE2" w:rsidP="00F8626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</w:t>
      </w:r>
      <w:r w:rsidR="00F8626E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_________________________________________________.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К заявлению прилагаю: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копию документа, удостоверяющего личность (заполненные страницы);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копию документа об образовании, подтверждающего наличие среднего профессионального или высшего образования, о наличии ученой степени 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br/>
        <w:t>(при наличии);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копию документа, подтверждающего уровень квалификационной категории (при наличии);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копию диплома о профессиональной переподготовке, документов, подтверждающих повышение квалификации, прохождение стажировки 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br/>
        <w:t>(при наличии);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копию трудовой книжки и (или) сведения о трудовой деятельности, 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br/>
        <w:t>за исключением случаев, если трудовой договор заключается впервые;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копию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Федерации;</w:t>
      </w:r>
    </w:p>
    <w:p w:rsidR="003B295E" w:rsidRPr="000C2549" w:rsidRDefault="009A3DE2" w:rsidP="000C25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копию полученного в органах Фонда пенсионного и социального страхования Российской Федерации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счета, на бумажном носителе или в форме электронного документа либо страхового свидетельства обязательного пенсионного страхования, выданного до дня </w:t>
      </w:r>
      <w:r w:rsidRPr="000C2549">
        <w:rPr>
          <w:rFonts w:ascii="Times New Roman" w:eastAsia="Calibri" w:hAnsi="Times New Roman" w:cs="Times New Roman"/>
          <w:color w:val="000000"/>
          <w:spacing w:val="-4"/>
          <w:sz w:val="28"/>
          <w:shd w:val="clear" w:color="auto" w:fill="FFFFFF"/>
        </w:rPr>
        <w:t xml:space="preserve">вступления в силу Федерального закона от 01.04.2019 № 48-ФЗ «О внесении изменений в Федеральный закон  «Об индивидуальном </w:t>
      </w:r>
      <w:r w:rsidR="000C2549" w:rsidRPr="000C2549">
        <w:rPr>
          <w:rFonts w:ascii="Times New Roman" w:eastAsia="Calibri" w:hAnsi="Times New Roman" w:cs="Times New Roman"/>
          <w:color w:val="000000"/>
          <w:spacing w:val="-4"/>
          <w:sz w:val="28"/>
          <w:shd w:val="clear" w:color="auto" w:fill="FFFFFF"/>
        </w:rPr>
        <w:t xml:space="preserve"> </w:t>
      </w:r>
      <w:r w:rsidRPr="000C2549">
        <w:rPr>
          <w:rFonts w:ascii="Times New Roman" w:eastAsia="Calibri" w:hAnsi="Times New Roman" w:cs="Times New Roman"/>
          <w:color w:val="000000"/>
          <w:spacing w:val="-4"/>
          <w:sz w:val="28"/>
          <w:shd w:val="clear" w:color="auto" w:fill="FFFFFF"/>
        </w:rPr>
        <w:t>(персонифицированном) учете в системе обязательного пенсионного страхования» и отдельные законодательные акты Российской Федерации»;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документ, подтверждающий место жительства (место пребывания) с указанием периода проживания (в случае необходимости);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согласие на обработку персональных данных (для участия в конкурсном отборе).</w:t>
      </w: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Дополнительно представляю: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резюме;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копию свидетельства о заключении брака;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копию свидетельства о рождении детей;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иные документы. </w:t>
      </w: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963"/>
      </w:tblGrid>
      <w:tr w:rsidR="003B295E">
        <w:tc>
          <w:tcPr>
            <w:tcW w:w="6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«___» ____________ 20___ г.</w:t>
            </w:r>
          </w:p>
        </w:tc>
        <w:tc>
          <w:tcPr>
            <w:tcW w:w="39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 w:rsidP="00276FC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_______________________</w:t>
            </w:r>
          </w:p>
        </w:tc>
      </w:tr>
      <w:tr w:rsidR="003B295E">
        <w:tc>
          <w:tcPr>
            <w:tcW w:w="6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(дата)</w:t>
            </w:r>
          </w:p>
        </w:tc>
        <w:tc>
          <w:tcPr>
            <w:tcW w:w="39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(подпись)».</w:t>
            </w:r>
          </w:p>
        </w:tc>
      </w:tr>
    </w:tbl>
    <w:p w:rsidR="003B295E" w:rsidRDefault="003B295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3B295E" w:rsidRDefault="003B295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3B295E" w:rsidRDefault="003B295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3B295E" w:rsidRDefault="003B295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276FC2" w:rsidRDefault="00276FC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sectPr w:rsidR="00276F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Региональному оператору</w:t>
      </w:r>
    </w:p>
    <w:p w:rsidR="003B295E" w:rsidRDefault="003B295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(ФИО)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(паспортные данные)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(адрес регистрации/проживания контактный телефон, 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электронная почта)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Default="009A3DE2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_____________________________________</w:t>
      </w:r>
    </w:p>
    <w:p w:rsidR="003B295E" w:rsidRDefault="003B295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B295E" w:rsidRDefault="009A3DE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СОГЛАСИЕ </w:t>
      </w:r>
    </w:p>
    <w:p w:rsidR="003B295E" w:rsidRDefault="009A3DE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на обработку персональных данных </w:t>
      </w:r>
    </w:p>
    <w:p w:rsidR="003B295E" w:rsidRDefault="009A3DE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(для участия в конкурсном отборе)</w:t>
      </w: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Я, __________________________________________________________, </w:t>
      </w: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в соответствии со </w:t>
      </w:r>
      <w:hyperlink r:id="rId9" w:history="1">
        <w:r>
          <w:rPr>
            <w:rFonts w:ascii="Times New Roman" w:eastAsia="Calibri" w:hAnsi="Times New Roman" w:cs="Times New Roman"/>
            <w:color w:val="000000"/>
            <w:sz w:val="28"/>
            <w:shd w:val="clear" w:color="auto" w:fill="FFFFFF"/>
          </w:rPr>
          <w:t>статьей 9</w:t>
        </w:r>
      </w:hyperlink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Федерального закона от 27.07.2006 № 152-ФЗ  «О персональных данных», даю свое согласие государственному </w:t>
      </w:r>
      <w:r w:rsidR="00B04E80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автономному учреждению дополнительного профессионального образования 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Ростовской области «</w:t>
      </w:r>
      <w:r w:rsidR="00B04E80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Институт развития образования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» (далее – Региональный оператор), расположенному по адресу: 34401</w:t>
      </w:r>
      <w:r w:rsidR="00B04E80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9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, Ростовская область, г. Ростов-на-Дону, </w:t>
      </w:r>
      <w:r w:rsidR="00B04E80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улица Советская, 35/2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, на автоматизированную, а также без использования средств автоматизации обработку моих персональных данных, включающих фамилию, имя, отчество, должность, сведения о трудовом стаже, место работы, возраст, дату и место рождения, паспортные данные, адрес регистрации по месту жительства и адрес  фактического проживания, номера телефонов (домашнего, мобильного), данные документов об образовании, квалификации, профессиональной подготовке, сведения о повышении квалификации, семейное положение, сведения о составе семьи, свидетельство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Федерации, документ, полученный в органах Фонда пенсионного и социального страхования Российской Федерации, подтверждающий регистрацию в системе индивидуального (персонифицированного) учета и содержащего сведения о страховом номере индивидуального лицевого счета, на бумажном носителе или в форме электронного документа либо страхового свидетельства обязательного пенсионного страхования, выданного до дня вступления в силу Федерального закона от 01.04.2019 № 48-ФЗ «О внесении изменений в Федеральный закон «Об индивидуальном</w:t>
      </w:r>
      <w:r w:rsidR="00BD1B53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(персонифицированном) учете в системе обязательного пенсионного страхования» и отдельные законодательные акты Российской Федерации», в целях осуществления действий по формированию пакета документов, необходимых для проведения конкурсного отбора претендентов 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br/>
        <w:t>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человек, а также проведение в отношении моих представленных документов экспертной оценки в соответствии с утвержденными критериями, необходимой для принятия решения о победителе конкурсного отбора.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Предоставляю Региональному оператору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данных.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Настоящее согласие действует со дня его подписания до дня отзыва в письменной форме в порядке, установленном Федеральным законом от 27.07.2006 № 152-ФЗ.</w:t>
      </w:r>
    </w:p>
    <w:p w:rsidR="003B295E" w:rsidRDefault="009A3D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Подтверждаю, что я ознакомлен с Федеральным законом от 27.07.2006  № 152-ФЗ в части прав субъекта персональных данных.</w:t>
      </w: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B295E" w:rsidRDefault="003B29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3B295E">
        <w:tc>
          <w:tcPr>
            <w:tcW w:w="50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 w:rsidP="00BD1B5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________________________</w:t>
            </w:r>
          </w:p>
        </w:tc>
        <w:tc>
          <w:tcPr>
            <w:tcW w:w="5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_____________________________</w:t>
            </w:r>
          </w:p>
        </w:tc>
      </w:tr>
      <w:tr w:rsidR="003B295E">
        <w:tc>
          <w:tcPr>
            <w:tcW w:w="50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BD1B53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 xml:space="preserve">   </w:t>
            </w:r>
            <w:r w:rsidR="009A3DE2"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(подпись)</w:t>
            </w:r>
          </w:p>
        </w:tc>
        <w:tc>
          <w:tcPr>
            <w:tcW w:w="5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BD1B53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 xml:space="preserve">                   </w:t>
            </w:r>
            <w:r w:rsidR="009A3DE2"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(Ф.И.О.)</w:t>
            </w:r>
          </w:p>
        </w:tc>
      </w:tr>
      <w:tr w:rsidR="003B295E">
        <w:tc>
          <w:tcPr>
            <w:tcW w:w="50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3B295E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5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3B295E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3B295E">
        <w:tc>
          <w:tcPr>
            <w:tcW w:w="50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3B295E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5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 w:rsidP="00F8626E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«____» _______________20___  г.</w:t>
            </w:r>
          </w:p>
        </w:tc>
      </w:tr>
      <w:tr w:rsidR="003B295E">
        <w:tc>
          <w:tcPr>
            <w:tcW w:w="50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3B295E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5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F8626E" w:rsidP="00F8626E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 xml:space="preserve">                      </w:t>
            </w:r>
            <w:r w:rsidR="009A3DE2">
              <w:rPr>
                <w:rFonts w:ascii="Times New Roman" w:eastAsia="Calibri" w:hAnsi="Times New Roman" w:cs="Times New Roman"/>
                <w:color w:val="000000"/>
                <w:sz w:val="28"/>
                <w:shd w:val="clear" w:color="auto" w:fill="FFFFFF"/>
              </w:rPr>
              <w:t>(дата)</w:t>
            </w:r>
          </w:p>
        </w:tc>
      </w:tr>
    </w:tbl>
    <w:p w:rsidR="00BD1B53" w:rsidRDefault="00BD1B53">
      <w:pPr>
        <w:pageBreakBefore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1B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95E" w:rsidRDefault="009A3DE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E3D528" wp14:editId="3C753134">
                <wp:simplePos x="0" y="0"/>
                <wp:positionH relativeFrom="column">
                  <wp:posOffset>0</wp:posOffset>
                </wp:positionH>
                <wp:positionV relativeFrom="paragraph">
                  <wp:posOffset>-28880</wp:posOffset>
                </wp:positionV>
                <wp:extent cx="1079500" cy="1439545"/>
                <wp:effectExtent l="0" t="0" r="25400" b="2730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95E" w:rsidRDefault="003B29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B295E" w:rsidRDefault="003B29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B295E" w:rsidRDefault="009A3D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ФОТО</w:t>
                            </w:r>
                          </w:p>
                          <w:p w:rsidR="003B295E" w:rsidRDefault="009A3D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3х4, цветное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2.25pt;width:85pt;height:113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">
                <v:textbox>
                  <w:txbxContent>
                    <w:p w:rsidR="003B295E" w:rsidRDefault="003B29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B295E" w:rsidRDefault="003B29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B295E" w:rsidRDefault="009A3D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ФОТО</w:t>
                      </w:r>
                    </w:p>
                    <w:p w:rsidR="003B295E" w:rsidRDefault="009A3D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3х4, цветное</w:t>
                      </w:r>
                    </w:p>
                  </w:txbxContent>
                </v:textbox>
              </v:shape>
            </w:pict>
          </mc:Fallback>
        </mc:AlternateContent>
      </w:r>
    </w:p>
    <w:p w:rsidR="00BD1B53" w:rsidRDefault="00BD1B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53" w:rsidRDefault="00BD1B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53" w:rsidRDefault="00BD1B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53" w:rsidRDefault="00BD1B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95E" w:rsidRDefault="003B295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95E" w:rsidRDefault="003B295E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3B295E">
        <w:tc>
          <w:tcPr>
            <w:tcW w:w="103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Е З Ю М Е</w:t>
            </w:r>
          </w:p>
          <w:p w:rsidR="003B295E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B295E">
        <w:tc>
          <w:tcPr>
            <w:tcW w:w="103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B295E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B295E">
        <w:tc>
          <w:tcPr>
            <w:tcW w:w="103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3B295E" w:rsidRDefault="003B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686"/>
        <w:gridCol w:w="4110"/>
      </w:tblGrid>
      <w:tr w:rsidR="003B295E">
        <w:tc>
          <w:tcPr>
            <w:tcW w:w="2518" w:type="dxa"/>
          </w:tcPr>
          <w:p w:rsidR="003B295E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 (возраст)</w:t>
            </w:r>
          </w:p>
        </w:tc>
        <w:tc>
          <w:tcPr>
            <w:tcW w:w="3686" w:type="dxa"/>
          </w:tcPr>
          <w:p w:rsidR="003B295E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4110" w:type="dxa"/>
          </w:tcPr>
          <w:p w:rsidR="003B295E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Гражданство</w:t>
            </w:r>
          </w:p>
        </w:tc>
      </w:tr>
      <w:tr w:rsidR="003B295E">
        <w:tc>
          <w:tcPr>
            <w:tcW w:w="2518" w:type="dxa"/>
          </w:tcPr>
          <w:p w:rsidR="003B295E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3B295E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3B295E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95E" w:rsidRDefault="003B295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654"/>
      </w:tblGrid>
      <w:tr w:rsidR="003B295E">
        <w:tc>
          <w:tcPr>
            <w:tcW w:w="2660" w:type="dxa"/>
          </w:tcPr>
          <w:p w:rsidR="003B295E" w:rsidRDefault="009A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654" w:type="dxa"/>
          </w:tcPr>
          <w:p w:rsidR="003B295E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Окончил (когда, что)</w:t>
            </w:r>
          </w:p>
        </w:tc>
      </w:tr>
      <w:tr w:rsidR="003B295E">
        <w:tc>
          <w:tcPr>
            <w:tcW w:w="2660" w:type="dxa"/>
          </w:tcPr>
          <w:p w:rsidR="003B295E" w:rsidRDefault="003B295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3B295E" w:rsidRDefault="003B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95E" w:rsidRDefault="003B2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3B295E">
        <w:tc>
          <w:tcPr>
            <w:tcW w:w="10314" w:type="dxa"/>
          </w:tcPr>
          <w:p w:rsidR="003B295E" w:rsidRDefault="009A3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Специальность и квалификация по образованию, ученая степень</w:t>
            </w:r>
          </w:p>
        </w:tc>
      </w:tr>
      <w:tr w:rsidR="003B295E">
        <w:tc>
          <w:tcPr>
            <w:tcW w:w="10314" w:type="dxa"/>
          </w:tcPr>
          <w:p w:rsidR="003B295E" w:rsidRDefault="003B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95E" w:rsidRDefault="003B295E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3B295E">
        <w:tc>
          <w:tcPr>
            <w:tcW w:w="10314" w:type="dxa"/>
          </w:tcPr>
          <w:p w:rsidR="003B295E" w:rsidRDefault="009A3DE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квалификации, переподготовка (когда, где, программа)</w:t>
            </w:r>
          </w:p>
        </w:tc>
      </w:tr>
      <w:tr w:rsidR="003B295E">
        <w:tc>
          <w:tcPr>
            <w:tcW w:w="10314" w:type="dxa"/>
          </w:tcPr>
          <w:p w:rsidR="003B295E" w:rsidRDefault="003B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95E" w:rsidRDefault="003B295E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157"/>
        <w:gridCol w:w="5157"/>
      </w:tblGrid>
      <w:tr w:rsidR="003B295E">
        <w:trPr>
          <w:trHeight w:val="345"/>
        </w:trPr>
        <w:tc>
          <w:tcPr>
            <w:tcW w:w="5157" w:type="dxa"/>
          </w:tcPr>
          <w:p w:rsidR="003B295E" w:rsidRDefault="009A3D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5157" w:type="dxa"/>
          </w:tcPr>
          <w:p w:rsidR="003B295E" w:rsidRDefault="009A3D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Стаж педагогической деятельности</w:t>
            </w:r>
          </w:p>
        </w:tc>
      </w:tr>
      <w:tr w:rsidR="003B295E">
        <w:trPr>
          <w:trHeight w:val="345"/>
        </w:trPr>
        <w:tc>
          <w:tcPr>
            <w:tcW w:w="5157" w:type="dxa"/>
          </w:tcPr>
          <w:p w:rsidR="003B295E" w:rsidRDefault="003B295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57" w:type="dxa"/>
          </w:tcPr>
          <w:p w:rsidR="003B295E" w:rsidRDefault="003B295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B295E" w:rsidRDefault="003B295E">
      <w:pPr>
        <w:spacing w:after="0" w:line="240" w:lineRule="auto"/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29"/>
        <w:gridCol w:w="5919"/>
      </w:tblGrid>
      <w:tr w:rsidR="003B295E">
        <w:tc>
          <w:tcPr>
            <w:tcW w:w="4429" w:type="dxa"/>
          </w:tcPr>
          <w:p w:rsidR="003B295E" w:rsidRDefault="009A3DE2">
            <w:pPr>
              <w:tabs>
                <w:tab w:val="left" w:pos="324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Наличие заслуг и достижений в педагогической деятельности (какие)</w:t>
            </w:r>
          </w:p>
        </w:tc>
        <w:tc>
          <w:tcPr>
            <w:tcW w:w="5919" w:type="dxa"/>
          </w:tcPr>
          <w:p w:rsidR="003B295E" w:rsidRDefault="003B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95E" w:rsidRDefault="003B2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3B295E">
        <w:tc>
          <w:tcPr>
            <w:tcW w:w="103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B295E" w:rsidRDefault="009A3DE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Трудовая деятельность</w:t>
            </w:r>
          </w:p>
        </w:tc>
      </w:tr>
    </w:tbl>
    <w:p w:rsidR="003B295E" w:rsidRDefault="003B2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938"/>
      </w:tblGrid>
      <w:tr w:rsidR="003B295E">
        <w:trPr>
          <w:trHeight w:val="272"/>
        </w:trPr>
        <w:tc>
          <w:tcPr>
            <w:tcW w:w="2410" w:type="dxa"/>
          </w:tcPr>
          <w:p w:rsidR="003B295E" w:rsidRDefault="009A3DE2">
            <w:pPr>
              <w:tabs>
                <w:tab w:val="left" w:pos="324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7938" w:type="dxa"/>
          </w:tcPr>
          <w:p w:rsidR="003B295E" w:rsidRDefault="009A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Должность, место работы</w:t>
            </w:r>
          </w:p>
        </w:tc>
      </w:tr>
      <w:tr w:rsidR="003B295E">
        <w:tc>
          <w:tcPr>
            <w:tcW w:w="2410" w:type="dxa"/>
          </w:tcPr>
          <w:p w:rsidR="003B295E" w:rsidRDefault="003B295E">
            <w:pPr>
              <w:tabs>
                <w:tab w:val="left" w:pos="324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3B295E" w:rsidRDefault="003B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95E">
        <w:tc>
          <w:tcPr>
            <w:tcW w:w="2410" w:type="dxa"/>
          </w:tcPr>
          <w:p w:rsidR="003B295E" w:rsidRDefault="003B295E">
            <w:pPr>
              <w:tabs>
                <w:tab w:val="left" w:pos="324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3B295E" w:rsidRDefault="003B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95E">
        <w:tc>
          <w:tcPr>
            <w:tcW w:w="2410" w:type="dxa"/>
          </w:tcPr>
          <w:p w:rsidR="003B295E" w:rsidRDefault="003B295E">
            <w:pPr>
              <w:tabs>
                <w:tab w:val="left" w:pos="324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3B295E" w:rsidRDefault="003B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95E" w:rsidRDefault="003B29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0"/>
        <w:gridCol w:w="5804"/>
      </w:tblGrid>
      <w:tr w:rsidR="003B295E">
        <w:tc>
          <w:tcPr>
            <w:tcW w:w="4510" w:type="dxa"/>
          </w:tcPr>
          <w:p w:rsidR="003B295E" w:rsidRDefault="009A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регистрации/проживания</w:t>
            </w:r>
          </w:p>
        </w:tc>
        <w:tc>
          <w:tcPr>
            <w:tcW w:w="5804" w:type="dxa"/>
          </w:tcPr>
          <w:p w:rsidR="003B295E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95E">
        <w:tc>
          <w:tcPr>
            <w:tcW w:w="4510" w:type="dxa"/>
          </w:tcPr>
          <w:p w:rsidR="003B295E" w:rsidRDefault="009A3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Семейное положение</w:t>
            </w:r>
          </w:p>
        </w:tc>
        <w:tc>
          <w:tcPr>
            <w:tcW w:w="5804" w:type="dxa"/>
          </w:tcPr>
          <w:p w:rsidR="003B295E" w:rsidRDefault="003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B295E" w:rsidRDefault="003B2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295E" w:rsidRDefault="003B2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36F" w:rsidRDefault="0023236F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236F" w:rsidSect="0023236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B295E" w:rsidRDefault="009A3DE2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Региональному оператору </w:t>
      </w:r>
    </w:p>
    <w:p w:rsidR="003B295E" w:rsidRDefault="003B2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95E" w:rsidRDefault="003B2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95E" w:rsidRDefault="009A3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СОГЛАСИЕ*</w:t>
      </w:r>
    </w:p>
    <w:p w:rsidR="003B295E" w:rsidRDefault="009A3D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переезд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сельский населенный пункт, либо рабочий поселок, либо поселок городского типа, либо город с населением до 50 тыс. человек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eastAsia="Calibri" w:hAnsi="Times New Roman" w:cs="Times New Roman"/>
          <w:sz w:val="28"/>
          <w:szCs w:val="28"/>
        </w:rPr>
        <w:t>заключение трудового договора</w:t>
      </w:r>
    </w:p>
    <w:p w:rsidR="003B295E" w:rsidRDefault="003B29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295E" w:rsidRDefault="003B295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B295E" w:rsidRDefault="009A3DE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______________________________________________________________, паспорт ___</w:t>
      </w:r>
      <w:r w:rsidR="0023236F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="0023236F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 _____________________________________________________________________________________________________</w:t>
      </w:r>
      <w:r w:rsidR="0023236F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23236F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, зарегистрированный (ая) по адресу: ________________________________________________________________________________________________________</w:t>
      </w:r>
      <w:r w:rsidR="0023236F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_______, даю свое согласие на переезд ______________________________________________</w:t>
      </w:r>
    </w:p>
    <w:p w:rsidR="003B295E" w:rsidRDefault="009A3D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(наименование сельского населенного пункта, либо рабочего поселка, либо поселка городского типа, </w:t>
      </w:r>
    </w:p>
    <w:p w:rsidR="003B295E" w:rsidRDefault="009A3D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3B295E" w:rsidRDefault="009A3D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либо города с населением до 50 тыс. человек)</w:t>
      </w:r>
    </w:p>
    <w:p w:rsidR="003B295E" w:rsidRDefault="009A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заключения трудового договора с __________________________________ </w:t>
      </w:r>
    </w:p>
    <w:p w:rsidR="003B295E" w:rsidRDefault="009A3DE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(наименование общеобразовательной организации) </w:t>
      </w:r>
    </w:p>
    <w:p w:rsidR="003B295E" w:rsidRDefault="009A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B295E" w:rsidRDefault="009A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_____________________ на срок 5 лет.</w:t>
      </w:r>
    </w:p>
    <w:p w:rsidR="003B295E" w:rsidRDefault="009A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 заключения трудового договора)</w:t>
      </w:r>
    </w:p>
    <w:p w:rsidR="003B295E" w:rsidRDefault="009A3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20___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__________________(дата)                                                                                                                                          (подпись)</w:t>
      </w:r>
    </w:p>
    <w:p w:rsidR="003B295E" w:rsidRDefault="003B2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95E" w:rsidRDefault="003B2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95E" w:rsidRDefault="009A3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*заполняется в случае победы в Конкурсе</w:t>
      </w:r>
    </w:p>
    <w:p w:rsidR="003B295E" w:rsidRDefault="003B2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295E" w:rsidSect="002323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A0" w:rsidRDefault="003B67A0">
      <w:pPr>
        <w:spacing w:after="0" w:line="240" w:lineRule="auto"/>
      </w:pPr>
      <w:r>
        <w:separator/>
      </w:r>
    </w:p>
  </w:endnote>
  <w:endnote w:type="continuationSeparator" w:id="0">
    <w:p w:rsidR="003B67A0" w:rsidRDefault="003B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A0" w:rsidRDefault="003B67A0">
      <w:pPr>
        <w:spacing w:after="0" w:line="240" w:lineRule="auto"/>
      </w:pPr>
      <w:r>
        <w:separator/>
      </w:r>
    </w:p>
  </w:footnote>
  <w:footnote w:type="continuationSeparator" w:id="0">
    <w:p w:rsidR="003B67A0" w:rsidRDefault="003B6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43F8"/>
    <w:multiLevelType w:val="hybridMultilevel"/>
    <w:tmpl w:val="08528FB0"/>
    <w:lvl w:ilvl="0" w:tplc="EAE86A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sz w:val="22"/>
        <w:szCs w:val="22"/>
      </w:rPr>
    </w:lvl>
    <w:lvl w:ilvl="1" w:tplc="3B14F5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7AD9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E621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F4DE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D078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D4F1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8E0F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EE49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48B62820"/>
    <w:multiLevelType w:val="hybridMultilevel"/>
    <w:tmpl w:val="FA5AFD6E"/>
    <w:lvl w:ilvl="0" w:tplc="FB4C2704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2ED4D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7214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AA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ABB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070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3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00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A6D4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5E"/>
    <w:rsid w:val="000C2549"/>
    <w:rsid w:val="0023236F"/>
    <w:rsid w:val="00276FC2"/>
    <w:rsid w:val="0032362E"/>
    <w:rsid w:val="003B295E"/>
    <w:rsid w:val="003B67A0"/>
    <w:rsid w:val="003F032E"/>
    <w:rsid w:val="00830003"/>
    <w:rsid w:val="009A3DE2"/>
    <w:rsid w:val="00AB3528"/>
    <w:rsid w:val="00B04E80"/>
    <w:rsid w:val="00BD1B53"/>
    <w:rsid w:val="00C17E06"/>
    <w:rsid w:val="00C87D97"/>
    <w:rsid w:val="00CA4623"/>
    <w:rsid w:val="00F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FA0740D1C6299F93FDFDF5BA2824261B2C8F124FA1EFEF8D6E698F183A6A1FB6A011ED90C6C4DEF9FF3634DEFA0031AA1D32771102997ALEH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Kab_Robot_6</cp:lastModifiedBy>
  <cp:revision>2</cp:revision>
  <dcterms:created xsi:type="dcterms:W3CDTF">2024-06-05T11:30:00Z</dcterms:created>
  <dcterms:modified xsi:type="dcterms:W3CDTF">2024-06-05T11:30:00Z</dcterms:modified>
</cp:coreProperties>
</file>